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BA46" w14:textId="77777777" w:rsidR="008E1F3F" w:rsidRPr="007A492C" w:rsidRDefault="008E1F3F" w:rsidP="0020460A">
      <w:pPr>
        <w:pStyle w:val="NoSpacing"/>
        <w:jc w:val="right"/>
        <w:rPr>
          <w:rFonts w:ascii="Arial" w:hAnsi="Arial" w:cs="Arial"/>
          <w:b/>
          <w:szCs w:val="16"/>
          <w:u w:val="single"/>
        </w:rPr>
      </w:pPr>
      <w:r w:rsidRPr="007A492C">
        <w:rPr>
          <w:rFonts w:ascii="Arial" w:hAnsi="Arial" w:cs="Arial"/>
          <w:b/>
          <w:szCs w:val="16"/>
          <w:u w:val="single"/>
        </w:rPr>
        <w:t>Annex A</w:t>
      </w:r>
    </w:p>
    <w:p w14:paraId="6DA3E25F" w14:textId="77777777" w:rsidR="008E1F3F" w:rsidRPr="007A492C" w:rsidRDefault="008E1F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pPr w:leftFromText="180" w:rightFromText="180" w:vertAnchor="page" w:horzAnchor="margin" w:tblpXSpec="center" w:tblpY="1966"/>
        <w:tblW w:w="8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006"/>
        <w:gridCol w:w="1170"/>
        <w:gridCol w:w="1882"/>
        <w:gridCol w:w="990"/>
        <w:gridCol w:w="1163"/>
      </w:tblGrid>
      <w:tr w:rsidR="008E1F3F" w:rsidRPr="007A492C" w14:paraId="30EB9742" w14:textId="77777777" w:rsidTr="004C0C2A">
        <w:trPr>
          <w:trHeight w:val="229"/>
        </w:trPr>
        <w:tc>
          <w:tcPr>
            <w:tcW w:w="8096" w:type="dxa"/>
            <w:gridSpan w:val="6"/>
            <w:shd w:val="clear" w:color="auto" w:fill="auto"/>
            <w:noWrap/>
            <w:vAlign w:val="bottom"/>
            <w:hideMark/>
          </w:tcPr>
          <w:p w14:paraId="433059A3" w14:textId="205A0B20" w:rsidR="008E1F3F" w:rsidRPr="007A492C" w:rsidRDefault="008E1F3F" w:rsidP="00C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>Peso Spot and Forward Rates</w:t>
            </w:r>
            <w:r w:rsidR="00480063"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 xml:space="preserve"> as of</w:t>
            </w:r>
            <w:r w:rsidR="004C0C2A"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 xml:space="preserve"> </w:t>
            </w:r>
            <w:r w:rsidR="00CF1721"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>3</w:t>
            </w:r>
            <w:r w:rsidR="00860989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>0 June</w:t>
            </w:r>
            <w:r w:rsidR="00CF1721"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 xml:space="preserve"> </w:t>
            </w:r>
            <w:r w:rsidR="00BB75DF"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>202</w:t>
            </w:r>
            <w:r w:rsidR="007A492C"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>5</w:t>
            </w:r>
          </w:p>
        </w:tc>
      </w:tr>
      <w:tr w:rsidR="002300F9" w:rsidRPr="007A492C" w14:paraId="1381117B" w14:textId="77777777" w:rsidTr="004C0C2A">
        <w:trPr>
          <w:trHeight w:val="229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9169F09" w14:textId="77777777" w:rsidR="002300F9" w:rsidRPr="007A492C" w:rsidRDefault="002300F9" w:rsidP="0023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  <w:t>Tenor/Term (in years)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3DFF0DD" w14:textId="554D5193" w:rsidR="002300F9" w:rsidRPr="007A492C" w:rsidRDefault="002300F9" w:rsidP="0023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hAnsi="Arial" w:cs="Arial"/>
                <w:b/>
                <w:bCs/>
                <w:sz w:val="16"/>
                <w:szCs w:val="16"/>
              </w:rPr>
              <w:t>Spot Rate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1282AE5" w14:textId="20843F64" w:rsidR="002300F9" w:rsidRPr="007A492C" w:rsidRDefault="002300F9" w:rsidP="0023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hAnsi="Arial" w:cs="Arial"/>
                <w:b/>
                <w:bCs/>
                <w:sz w:val="16"/>
                <w:szCs w:val="16"/>
              </w:rPr>
              <w:t>Forward Rate</w:t>
            </w:r>
          </w:p>
        </w:tc>
        <w:tc>
          <w:tcPr>
            <w:tcW w:w="1882" w:type="dxa"/>
            <w:shd w:val="clear" w:color="auto" w:fill="auto"/>
            <w:vAlign w:val="bottom"/>
          </w:tcPr>
          <w:p w14:paraId="0D028084" w14:textId="77777777" w:rsidR="002300F9" w:rsidRPr="007A492C" w:rsidRDefault="002300F9" w:rsidP="0023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  <w:t>Tenor/Term (in years)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408FBF4" w14:textId="77777777" w:rsidR="002300F9" w:rsidRPr="007A492C" w:rsidRDefault="002300F9" w:rsidP="0023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  <w:t>Spot Rate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57B69BBA" w14:textId="77777777" w:rsidR="002300F9" w:rsidRPr="007A492C" w:rsidRDefault="002300F9" w:rsidP="0023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  <w:t>Forward Rate</w:t>
            </w:r>
          </w:p>
        </w:tc>
      </w:tr>
      <w:tr w:rsidR="00860989" w:rsidRPr="007A492C" w14:paraId="450700B7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5988462B" w14:textId="3F7BEAE7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BF8B916" w14:textId="03D964C6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5.7144%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FE1562F" w14:textId="64270E10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5.7144%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2B43712" w14:textId="234A6729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6B179E4" w14:textId="7E786D8D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PH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6.3196%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19DFD31" w14:textId="106F8DC3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45D4AB5B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8B343FF" w14:textId="7ACEFAD8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0446D78" w14:textId="20DDED3E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5.7990%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C287AA5" w14:textId="31043502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5.8838%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7F5F4EA" w14:textId="06E5741F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1C1A147" w14:textId="2A82C9A6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6.3206%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5C550CB0" w14:textId="73C32ACA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62BB6995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0ABE9FB9" w14:textId="27C6F39C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E0231A1" w14:textId="0124E395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5.8768%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536DAE2" w14:textId="26E26417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6.0324%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477F16E" w14:textId="4C496FD6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876074A" w14:textId="331B7C7C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6.3216%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302852A" w14:textId="0FAC4107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66551680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4ACE645A" w14:textId="233070FA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AECA7C2" w14:textId="1EFF9C54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5.9563%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3ECC03B" w14:textId="24BFA6D4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6.1953%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C97498F" w14:textId="04785F8D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2EDE0A5" w14:textId="733E352F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6.3226%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ACFF0C9" w14:textId="5C95CD29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5A87ED4B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694D1147" w14:textId="155DEB92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C9CB665" w14:textId="4755137A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6.0448%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30E2638" w14:textId="147A61F6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6.3994%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0DD10E7" w14:textId="1A7A9645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BDE5098" w14:textId="01104995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6.3236%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AC6DFE4" w14:textId="7DC69A45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446E8E3E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BA72A51" w14:textId="4DB8B4EE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70F379F" w14:textId="2863798D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6.1391%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DD5B291" w14:textId="6BF94B6F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6.6120%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A303C6A" w14:textId="70479637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78AA33F" w14:textId="2F8A1456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6.3245%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CA581BB" w14:textId="7294979B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27404A67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6053B9E9" w14:textId="0D4B4D87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710143D" w14:textId="2231539F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6.2335%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EE50D8D" w14:textId="1551B5B8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6.8015%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445A634" w14:textId="3A8885E0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F05D368" w14:textId="271A21A8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6.3253%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D8C37AB" w14:textId="380007FD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4C8A0343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68731C7E" w14:textId="2EEF925C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3190E21" w14:textId="1175DD78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6.3215%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33FC13D" w14:textId="1F86A05A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6.9397%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FE4EBF3" w14:textId="04B2C9F7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C3C71E3" w14:textId="3AE5571F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6.3262%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5E9FC8A" w14:textId="01D72604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384605FB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65AC05F7" w14:textId="06CE568C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36DD2C3" w14:textId="5E02DD34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6.3974%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73B4A3E" w14:textId="54741911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7.0070%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89C30B3" w14:textId="7E738E76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B050663" w14:textId="0DA392FB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6.3270%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6AD2E91E" w14:textId="5AAFF520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4CD93289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71603F2E" w14:textId="07E5E1EE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464AF1D" w14:textId="67E9FD27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6.4550%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59EB87C" w14:textId="5616F019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6.9739%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5185BCA" w14:textId="74F7A889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2864034" w14:textId="7838BBF0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6.3278%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359F358" w14:textId="0DA1EB36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5176CA74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43749B1E" w14:textId="1BF08B28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B6FB692" w14:textId="7E6152BF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6.5075%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7BBF5BA" w14:textId="6981CF95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7.0340%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0CEAF9F" w14:textId="42128F9D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4343270" w14:textId="1CFBB9E6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6.3286%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717FDE0F" w14:textId="1F669B11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5CD55A2B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55419849" w14:textId="07EC1DEA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07C01AF" w14:textId="5056F9E2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6.5622%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0597642" w14:textId="7A8BF591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7.1660%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31A9A18" w14:textId="01B4092D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E965592" w14:textId="42F0FA7B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6.3293%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85DAD7D" w14:textId="193EE97B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26AFC8A3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7FF10194" w14:textId="33D64A5B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BD6826D" w14:textId="72C55428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6.6118%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F566C95" w14:textId="3B9F0D7E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7.2085%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19079EE" w14:textId="71D42832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EA26538" w14:textId="337E7789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6.3300%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711F34F" w14:textId="0040F94E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14B781A1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40B0CBC3" w14:textId="30DE406B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985DAAB" w14:textId="1C8E09B3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6.6635%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F22C25C" w14:textId="56AC3879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7.3386%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387475E" w14:textId="35ABBAD4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7C9DC68" w14:textId="026A628F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6.3307%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61953FB" w14:textId="17BF99F4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12DB4C3F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5EF4AEDD" w14:textId="6404475B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BE54905" w14:textId="0A0AA19A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6.7175%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62F44DE" w14:textId="22EF7CFC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7.4767%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E71E2D2" w14:textId="1A576C78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2177AE4" w14:textId="0CCF216F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6.3314%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79D2462E" w14:textId="6B99EFAC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55BEC101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0208D858" w14:textId="56D6D16E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8605813" w14:textId="3B4AE739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6.7531%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31F9BE9" w14:textId="5016F6AE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7.2876%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EACFD4E" w14:textId="58E1EF39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D7E7401" w14:textId="2A306666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6.3321%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734F599" w14:textId="162EF976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6E072E1F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11FF15B6" w14:textId="41D7423D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1F0B280" w14:textId="2045150B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6.7905%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9FC81A4" w14:textId="12A8A15D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7.3918%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7061958" w14:textId="3C6D5C9D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0070840" w14:textId="5A151DBB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6.3327%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8D427CA" w14:textId="7FE910C7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33216BF0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4815C84" w14:textId="247D7D9F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1C6F42B" w14:textId="2EC5FEA8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6.8300%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891E2A6" w14:textId="029552F1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7.5028%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FB0C9A8" w14:textId="2AEBAFDA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C34F338" w14:textId="41E7480F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6.3333%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663863C" w14:textId="639F2A56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3E6CC027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4369C3F" w14:textId="323A8BDE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E14F05B" w14:textId="2C6C3AAB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6.8715%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455BA3C" w14:textId="3A8B9DF2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7.6212%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7D66E35" w14:textId="043A1ED6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84EBC00" w14:textId="5AFABA8B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6.3339%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F8F102F" w14:textId="4685F2D8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520C3837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6D147347" w14:textId="0D1DD7C0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4976633" w14:textId="74FE9E76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6.9151%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F3892A8" w14:textId="3B4F0A41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7.7479%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85F38F5" w14:textId="710A7189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818E7A5" w14:textId="0337B087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6.3345%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E7B7A36" w14:textId="4E05DB20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5A137E9D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9D58493" w14:textId="473B58EA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F4BD923" w14:textId="2F337D0C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6.2410%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BD5F679" w14:textId="6D3A7D51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-6.3830%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A5D42DE" w14:textId="64779901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6DB205A" w14:textId="0C8BE985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6.3350%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F751781" w14:textId="4926D2CA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0DF90C8E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8ED2334" w14:textId="2AB00E15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C6C5761" w14:textId="5E891E08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6.2471%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3612E1B" w14:textId="5BCEDB93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232A40B" w14:textId="4AF146B6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BCBF27F" w14:textId="278539E1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6.3356%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A22A3F7" w14:textId="4CDDFD79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282AA49D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663648D" w14:textId="62DD46A8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E153B35" w14:textId="58A7F085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6.2526%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F8D2CC2" w14:textId="7BB6E833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5FAD36A" w14:textId="72510201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28D412F" w14:textId="1189635A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6.3361%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00A59FB" w14:textId="66C3939F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764BBF1C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06F9EEE1" w14:textId="1478EBD8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D4DDA0F" w14:textId="45D35475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6.2577%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EB34900" w14:textId="7A8F7BEC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F047B89" w14:textId="5381C9A1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A041E66" w14:textId="29F7E115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6.3367%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B0EEAA0" w14:textId="22EF9FFE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5A69311A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52EF7DD9" w14:textId="4A1EB64F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8BBBE3B" w14:textId="1823B835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6.2624%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57DB373" w14:textId="2105B404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25A30B3" w14:textId="439BEBF0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90B0868" w14:textId="00605F67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6.3372%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374E85A1" w14:textId="7696F8F6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4163DC49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108D9474" w14:textId="74B59308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284F019" w14:textId="5A4C0DDF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6.2667%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0FBAD45" w14:textId="1688EFB3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2332721" w14:textId="70195C1A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F70E883" w14:textId="7CCB167A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6.3376%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5994ED63" w14:textId="6F1CB1A2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2302D851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F06B6E2" w14:textId="697C3752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FA2D831" w14:textId="7236B172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6.2707%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54C8C59" w14:textId="068F3304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4B0DCD1" w14:textId="48C5A1CF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0141765" w14:textId="79CDE09F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6.3381%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DD22C86" w14:textId="304DF807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6FEECCFB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F314F0D" w14:textId="578ED41C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1B28554" w14:textId="52665A06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6.2744%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8B1DF07" w14:textId="625DDB5B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AC5DE84" w14:textId="62693BD7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3F65907" w14:textId="0243024E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6.3386%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6CC22ABF" w14:textId="51574923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6135C8D8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73AB318" w14:textId="63F31006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1F56793" w14:textId="52A6ADE6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6.2779%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E9353A9" w14:textId="0A05728B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4FD4B65" w14:textId="64F1193F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44222BA" w14:textId="68194694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6.3390%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83B2CE4" w14:textId="4E2D4AC4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48C114EC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6766F223" w14:textId="002E4874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3642997" w14:textId="6330BFBD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6.2811%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49C6FE1" w14:textId="7613C597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07CE57A" w14:textId="791EF936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27C51E3" w14:textId="44FB0772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6.3395%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665E3FC3" w14:textId="1A97799A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571DB39D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24C8FF4" w14:textId="2BB03250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E3B64E6" w14:textId="0830EE8B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6.2841%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79A9C8E" w14:textId="129BF356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174B49F" w14:textId="09414F11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5422B15" w14:textId="43FD407E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6.3399%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567B66A5" w14:textId="43A75D2D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47245867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980688D" w14:textId="28F9F44F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E37ACE2" w14:textId="4CD85EC6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6.2869%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8F034C3" w14:textId="7D27074E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22514CD" w14:textId="022E0857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39BCEF8" w14:textId="69CACC01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6.3403%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B5FD969" w14:textId="5EA5CEE2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7E0A7CE8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5860374A" w14:textId="7FCC1C95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E3603D8" w14:textId="6B0023C1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6.2896%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93E803C" w14:textId="6BE9909F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DCA66EB" w14:textId="539AA79E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8DB3F95" w14:textId="560B230C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6.3408%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5E22F47E" w14:textId="0499D16C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4BC3AF7E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7366C923" w14:textId="7D27C025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93F4378" w14:textId="07269D09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6.2921%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B0C20E5" w14:textId="46D3173B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B56C3EA" w14:textId="3F11766C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AA6AFDE" w14:textId="590ACD60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6.3412%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37B5928B" w14:textId="55923619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4EA7219C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D305C2D" w14:textId="38703B9D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34CF74D" w14:textId="48A017F6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6.2944%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AB80D5B" w14:textId="3D7F86FA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1E5215D" w14:textId="7D75DF4C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E3DEDA9" w14:textId="5523AE5E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6.3416%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8D3566B" w14:textId="771FDEDF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6D1AF8C8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7CC1363C" w14:textId="36003FC7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B4A9076" w14:textId="5DA067F6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6.2967%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694D1AA" w14:textId="27A5C1C5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63C3595" w14:textId="3E790FDC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EE07244" w14:textId="0D74D71D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6.3419%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738C6C13" w14:textId="34FA0A34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7787AB7D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EC6EF71" w14:textId="2483BCE6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0DC9358" w14:textId="3FF51937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6.2988%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90D9A3E" w14:textId="67306E6C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9E31F5A" w14:textId="0F84D46B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936AFF1" w14:textId="2613CF61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6.3423%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620867EC" w14:textId="794963A0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046B8539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ACAC3B0" w14:textId="3E466BF8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FC1F25B" w14:textId="1EB2309C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6.3008%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E7B6879" w14:textId="49103C64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F63B483" w14:textId="6BB69B6C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F10D52B" w14:textId="3B5CA9A0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6.3427%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63CE8259" w14:textId="078D2E62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579E5041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BE29CF9" w14:textId="0F257160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FACB7F4" w14:textId="346698A3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6.3026%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019C7A9" w14:textId="4B9B45BD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80D64D4" w14:textId="6952D2D3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4E1E8F7" w14:textId="01B74C98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6.3430%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9B31E4E" w14:textId="1ACBC0BD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58985A39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6F79B71C" w14:textId="574B228E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B72A3C9" w14:textId="115A1373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6.3044%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8021E2C" w14:textId="32DA112B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44C7B1E" w14:textId="77BA7876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51BEE69" w14:textId="47FB6E5A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6.3434%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B961B0B" w14:textId="112D4B6E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611166C6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67CA25C1" w14:textId="62FDFF01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1175047" w14:textId="647DCCC9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6.3062%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66F949B" w14:textId="5739F3BA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1A4A580" w14:textId="5BD9181A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46DD2E7" w14:textId="2D107FCF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6.3437%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440B2A0" w14:textId="496DFDBE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68D05D5D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73A0966D" w14:textId="796EF9A7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2B7C9AF" w14:textId="192A2C74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6.3078%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FC1229B" w14:textId="265B19F7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F595AAA" w14:textId="10E49A99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1F81B1A" w14:textId="38D4E6B8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6.3441%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6348B4A" w14:textId="5C9342C0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704F409F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1C9A9D91" w14:textId="13B9CEAA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29B82EA" w14:textId="68BEF713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6.3093%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2FA3089" w14:textId="4AB5DF9D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324D667" w14:textId="27D24F2F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7421712" w14:textId="4D03FE37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6.3444%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5D7BC55C" w14:textId="015DC227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0790DB20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B6F0AAD" w14:textId="52CC7CF6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DF94C83" w14:textId="2D2E4459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6.3108%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FF92A3C" w14:textId="332A4A13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4D6282C" w14:textId="6288EFAE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6CFFACC" w14:textId="3A7DDB10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6.3447%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63D543A4" w14:textId="6F88106F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557AFAE2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5B33075B" w14:textId="1EC49255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FAE18C1" w14:textId="5B19FCFE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6.3122%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4F89720" w14:textId="484E6AB8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FCA9FDC" w14:textId="40FBAD93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B6390B8" w14:textId="4E50D0EA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6.3450%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5B39580" w14:textId="6E94112B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2F559E38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69F79075" w14:textId="1EC3B70E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96DC8F8" w14:textId="3B8BA066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6.3136%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3C3C495" w14:textId="557F3085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85976F2" w14:textId="347B97D8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B35148E" w14:textId="21222C68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6.3453%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E6261FA" w14:textId="3A5B5CF3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49386986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02A3A17D" w14:textId="29F798DA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A76F567" w14:textId="2CCF92FF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6.3149%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0B144B8" w14:textId="6931F5A2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BA5F839" w14:textId="6AEAFBBE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9307115" w14:textId="3451A519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6.3456%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26F0C52" w14:textId="5B402517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6565104C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14351B50" w14:textId="435B4335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465998A" w14:textId="42D12EB1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6.3161%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8C015ED" w14:textId="08ECE814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C161A49" w14:textId="480A6E0F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6FB3FA8" w14:textId="7612E30D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6.3459%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7FC5E166" w14:textId="27F03DB6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507152AB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712F1264" w14:textId="70BFC2CF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5E17DEA" w14:textId="48397E2D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6.3173%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6A84FF4" w14:textId="00D5812B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210043B" w14:textId="735F604A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B7F14F0" w14:textId="24B50278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6.3462%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35531C4C" w14:textId="77C47251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  <w:tr w:rsidR="00860989" w:rsidRPr="007A492C" w14:paraId="74AAF837" w14:textId="77777777" w:rsidTr="009E4231">
        <w:trPr>
          <w:trHeight w:val="229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67D59C4" w14:textId="155334CB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1E98068" w14:textId="4F344CD3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6.3185%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5EFE534" w14:textId="144D0708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F38EA69" w14:textId="0BD75AE7" w:rsidR="00860989" w:rsidRPr="007A492C" w:rsidRDefault="00860989" w:rsidP="008609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100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58594EA" w14:textId="4DBACCFE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6.3465%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70AE9585" w14:textId="2E1F88E4" w:rsidR="00860989" w:rsidRPr="00860989" w:rsidRDefault="00860989" w:rsidP="008609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989">
              <w:rPr>
                <w:rFonts w:ascii="Arial" w:hAnsi="Arial" w:cs="Arial"/>
                <w:sz w:val="16"/>
                <w:szCs w:val="16"/>
              </w:rPr>
              <w:t>6.3746%</w:t>
            </w:r>
          </w:p>
        </w:tc>
      </w:tr>
    </w:tbl>
    <w:p w14:paraId="5E013B35" w14:textId="77777777" w:rsidR="008E1F3F" w:rsidRPr="007A492C" w:rsidRDefault="008E1F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0494960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690E202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F3B4390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F9BC72C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634D758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4364E8A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27002D7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E29AB80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FA52C95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EAC3D4E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0B87F67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0FC5062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AA4A1C3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8DE72D6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8E829AC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D939296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16B5BF0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EB2B8B1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964221C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17D8047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6AED579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C4046D7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8EA95AC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A7CD315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1BAA02C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F9FA621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AB51A47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50BDEAE9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0E9D3AC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56A3DF5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7D7BCFE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A7A1FB5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A1F4EE0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E21C556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09C458A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6249C0B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58334D4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58E72E5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4DA98C7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123DF1D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83326B1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D600EE4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92842AD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892DECF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57A7D9F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7320F1D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67A708D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23CA0B9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AEEA855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0BC9787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E0DD6ED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3FB4DD6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AE601CF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4E00771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18A3818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E96B37A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6704973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CBEC3FA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D7129C2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95BCC73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1BF0A82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902CF94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BE23D01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14B19D7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92B3C12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AAC7F31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6984FEC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C3ED166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0F40687" w14:textId="77777777" w:rsidR="009B553F" w:rsidRPr="007A492C" w:rsidRDefault="009B553F" w:rsidP="00C46B9F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CAB4608" w14:textId="77777777" w:rsidR="008E1F3F" w:rsidRPr="007A492C" w:rsidRDefault="008E1F3F" w:rsidP="0020460A">
      <w:pPr>
        <w:pStyle w:val="NoSpacing"/>
        <w:jc w:val="right"/>
        <w:rPr>
          <w:rFonts w:ascii="Arial" w:hAnsi="Arial" w:cs="Arial"/>
          <w:b/>
          <w:szCs w:val="16"/>
          <w:u w:val="single"/>
        </w:rPr>
      </w:pPr>
      <w:r w:rsidRPr="007A492C">
        <w:rPr>
          <w:rFonts w:ascii="Arial" w:hAnsi="Arial" w:cs="Arial"/>
          <w:b/>
          <w:szCs w:val="16"/>
          <w:u w:val="single"/>
        </w:rPr>
        <w:lastRenderedPageBreak/>
        <w:t>Annex B</w:t>
      </w:r>
    </w:p>
    <w:p w14:paraId="71AA6457" w14:textId="77777777" w:rsidR="008E1F3F" w:rsidRPr="007A492C" w:rsidRDefault="008E1F3F" w:rsidP="00643A4F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pPr w:leftFromText="180" w:rightFromText="180" w:vertAnchor="page" w:horzAnchor="margin" w:tblpXSpec="center" w:tblpY="1996"/>
        <w:tblW w:w="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006"/>
        <w:gridCol w:w="1117"/>
        <w:gridCol w:w="1837"/>
        <w:gridCol w:w="985"/>
        <w:gridCol w:w="1080"/>
      </w:tblGrid>
      <w:tr w:rsidR="008E1F3F" w:rsidRPr="007A492C" w14:paraId="7491429A" w14:textId="77777777" w:rsidTr="00480063">
        <w:trPr>
          <w:trHeight w:val="230"/>
        </w:trPr>
        <w:tc>
          <w:tcPr>
            <w:tcW w:w="8005" w:type="dxa"/>
            <w:gridSpan w:val="6"/>
            <w:shd w:val="clear" w:color="auto" w:fill="auto"/>
            <w:noWrap/>
            <w:vAlign w:val="bottom"/>
            <w:hideMark/>
          </w:tcPr>
          <w:p w14:paraId="30D849BA" w14:textId="0D6EB309" w:rsidR="008E1F3F" w:rsidRPr="007A492C" w:rsidRDefault="008E1F3F" w:rsidP="00C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 xml:space="preserve">Dollar Spot and Forward Rates </w:t>
            </w:r>
            <w:r w:rsidR="00480063"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 xml:space="preserve">as of </w:t>
            </w:r>
            <w:r w:rsidR="00232F4D"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>3</w:t>
            </w:r>
            <w:r w:rsidR="00232F4D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>0 June</w:t>
            </w:r>
            <w:r w:rsidR="00232F4D"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 xml:space="preserve"> </w:t>
            </w:r>
            <w:r w:rsidR="00EF5F13" w:rsidRP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>202</w:t>
            </w:r>
            <w:r w:rsidR="007A492C">
              <w:rPr>
                <w:rFonts w:ascii="Arial" w:eastAsia="Times New Roman" w:hAnsi="Arial" w:cs="Arial"/>
                <w:b/>
                <w:bCs/>
                <w:szCs w:val="16"/>
                <w:lang w:val="en-PH" w:eastAsia="en-PH"/>
              </w:rPr>
              <w:t>5</w:t>
            </w:r>
          </w:p>
        </w:tc>
      </w:tr>
      <w:tr w:rsidR="008E1F3F" w:rsidRPr="007A492C" w14:paraId="3DD70C87" w14:textId="77777777" w:rsidTr="00946104">
        <w:trPr>
          <w:trHeight w:val="23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3B50C94" w14:textId="77777777" w:rsidR="008E1F3F" w:rsidRPr="007A492C" w:rsidRDefault="008E1F3F" w:rsidP="00C46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  <w:t>Tenor/Term (in years)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3B03C57" w14:textId="77777777" w:rsidR="008E1F3F" w:rsidRPr="007A492C" w:rsidRDefault="008E1F3F" w:rsidP="00C46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  <w:t>Spot Rate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B07C6C0" w14:textId="77777777" w:rsidR="008E1F3F" w:rsidRPr="007A492C" w:rsidRDefault="008E1F3F" w:rsidP="00C46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  <w:t>Forward Rate</w:t>
            </w:r>
          </w:p>
        </w:tc>
        <w:tc>
          <w:tcPr>
            <w:tcW w:w="1837" w:type="dxa"/>
            <w:shd w:val="clear" w:color="auto" w:fill="auto"/>
            <w:vAlign w:val="bottom"/>
          </w:tcPr>
          <w:p w14:paraId="646071DD" w14:textId="77777777" w:rsidR="008E1F3F" w:rsidRPr="007A492C" w:rsidRDefault="008E1F3F" w:rsidP="00C46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  <w:t>Tenor/Term (in years)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FD1B60" w14:textId="77777777" w:rsidR="008E1F3F" w:rsidRPr="007A492C" w:rsidRDefault="008E1F3F" w:rsidP="00C46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  <w:t>Spot Rate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1027E4" w14:textId="77777777" w:rsidR="008E1F3F" w:rsidRPr="007A492C" w:rsidRDefault="008E1F3F" w:rsidP="00C46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PH" w:eastAsia="en-PH"/>
              </w:rPr>
              <w:t>Forward Rate</w:t>
            </w:r>
          </w:p>
        </w:tc>
      </w:tr>
      <w:tr w:rsidR="008857A4" w:rsidRPr="00555279" w14:paraId="65A1E247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E086171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28F3A6B" w14:textId="27808EEF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4.5639%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6BC0D2D7" w14:textId="0E550ACD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4.5639%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F65763E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51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52761757" w14:textId="18344FAF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PH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5.5952%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76A5740" w14:textId="5371F11B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504B5933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E72A832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FAB36F1" w14:textId="6E97CB90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4.3269%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46679EE8" w14:textId="71825A0C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4.0904%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047FE94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52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34FE3481" w14:textId="6841F297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5.5939%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731104F" w14:textId="581E69BA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2CA6AE19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5A9E3B3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19132A1" w14:textId="1F1FFF7B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4.3435%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0A5013D9" w14:textId="64CDA7B2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4.3767%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D1618A4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53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13BC16E2" w14:textId="003EA2C0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5.5926%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1C6A4A2" w14:textId="6CC9F66A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597C2DC4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171C75B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4F9B278" w14:textId="69AFCD32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4.4293%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0A407938" w14:textId="330C550E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4.6871%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67701BA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54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7E8A3919" w14:textId="4CC15F1B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5.5914%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7BD6FF1" w14:textId="5B4E8DB0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40B31AFC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BF4A168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2E0C728" w14:textId="42C053D9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4.5473%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44452219" w14:textId="07710518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5.0209%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B39E762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55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676E6D52" w14:textId="3126BA1B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5.5902%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264D103" w14:textId="668272AA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7786B6E3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21F068C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B4AE9E5" w14:textId="5FCF8C29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4.6830%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33FBE982" w14:textId="2DBA9173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5.3636%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239E8AE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56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62A04DD9" w14:textId="051378ED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5.5891%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AD77A97" w14:textId="05CF21CE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11BE984B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6231FF9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C8E5087" w14:textId="3DA25120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4.8214%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4AB3FFF1" w14:textId="381632F9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5.6556%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66EA387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57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0D84703A" w14:textId="0BCA7F69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5.5880%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CD2100D" w14:textId="30042BD0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4265F49A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7E5395B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FD6362C" w14:textId="27358CAF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4.9538%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7E8EEDB" w14:textId="055D42AC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5.8855%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E201C3B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58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20E7C0A7" w14:textId="5EC5D61F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5.5869%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5D68980" w14:textId="307867FE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7052928D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C659096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F689FC3" w14:textId="7E649B65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5.0731%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BC5CA71" w14:textId="49113940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6.0327%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DF41948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59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787ABCE3" w14:textId="533CB51C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5.5859%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7AD5996" w14:textId="2E210B79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48A87991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ACD1ADE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98C8301" w14:textId="630E183C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5.1787%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3E8A745C" w14:textId="469BE851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6.1338%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09ED3B3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60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482C518B" w14:textId="5D275F2A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5.5849%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7412154" w14:textId="60A640B3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497F8396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24C98A8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F890480" w14:textId="4BA390CA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5.2665%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567E876E" w14:textId="7429F9FB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6.1483%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F1E6B24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61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5D01184C" w14:textId="3BF351CE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5.5840%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E0DFBBF" w14:textId="18A68CC0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4C6190C4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BE7E9FC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B082FE1" w14:textId="776B3F29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5.3573%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1421A195" w14:textId="3671C47D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6.3612%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940989C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62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6E2B7D73" w14:textId="66C35DA7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5.5831%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5788A62" w14:textId="698DDF97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318EA40D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5FB8DC3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E7A5486" w14:textId="1C222B8A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5.4513%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60954A0" w14:textId="539E6B6A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6.5859%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F003D97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63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57479DED" w14:textId="3B58D9E3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5.5822%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1825F4B" w14:textId="06FC6C2C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7C5471FB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8385E77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58CC99B" w14:textId="2D966BAE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5.5487%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751F18FF" w14:textId="6C7FA022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6.8240%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50ED8BC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64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659D85ED" w14:textId="3952357F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5.5813%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727C8EF" w14:textId="7057F14A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30F5C549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EA59F5F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2DFDCA6" w14:textId="684C0055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5.6500%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1209DAE" w14:textId="4307389D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7.0773%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B4DD9B9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65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74A69347" w14:textId="757BE599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5.5804%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56CFB69" w14:textId="5C8764BB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3C21CDC5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F9E48B3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657EA4B" w14:textId="1BB66EE5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5.7022%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05C43556" w14:textId="78A44B08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6.4882%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33EE1E8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66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2E6D6DEE" w14:textId="45AE7185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5.5796%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71F0579" w14:textId="1F82AE90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028338AA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7DFDE19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258559F" w14:textId="042F2DAA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5.7570%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71D9AE5E" w14:textId="52A36071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6.6378%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70344C8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67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63729794" w14:textId="195E875B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5.5788%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E2DEA53" w14:textId="4D113725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0D3ECB5E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F21824F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3910584" w14:textId="037A861D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5.8145%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D8D6A40" w14:textId="20AF47B5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6.7965%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531F62A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68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08BD65BB" w14:textId="6CD7FC58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5.5781%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4F45A73" w14:textId="41FF1C45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15C01586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D0C839B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4219C77" w14:textId="6C422B18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5.8747%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387C3BD3" w14:textId="538600FC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6.9654%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10FE925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69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2A6FDB9A" w14:textId="71C055EC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5.5773%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0486E66" w14:textId="63544EEF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5B9199EF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50680B0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5838C98" w14:textId="013699D3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5.9379%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02B586F4" w14:textId="75F46823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7.1459%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906E90E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70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69276A38" w14:textId="22D4400D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5.5766%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822D6A7" w14:textId="6B04A0C3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7D1017C2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BCB5AC9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366BF9D" w14:textId="48890B7C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5.6933%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57D1C7C5" w14:textId="777AFA0E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0.9168%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5E9B353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71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11913A11" w14:textId="0C0D6A3C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5.5759%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B6D5986" w14:textId="1C178C7A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0F92F49D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D6C6283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20C314D" w14:textId="4A6ACA16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5.6857%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58CC3E99" w14:textId="4E9CFDE8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E8A5584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72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0BFF6BF1" w14:textId="76D498C2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5.5752%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0DCBEDC" w14:textId="5DD4EE45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70A41CCB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3BED3B9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ACD2BE3" w14:textId="70B2385C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5.6788%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4C196879" w14:textId="45354649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5C9CEF7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73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2A158783" w14:textId="5A60CD3F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5.5746%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6FC85C2" w14:textId="24BF43E7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27420B6D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2F19639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91CF9EC" w14:textId="605CA00E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5.6724%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17ACBE2F" w14:textId="164F12A3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908D6AE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74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4320C799" w14:textId="11926737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5.5739%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B96121F" w14:textId="478F30E9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410FE328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BBD181C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052B6E7" w14:textId="4FA018FE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5.6666%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503F6F65" w14:textId="2D269CA2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CA1475D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75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423B942D" w14:textId="47E1710E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5.5733%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2B05094" w14:textId="586BC816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5BD05839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98A4183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800101C" w14:textId="538CEC36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5.6612%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6576F3FC" w14:textId="48804F39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F7B0761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76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4DD6DF3E" w14:textId="0D90CD64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5.5727%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73F208B" w14:textId="100AA659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4F484E4F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2D579D7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2B025F7" w14:textId="37881F41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5.6562%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AAD4E0C" w14:textId="072CDE0F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597E99D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77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3FEA2246" w14:textId="22A771EE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5.5721%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431A309" w14:textId="4F130CBA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677AA553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3F115D3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2DF136B" w14:textId="090FABC7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5.6516%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72F8F2EB" w14:textId="0C62B131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38C15BC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78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402AAA95" w14:textId="1DF1D189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5.5715%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FDEF570" w14:textId="5F7C1A64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1B743674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725409C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29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B2C8A40" w14:textId="0FC3F220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5.6473%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16C06A1B" w14:textId="20F425B1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EB351C4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79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7054C2BD" w14:textId="16CF662E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5.5709%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EBFB448" w14:textId="7BD026A1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047812CE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459C333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2A26B2C" w14:textId="04866A1B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5.6432%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7BF6432F" w14:textId="4EC502FF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17C57DD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80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0A438172" w14:textId="38865B1D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5.5704%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AC9A2D1" w14:textId="72EEEE83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0C37AB1C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D762B60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96AC0BE" w14:textId="5D7BD63A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5.6395%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5F70FBB5" w14:textId="254FBAEF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C7541EC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81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096EB52F" w14:textId="03855522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5.5698%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7297342" w14:textId="3560D9BB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286E3D91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EABF5A9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5FC3FD8" w14:textId="20C7B0C8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5.6360%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92A0714" w14:textId="491892EB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C5E5A4A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82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5ABAA26C" w14:textId="5615B2E0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5.5693%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4F5E565" w14:textId="47CB1637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76216F1A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83CB067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B483942" w14:textId="16815D22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5.6326%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5CC96AA6" w14:textId="2778BE3D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60D3BB2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83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34B7E9E4" w14:textId="48B024F5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5.5688%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E949B95" w14:textId="4E04BFF2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24F31941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BB03FB0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3883DE5" w14:textId="16227018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5.6295%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0CBB56E2" w14:textId="3A498D18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A00C3AB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84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5A5F2700" w14:textId="0A87D83A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5.5683%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F680777" w14:textId="57FF0016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759642F7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D1C8EDC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BA142E5" w14:textId="2364EFB2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5.6266%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4903524" w14:textId="7149F2A0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B5379EC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85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5C793663" w14:textId="33B020A9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5.5678%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1286422" w14:textId="1B6F37CE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7D3145A3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093FD09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85F0D1F" w14:textId="0BED4CD2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5.6238%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18749B6" w14:textId="4A8EA12D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E2390B9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86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1573FF99" w14:textId="22467390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5.5673%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E2143C3" w14:textId="47B35DCB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41D34F77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6496816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92B0729" w14:textId="51DD6A1D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5.6212%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72BE6A56" w14:textId="54281E4B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E025929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87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0B232D60" w14:textId="02624D7A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5.5668%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F90672F" w14:textId="7290D4F9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10D74DF5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29C5674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2AD9242" w14:textId="1AEB5AA4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5.6187%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77D0B9F3" w14:textId="0A5C7FE4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D7AA686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88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05533747" w14:textId="7DE9E758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5.5664%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47C550A" w14:textId="3E18BF97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000EF058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ED66401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39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1C75673" w14:textId="1E02B8AC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5.6163%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074C5CB0" w14:textId="0C468C10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78C766D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89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02A7E6B4" w14:textId="3F2B0EC8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5.5659%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E4A3638" w14:textId="2791123C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3DB00F82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8271D09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6F91BD88" w14:textId="5AD040A1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5.6141%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4520FB06" w14:textId="44B67409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D4AEF52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90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5ECBE3F8" w14:textId="47131433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5.5655%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EF5905D" w14:textId="4D0D95AA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1E2E5E15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64FD242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F41F442" w14:textId="3F68820F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5.6120%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0044705B" w14:textId="1E23BA9B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C970782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91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2907E5C3" w14:textId="596BEA7F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5.5651%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F064268" w14:textId="28AF7F3C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4C09B9A9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3DC1E59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42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E852A8D" w14:textId="20236CE5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5.6099%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35BE448E" w14:textId="70BFBF5A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F58D38D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92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6DB8AB80" w14:textId="723E9FE3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5.5647%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0984130" w14:textId="023BE115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1A635A22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C245F76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43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A6F0E42" w14:textId="7A504617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5.6080%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6182AC07" w14:textId="67D0BEDD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D0E6F44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93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5DCF8507" w14:textId="20966B10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5.5642%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D2F4B29" w14:textId="2512842E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41C172BB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085961A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FDC55C9" w14:textId="32353B77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5.6061%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52D3E10D" w14:textId="3FF9B0AD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56D922E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94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778DBC1C" w14:textId="1CBA1F5F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5.5638%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376705E" w14:textId="0CA5D823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69B5629A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55B4CB2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A9A1D90" w14:textId="1DAD37D1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5.6044%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556CC912" w14:textId="3BBAF259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96A9460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95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18CB02BD" w14:textId="202577A2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5.5635%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F34DAA9" w14:textId="24682380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53C46989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E94ACA6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58B03C10" w14:textId="4DAD6CBA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5.6027%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7BFD110B" w14:textId="1F3AC3B2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683CE07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96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7983C645" w14:textId="4748AF2A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5.5631%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F5A3C34" w14:textId="787183A7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02764922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1119406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47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A686933" w14:textId="390A0017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5.6011%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629873C9" w14:textId="04A0BD2B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D9ED0F2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97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20C28F1C" w14:textId="34E231FD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5.5627%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2F8EBAD" w14:textId="17CACD81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2E211B7F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EE04571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CD4BA59" w14:textId="1B73CD69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5.5995%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17FDBEF4" w14:textId="2BD631D5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C934937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98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6CB41F" w14:textId="11B755D3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5.5623%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46EDE5" w14:textId="3BBCAE27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15DADA9C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7289E8B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49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C57184E" w14:textId="39DF57D0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5.5980%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344C5210" w14:textId="3E043163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EF4EEAD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99</w:t>
            </w:r>
          </w:p>
        </w:tc>
        <w:tc>
          <w:tcPr>
            <w:tcW w:w="985" w:type="dxa"/>
            <w:shd w:val="clear" w:color="auto" w:fill="auto"/>
            <w:vAlign w:val="bottom"/>
          </w:tcPr>
          <w:p w14:paraId="45754BE6" w14:textId="3C3A8DC5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5.5620%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FED8382" w14:textId="7B507814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  <w:tr w:rsidR="008857A4" w:rsidRPr="00555279" w14:paraId="23FA66B8" w14:textId="77777777" w:rsidTr="00CF7383">
        <w:trPr>
          <w:trHeight w:val="23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80157FC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50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69912B3" w14:textId="65EE5C10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5.5966%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14:paraId="296F20B0" w14:textId="5A412A26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745DA9A" w14:textId="77777777" w:rsidR="008857A4" w:rsidRPr="007A492C" w:rsidRDefault="008857A4" w:rsidP="00885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</w:pPr>
            <w:r w:rsidRPr="007A492C">
              <w:rPr>
                <w:rFonts w:ascii="Arial" w:eastAsia="Times New Roman" w:hAnsi="Arial" w:cs="Arial"/>
                <w:sz w:val="16"/>
                <w:szCs w:val="16"/>
                <w:lang w:val="en-PH" w:eastAsia="en-PH"/>
              </w:rPr>
              <w:t>100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E0178B" w14:textId="11C85158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5.5616%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F401EB" w14:textId="12F026BD" w:rsidR="008857A4" w:rsidRPr="008857A4" w:rsidRDefault="008857A4" w:rsidP="008857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A4">
              <w:rPr>
                <w:rFonts w:ascii="Arial" w:hAnsi="Arial" w:cs="Arial"/>
                <w:sz w:val="16"/>
                <w:szCs w:val="16"/>
              </w:rPr>
              <w:t>5.5267%</w:t>
            </w:r>
          </w:p>
        </w:tc>
      </w:tr>
    </w:tbl>
    <w:p w14:paraId="58436C38" w14:textId="77777777" w:rsidR="008E1F3F" w:rsidRPr="007A492C" w:rsidRDefault="008E1F3F" w:rsidP="00643A4F">
      <w:pPr>
        <w:tabs>
          <w:tab w:val="left" w:pos="-207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D9B9635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4DE3E61" w14:textId="77777777" w:rsidR="008E1F3F" w:rsidRPr="007A492C" w:rsidRDefault="008E1F3F" w:rsidP="00C46B9F">
      <w:pPr>
        <w:tabs>
          <w:tab w:val="left" w:pos="-207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D0BE1E3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BE5825A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EC69C12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45E559B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206C079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812BF64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2454C94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79776CD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8B55051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ED715F5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C722C5F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31D2695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05DF573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F9E1605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EBF7E1C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355A5CD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7C69B10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9379CBD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584D606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4139C72" w14:textId="77777777" w:rsidR="008E1F3F" w:rsidRPr="007A492C" w:rsidRDefault="008E1F3F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F65630E" w14:textId="77777777" w:rsidR="00342D6C" w:rsidRPr="007A492C" w:rsidRDefault="00342D6C" w:rsidP="00C46B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sectPr w:rsidR="00342D6C" w:rsidRPr="007A492C" w:rsidSect="0070670A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0A"/>
    <w:rsid w:val="00067B28"/>
    <w:rsid w:val="000707CE"/>
    <w:rsid w:val="00072FB5"/>
    <w:rsid w:val="000F6229"/>
    <w:rsid w:val="0010027D"/>
    <w:rsid w:val="00124134"/>
    <w:rsid w:val="00126437"/>
    <w:rsid w:val="00136E00"/>
    <w:rsid w:val="00144FEB"/>
    <w:rsid w:val="0015318D"/>
    <w:rsid w:val="00192076"/>
    <w:rsid w:val="001B3FCB"/>
    <w:rsid w:val="001F3EE4"/>
    <w:rsid w:val="0020460A"/>
    <w:rsid w:val="002300F9"/>
    <w:rsid w:val="00232F4D"/>
    <w:rsid w:val="002362A0"/>
    <w:rsid w:val="00241789"/>
    <w:rsid w:val="002510A6"/>
    <w:rsid w:val="002B074F"/>
    <w:rsid w:val="002E7F68"/>
    <w:rsid w:val="0031199D"/>
    <w:rsid w:val="00333587"/>
    <w:rsid w:val="0033526C"/>
    <w:rsid w:val="00342D6C"/>
    <w:rsid w:val="00370CCD"/>
    <w:rsid w:val="003D0867"/>
    <w:rsid w:val="00480063"/>
    <w:rsid w:val="00482B22"/>
    <w:rsid w:val="004C0C2A"/>
    <w:rsid w:val="004F0202"/>
    <w:rsid w:val="004F566E"/>
    <w:rsid w:val="005125F5"/>
    <w:rsid w:val="005322EE"/>
    <w:rsid w:val="00555279"/>
    <w:rsid w:val="005D5403"/>
    <w:rsid w:val="005F4534"/>
    <w:rsid w:val="005F7064"/>
    <w:rsid w:val="00632E85"/>
    <w:rsid w:val="00643A4F"/>
    <w:rsid w:val="00692DC9"/>
    <w:rsid w:val="006B7060"/>
    <w:rsid w:val="006C7AAD"/>
    <w:rsid w:val="0070670A"/>
    <w:rsid w:val="00764808"/>
    <w:rsid w:val="00781022"/>
    <w:rsid w:val="007A492C"/>
    <w:rsid w:val="00860989"/>
    <w:rsid w:val="008857A4"/>
    <w:rsid w:val="008A2E0F"/>
    <w:rsid w:val="008D062C"/>
    <w:rsid w:val="008E1F3F"/>
    <w:rsid w:val="008F4E24"/>
    <w:rsid w:val="00902ED6"/>
    <w:rsid w:val="009072A5"/>
    <w:rsid w:val="00907F8D"/>
    <w:rsid w:val="00946104"/>
    <w:rsid w:val="009530F5"/>
    <w:rsid w:val="0095601A"/>
    <w:rsid w:val="00980E52"/>
    <w:rsid w:val="0098281E"/>
    <w:rsid w:val="009B553F"/>
    <w:rsid w:val="00A2686B"/>
    <w:rsid w:val="00AA728C"/>
    <w:rsid w:val="00AB3B78"/>
    <w:rsid w:val="00AC7F54"/>
    <w:rsid w:val="00AD134A"/>
    <w:rsid w:val="00AD3E39"/>
    <w:rsid w:val="00B16982"/>
    <w:rsid w:val="00B464EC"/>
    <w:rsid w:val="00B81E3A"/>
    <w:rsid w:val="00BB75DF"/>
    <w:rsid w:val="00BE2700"/>
    <w:rsid w:val="00BF2CB3"/>
    <w:rsid w:val="00C15A08"/>
    <w:rsid w:val="00C44D72"/>
    <w:rsid w:val="00C46B9F"/>
    <w:rsid w:val="00CA16A6"/>
    <w:rsid w:val="00CA7129"/>
    <w:rsid w:val="00CA7F1E"/>
    <w:rsid w:val="00CF1721"/>
    <w:rsid w:val="00D2055E"/>
    <w:rsid w:val="00D232E4"/>
    <w:rsid w:val="00D5539F"/>
    <w:rsid w:val="00D64E9F"/>
    <w:rsid w:val="00D65635"/>
    <w:rsid w:val="00D77B30"/>
    <w:rsid w:val="00D80169"/>
    <w:rsid w:val="00DA54A0"/>
    <w:rsid w:val="00DD7F7B"/>
    <w:rsid w:val="00E445AF"/>
    <w:rsid w:val="00E559DE"/>
    <w:rsid w:val="00E75196"/>
    <w:rsid w:val="00EA69B4"/>
    <w:rsid w:val="00EB26B3"/>
    <w:rsid w:val="00EB6613"/>
    <w:rsid w:val="00EF5F13"/>
    <w:rsid w:val="00F120C1"/>
    <w:rsid w:val="00F866DA"/>
    <w:rsid w:val="00FA63B0"/>
    <w:rsid w:val="00FD60FD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35E9"/>
  <w15:chartTrackingRefBased/>
  <w15:docId w15:val="{9D75627E-DC6F-4D42-9C53-7D5EFD12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70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670A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0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5765fb-1afb-46e3-bf8c-4ffbe17fba8c" xsi:nil="true"/>
    <lcf76f155ced4ddcb4097134ff3c332f xmlns="1217df30-3fce-4795-be2f-a8cd5cdab6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26D618FC7A54EBFB117CD51CB9DE4" ma:contentTypeVersion="18" ma:contentTypeDescription="Create a new document." ma:contentTypeScope="" ma:versionID="ba42c24af7e44ff191f47a849d353e82">
  <xsd:schema xmlns:xsd="http://www.w3.org/2001/XMLSchema" xmlns:xs="http://www.w3.org/2001/XMLSchema" xmlns:p="http://schemas.microsoft.com/office/2006/metadata/properties" xmlns:ns2="f25765fb-1afb-46e3-bf8c-4ffbe17fba8c" xmlns:ns3="1217df30-3fce-4795-be2f-a8cd5cdab65f" targetNamespace="http://schemas.microsoft.com/office/2006/metadata/properties" ma:root="true" ma:fieldsID="956bff69b1a331d081da20f773eadbb5" ns2:_="" ns3:_="">
    <xsd:import namespace="f25765fb-1afb-46e3-bf8c-4ffbe17fba8c"/>
    <xsd:import namespace="1217df30-3fce-4795-be2f-a8cd5cdab6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765fb-1afb-46e3-bf8c-4ffbe17fba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8c59f6-ac85-48bd-8982-5a2b89451049}" ma:internalName="TaxCatchAll" ma:showField="CatchAllData" ma:web="f25765fb-1afb-46e3-bf8c-4ffbe17fb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7df30-3fce-4795-be2f-a8cd5cda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A5703-7E5E-4CFB-BCBC-C0096E4491CE}">
  <ds:schemaRefs>
    <ds:schemaRef ds:uri="http://schemas.microsoft.com/office/2006/metadata/properties"/>
    <ds:schemaRef ds:uri="http://schemas.microsoft.com/office/infopath/2007/PartnerControls"/>
    <ds:schemaRef ds:uri="f25765fb-1afb-46e3-bf8c-4ffbe17fba8c"/>
    <ds:schemaRef ds:uri="1217df30-3fce-4795-be2f-a8cd5cdab65f"/>
  </ds:schemaRefs>
</ds:datastoreItem>
</file>

<file path=customXml/itemProps2.xml><?xml version="1.0" encoding="utf-8"?>
<ds:datastoreItem xmlns:ds="http://schemas.openxmlformats.org/officeDocument/2006/customXml" ds:itemID="{37BCC1F1-0437-44C6-B977-E0995EA94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765fb-1afb-46e3-bf8c-4ffbe17fba8c"/>
    <ds:schemaRef ds:uri="1217df30-3fce-4795-be2f-a8cd5cda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82311F-F6EF-4A2E-8746-250625BB83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322295-55EC-4B55-B4DB-3FDEBD0D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Rafaelle Luigi E. Dato</dc:creator>
  <cp:keywords/>
  <dc:description/>
  <cp:lastModifiedBy>Chinie C. Sinamban</cp:lastModifiedBy>
  <cp:revision>36</cp:revision>
  <cp:lastPrinted>2024-10-09T08:13:00Z</cp:lastPrinted>
  <dcterms:created xsi:type="dcterms:W3CDTF">2022-01-05T08:49:00Z</dcterms:created>
  <dcterms:modified xsi:type="dcterms:W3CDTF">2025-07-07T05:31:00Z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0x0101003A026D618FC7A54EBFB117CD51CB9DE4</vt:lpwstr>
  </property>
</Properties>
</file>