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DE59E9" w:rsidP="00DE59E9" w:rsidRDefault="00D1323F" w14:paraId="1EEA91E2" w14:textId="484FB712">
      <w:pPr>
        <w:jc w:val="center"/>
        <w:rPr>
          <w:rFonts w:ascii="Arial" w:hAnsi="Arial" w:cs="Arial"/>
          <w:b/>
          <w:sz w:val="24"/>
          <w:szCs w:val="24"/>
        </w:rPr>
      </w:pPr>
      <w:r w:rsidRPr="00D1323F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2EFCBD" wp14:editId="31C7C782">
                <wp:simplePos x="0" y="0"/>
                <wp:positionH relativeFrom="page">
                  <wp:align>right</wp:align>
                </wp:positionH>
                <wp:positionV relativeFrom="paragraph">
                  <wp:posOffset>-558471</wp:posOffset>
                </wp:positionV>
                <wp:extent cx="1235033" cy="356260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33" cy="3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1323F" w:rsidR="00D1323F" w:rsidRDefault="00D1323F" w14:paraId="0B3F38A4" w14:textId="1A0A84C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323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ANNEX </w:t>
                            </w:r>
                            <w:r w:rsidR="007B46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52EFCBD">
                <v:stroke joinstyle="miter"/>
                <v:path gradientshapeok="t" o:connecttype="rect"/>
              </v:shapetype>
              <v:shape id="Text Box 2" style="position:absolute;left:0;text-align:left;margin-left:46.05pt;margin-top:-43.95pt;width:97.25pt;height:28.0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">
                <v:textbox>
                  <w:txbxContent>
                    <w:p w:rsidRPr="00D1323F" w:rsidR="00D1323F" w:rsidRDefault="00D1323F" w14:paraId="0B3F38A4" w14:textId="1A0A84C4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1323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ANNEX </w:t>
                      </w:r>
                      <w:r w:rsidR="007B46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674D">
        <w:rPr>
          <w:rFonts w:ascii="Arial" w:hAnsi="Arial" w:cs="Arial"/>
          <w:b/>
          <w:sz w:val="24"/>
          <w:szCs w:val="24"/>
        </w:rPr>
        <w:t>[Company Letterhead]</w:t>
      </w:r>
    </w:p>
    <w:p w:rsidR="00A4674D" w:rsidP="00DE59E9" w:rsidRDefault="00A4674D" w14:paraId="4BABC828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CF2240" w:rsidP="295BD7AD" w:rsidRDefault="00DE59E9" w14:paraId="1EEA91E3" w14:textId="0829C1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95BD7AD">
        <w:rPr>
          <w:rFonts w:ascii="Arial" w:hAnsi="Arial" w:cs="Arial"/>
          <w:b/>
          <w:bCs/>
          <w:sz w:val="24"/>
          <w:szCs w:val="24"/>
        </w:rPr>
        <w:t>SUMMARY</w:t>
      </w:r>
      <w:r w:rsidRPr="295BD7AD" w:rsidR="00FE0FA2">
        <w:rPr>
          <w:rFonts w:ascii="Arial" w:hAnsi="Arial" w:cs="Arial"/>
          <w:b/>
          <w:bCs/>
          <w:sz w:val="24"/>
          <w:szCs w:val="24"/>
        </w:rPr>
        <w:t xml:space="preserve"> REPORT</w:t>
      </w:r>
      <w:r w:rsidRPr="295BD7AD" w:rsidR="44BAD53C">
        <w:rPr>
          <w:rFonts w:ascii="Arial" w:hAnsi="Arial" w:cs="Arial"/>
          <w:b/>
          <w:bCs/>
          <w:sz w:val="24"/>
          <w:szCs w:val="24"/>
        </w:rPr>
        <w:t xml:space="preserve"> OF IN-FORCE POLICIES AND BONDS</w:t>
      </w:r>
    </w:p>
    <w:p w:rsidR="00986182" w:rsidP="295BD7AD" w:rsidRDefault="00CF2240" w14:paraId="7CF9AE40" w14:textId="7661784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Period 01 January to</w:t>
      </w:r>
      <w:r w:rsidRPr="295BD7AD" w:rsidR="004E02EA">
        <w:rPr>
          <w:rFonts w:ascii="Arial" w:hAnsi="Arial" w:cs="Arial"/>
          <w:b/>
          <w:bCs/>
          <w:sz w:val="24"/>
          <w:szCs w:val="24"/>
        </w:rPr>
        <w:t xml:space="preserve"> 31 December </w:t>
      </w:r>
      <w:r w:rsidRPr="295BD7AD" w:rsidR="32E98B2C">
        <w:rPr>
          <w:rFonts w:ascii="Arial" w:hAnsi="Arial" w:cs="Arial"/>
          <w:b/>
          <w:bCs/>
          <w:sz w:val="24"/>
          <w:szCs w:val="24"/>
        </w:rPr>
        <w:t>20</w:t>
      </w:r>
      <w:r w:rsidRPr="295BD7AD" w:rsidR="004E02EA">
        <w:rPr>
          <w:rFonts w:ascii="Arial" w:hAnsi="Arial" w:cs="Arial"/>
          <w:b/>
          <w:bCs/>
          <w:sz w:val="24"/>
          <w:szCs w:val="24"/>
        </w:rPr>
        <w:t>___</w:t>
      </w:r>
    </w:p>
    <w:p w:rsidR="00DE59E9" w:rsidP="00DE59E9" w:rsidRDefault="00DE59E9" w14:paraId="1EEA91E4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DE59E9" w:rsidP="00DE59E9" w:rsidRDefault="00DE59E9" w14:paraId="1EEA91E5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1960"/>
        <w:gridCol w:w="1847"/>
        <w:gridCol w:w="1848"/>
        <w:gridCol w:w="1847"/>
        <w:gridCol w:w="1848"/>
      </w:tblGrid>
      <w:tr w:rsidRPr="00DE59E9" w:rsidR="000306A9" w:rsidTr="000306A9" w14:paraId="1EEA91EA" w14:textId="77777777">
        <w:trPr>
          <w:trHeight w:val="488"/>
          <w:jc w:val="center"/>
        </w:trPr>
        <w:tc>
          <w:tcPr>
            <w:tcW w:w="1960" w:type="dxa"/>
            <w:noWrap/>
            <w:vAlign w:val="center"/>
            <w:hideMark/>
          </w:tcPr>
          <w:p w:rsidRPr="00DE59E9" w:rsidR="000306A9" w:rsidP="000306A9" w:rsidRDefault="000306A9" w14:paraId="1EEA91E6" w14:textId="7777777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Line of Business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0306A9" w:rsidRDefault="000306A9" w14:paraId="1EEA91E7" w14:textId="3AEAFB89">
            <w:pPr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Number of Policies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 xml:space="preserve"> Issued*</w:t>
            </w:r>
          </w:p>
        </w:tc>
        <w:tc>
          <w:tcPr>
            <w:tcW w:w="1848" w:type="dxa"/>
            <w:vAlign w:val="center"/>
          </w:tcPr>
          <w:p w:rsidRPr="00DE59E9" w:rsidR="000306A9" w:rsidP="000306A9" w:rsidRDefault="000306A9" w14:paraId="6F25C0FE" w14:textId="7CB806D4">
            <w:pPr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Number of Risks Insured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0306A9" w:rsidRDefault="000306A9" w14:paraId="1EEA91E8" w14:textId="60E292C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Total Sum Insured</w:t>
            </w:r>
          </w:p>
        </w:tc>
        <w:tc>
          <w:tcPr>
            <w:tcW w:w="1848" w:type="dxa"/>
            <w:noWrap/>
            <w:vAlign w:val="center"/>
            <w:hideMark/>
          </w:tcPr>
          <w:p w:rsidRPr="00DE59E9" w:rsidR="000306A9" w:rsidP="000306A9" w:rsidRDefault="000306A9" w14:paraId="1EEA91E9" w14:textId="77777777">
            <w:pPr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Total Premium</w:t>
            </w:r>
          </w:p>
        </w:tc>
      </w:tr>
      <w:tr w:rsidRPr="00DE59E9" w:rsidR="000306A9" w:rsidTr="000306A9" w14:paraId="1EEA91EF" w14:textId="77777777">
        <w:trPr>
          <w:trHeight w:val="488"/>
          <w:jc w:val="center"/>
        </w:trPr>
        <w:tc>
          <w:tcPr>
            <w:tcW w:w="1960" w:type="dxa"/>
            <w:noWrap/>
            <w:vAlign w:val="center"/>
            <w:hideMark/>
          </w:tcPr>
          <w:p w:rsidRPr="00DE59E9" w:rsidR="000306A9" w:rsidP="00DE59E9" w:rsidRDefault="000306A9" w14:paraId="1EEA91EB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a. Fire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EC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</w:tcPr>
          <w:p w:rsidRPr="00DE59E9" w:rsidR="000306A9" w:rsidP="00DE59E9" w:rsidRDefault="000306A9" w14:paraId="7527A1CA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ED" w14:textId="1669D546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Pr="00DE59E9" w:rsidR="000306A9" w:rsidP="00DE59E9" w:rsidRDefault="000306A9" w14:paraId="1EEA91EE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</w:tr>
      <w:tr w:rsidRPr="00DE59E9" w:rsidR="000306A9" w:rsidTr="000306A9" w14:paraId="1EEA91F4" w14:textId="77777777">
        <w:trPr>
          <w:trHeight w:val="488"/>
          <w:jc w:val="center"/>
        </w:trPr>
        <w:tc>
          <w:tcPr>
            <w:tcW w:w="1960" w:type="dxa"/>
            <w:noWrap/>
            <w:vAlign w:val="center"/>
            <w:hideMark/>
          </w:tcPr>
          <w:p w:rsidRPr="00DE59E9" w:rsidR="000306A9" w:rsidP="00DE59E9" w:rsidRDefault="000306A9" w14:paraId="1EEA91F0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proofErr w:type="spellStart"/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b.</w:t>
            </w:r>
            <w:proofErr w:type="spellEnd"/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 xml:space="preserve"> Motor Car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1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</w:tcPr>
          <w:p w:rsidRPr="00DE59E9" w:rsidR="000306A9" w:rsidP="00DE59E9" w:rsidRDefault="000306A9" w14:paraId="3F061500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2" w14:textId="0C76A78A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Pr="00DE59E9" w:rsidR="000306A9" w:rsidP="00DE59E9" w:rsidRDefault="000306A9" w14:paraId="1EEA91F3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</w:tr>
      <w:tr w:rsidRPr="00DE59E9" w:rsidR="000306A9" w:rsidTr="000306A9" w14:paraId="1EEA91F9" w14:textId="77777777">
        <w:trPr>
          <w:trHeight w:val="488"/>
          <w:jc w:val="center"/>
        </w:trPr>
        <w:tc>
          <w:tcPr>
            <w:tcW w:w="1960" w:type="dxa"/>
            <w:noWrap/>
            <w:vAlign w:val="center"/>
            <w:hideMark/>
          </w:tcPr>
          <w:p w:rsidRPr="00DE59E9" w:rsidR="000306A9" w:rsidP="00DE59E9" w:rsidRDefault="000306A9" w14:paraId="1EEA91F5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c. Bonds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6" w14:textId="77777777">
            <w:pPr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</w:tcPr>
          <w:p w:rsidRPr="00DE59E9" w:rsidR="000306A9" w:rsidP="00DE59E9" w:rsidRDefault="000306A9" w14:paraId="7C15F31C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7" w14:textId="67607FDB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Pr="00DE59E9" w:rsidR="000306A9" w:rsidP="00DE59E9" w:rsidRDefault="000306A9" w14:paraId="1EEA91F8" w14:textId="77777777">
            <w:pPr>
              <w:rPr>
                <w:rFonts w:ascii="Arial" w:hAnsi="Arial" w:eastAsia="Times New Roman" w:cs="Arial"/>
                <w:sz w:val="24"/>
                <w:szCs w:val="24"/>
                <w:lang w:eastAsia="en-PH"/>
              </w:rPr>
            </w:pPr>
          </w:p>
        </w:tc>
      </w:tr>
      <w:tr w:rsidRPr="00DE59E9" w:rsidR="000306A9" w:rsidTr="000306A9" w14:paraId="1EEA91FE" w14:textId="77777777">
        <w:trPr>
          <w:trHeight w:val="488"/>
          <w:jc w:val="center"/>
        </w:trPr>
        <w:tc>
          <w:tcPr>
            <w:tcW w:w="1960" w:type="dxa"/>
            <w:noWrap/>
            <w:vAlign w:val="center"/>
            <w:hideMark/>
          </w:tcPr>
          <w:p w:rsidRPr="00DE59E9" w:rsidR="000306A9" w:rsidP="00DE59E9" w:rsidRDefault="000306A9" w14:paraId="1EEA91FA" w14:textId="77777777">
            <w:pP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Total</w:t>
            </w: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B" w14:textId="77777777">
            <w:pP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</w:tcPr>
          <w:p w:rsidRPr="00DE59E9" w:rsidR="000306A9" w:rsidP="00DE59E9" w:rsidRDefault="000306A9" w14:paraId="6B359762" w14:textId="77777777">
            <w:pPr>
              <w:rPr>
                <w:rFonts w:ascii="Arial" w:hAnsi="Arial" w:eastAsia="Times New Roman" w:cs="Arial"/>
                <w:b/>
                <w:sz w:val="24"/>
                <w:szCs w:val="24"/>
                <w:lang w:eastAsia="en-PH"/>
              </w:rPr>
            </w:pPr>
          </w:p>
        </w:tc>
        <w:tc>
          <w:tcPr>
            <w:tcW w:w="1847" w:type="dxa"/>
            <w:noWrap/>
            <w:vAlign w:val="center"/>
            <w:hideMark/>
          </w:tcPr>
          <w:p w:rsidRPr="00DE59E9" w:rsidR="000306A9" w:rsidP="00DE59E9" w:rsidRDefault="000306A9" w14:paraId="1EEA91FC" w14:textId="711C715B">
            <w:pPr>
              <w:rPr>
                <w:rFonts w:ascii="Arial" w:hAnsi="Arial" w:eastAsia="Times New Roman" w:cs="Arial"/>
                <w:b/>
                <w:sz w:val="24"/>
                <w:szCs w:val="24"/>
                <w:lang w:eastAsia="en-PH"/>
              </w:rPr>
            </w:pPr>
          </w:p>
        </w:tc>
        <w:tc>
          <w:tcPr>
            <w:tcW w:w="1848" w:type="dxa"/>
            <w:noWrap/>
            <w:vAlign w:val="center"/>
            <w:hideMark/>
          </w:tcPr>
          <w:p w:rsidRPr="00DE59E9" w:rsidR="000306A9" w:rsidP="00DE59E9" w:rsidRDefault="000306A9" w14:paraId="1EEA91FD" w14:textId="77777777">
            <w:pPr>
              <w:rPr>
                <w:rFonts w:ascii="Arial" w:hAnsi="Arial" w:eastAsia="Times New Roman" w:cs="Arial"/>
                <w:b/>
                <w:sz w:val="24"/>
                <w:szCs w:val="24"/>
                <w:lang w:eastAsia="en-PH"/>
              </w:rPr>
            </w:pPr>
          </w:p>
        </w:tc>
      </w:tr>
    </w:tbl>
    <w:p w:rsidRPr="000306A9" w:rsidR="00DE59E9" w:rsidP="00A4674D" w:rsidRDefault="000306A9" w14:paraId="1EEA9201" w14:textId="71A8C88B">
      <w:pPr>
        <w:rPr>
          <w:rFonts w:ascii="Arial" w:hAnsi="Arial" w:cs="Arial"/>
          <w:bCs/>
          <w:sz w:val="24"/>
          <w:szCs w:val="24"/>
        </w:rPr>
      </w:pPr>
      <w:r w:rsidRPr="000306A9">
        <w:rPr>
          <w:rFonts w:ascii="Arial" w:hAnsi="Arial" w:cs="Arial"/>
          <w:bCs/>
          <w:sz w:val="24"/>
          <w:szCs w:val="24"/>
        </w:rPr>
        <w:t>*Note: Excluding cancelled and spoiled policies</w:t>
      </w:r>
    </w:p>
    <w:p w:rsidR="00A4674D" w:rsidP="00A4674D" w:rsidRDefault="00A4674D" w14:paraId="7FB56BD5" w14:textId="77777777">
      <w:pPr>
        <w:rPr>
          <w:rFonts w:ascii="Arial" w:hAnsi="Arial" w:cs="Arial"/>
          <w:b/>
          <w:sz w:val="24"/>
          <w:szCs w:val="24"/>
        </w:rPr>
      </w:pPr>
    </w:p>
    <w:p w:rsidR="00DE59E9" w:rsidP="00DE59E9" w:rsidRDefault="00DE59E9" w14:paraId="1EEA9202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</w:t>
      </w:r>
    </w:p>
    <w:p w:rsidR="00DE59E9" w:rsidP="00DE59E9" w:rsidRDefault="00DE59E9" w14:paraId="1EEA9203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7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45"/>
        <w:gridCol w:w="4091"/>
      </w:tblGrid>
      <w:tr w:rsidRPr="00DE59E9" w:rsidR="00DE59E9" w:rsidTr="00DE59E9" w14:paraId="1EEA9206" w14:textId="77777777">
        <w:trPr>
          <w:trHeight w:val="501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4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File Name</w:t>
            </w:r>
          </w:p>
        </w:tc>
        <w:tc>
          <w:tcPr>
            <w:tcW w:w="4091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5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</w:pPr>
            <w:proofErr w:type="spellStart"/>
            <w:r w:rsidRPr="00DE59E9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PH"/>
              </w:rPr>
              <w:t>HashKey</w:t>
            </w:r>
            <w:proofErr w:type="spellEnd"/>
          </w:p>
        </w:tc>
      </w:tr>
      <w:tr w:rsidRPr="00DE59E9" w:rsidR="00DE59E9" w:rsidTr="00DE59E9" w14:paraId="1EEA9209" w14:textId="77777777">
        <w:trPr>
          <w:trHeight w:val="501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7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a.</w:t>
            </w:r>
          </w:p>
        </w:tc>
        <w:tc>
          <w:tcPr>
            <w:tcW w:w="4091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Pr="00DE59E9" w:rsidR="00DE59E9" w:rsidTr="00DE59E9" w14:paraId="1EEA920C" w14:textId="77777777">
        <w:trPr>
          <w:trHeight w:val="501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proofErr w:type="spellStart"/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b.</w:t>
            </w:r>
            <w:proofErr w:type="spellEnd"/>
          </w:p>
        </w:tc>
        <w:tc>
          <w:tcPr>
            <w:tcW w:w="4091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B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</w:tr>
      <w:tr w:rsidRPr="00DE59E9" w:rsidR="00DE59E9" w:rsidTr="00DE59E9" w14:paraId="1EEA920F" w14:textId="77777777">
        <w:trPr>
          <w:trHeight w:val="501"/>
          <w:jc w:val="center"/>
        </w:trPr>
        <w:tc>
          <w:tcPr>
            <w:tcW w:w="3445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  <w:r w:rsidRPr="00DE59E9"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  <w:t>c.</w:t>
            </w:r>
          </w:p>
        </w:tc>
        <w:tc>
          <w:tcPr>
            <w:tcW w:w="4091" w:type="dxa"/>
            <w:shd w:val="clear" w:color="auto" w:fill="auto"/>
            <w:noWrap/>
            <w:vAlign w:val="center"/>
            <w:hideMark/>
          </w:tcPr>
          <w:p w:rsidRPr="00DE59E9" w:rsidR="00DE59E9" w:rsidP="00DE59E9" w:rsidRDefault="00DE59E9" w14:paraId="1EEA920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PH"/>
              </w:rPr>
            </w:pPr>
          </w:p>
        </w:tc>
      </w:tr>
    </w:tbl>
    <w:p w:rsidR="00DE59E9" w:rsidP="00DE59E9" w:rsidRDefault="00DE59E9" w14:paraId="1EEA921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A4674D" w:rsidP="00DE59E9" w:rsidRDefault="00A4674D" w14:paraId="2D28C61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11BCD" w:rsidP="00DE59E9" w:rsidRDefault="00111BCD" w14:paraId="0089B716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11BCD" w:rsidP="00111BCD" w:rsidRDefault="00781C7D" w14:paraId="16963A1F" w14:textId="77902C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Certified Correct:</w:t>
      </w:r>
    </w:p>
    <w:p w:rsidR="00111BCD" w:rsidP="00111BCD" w:rsidRDefault="00111BCD" w14:paraId="68CE8F9A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Pr="000306A9" w:rsidR="00111BCD" w:rsidP="00111BCD" w:rsidRDefault="00111BCD" w14:paraId="33F30601" w14:textId="686863A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306A9">
        <w:rPr>
          <w:rFonts w:ascii="Arial" w:hAnsi="Arial" w:cs="Arial"/>
          <w:b/>
          <w:bCs/>
          <w:sz w:val="24"/>
          <w:szCs w:val="24"/>
          <w:u w:val="single"/>
        </w:rPr>
        <w:t>__</w:t>
      </w:r>
      <w:proofErr w:type="gramStart"/>
      <w:r w:rsidRPr="000306A9">
        <w:rPr>
          <w:rFonts w:ascii="Arial" w:hAnsi="Arial" w:cs="Arial"/>
          <w:b/>
          <w:bCs/>
          <w:sz w:val="24"/>
          <w:szCs w:val="24"/>
          <w:u w:val="single"/>
        </w:rPr>
        <w:t>_</w:t>
      </w:r>
      <w:r w:rsidRPr="000306A9" w:rsidR="00073E8E">
        <w:rPr>
          <w:rFonts w:ascii="Arial" w:hAnsi="Arial" w:cs="Arial"/>
          <w:b/>
          <w:bCs/>
          <w:sz w:val="24"/>
          <w:szCs w:val="24"/>
          <w:u w:val="single"/>
        </w:rPr>
        <w:t>(</w:t>
      </w:r>
      <w:proofErr w:type="gramEnd"/>
      <w:r w:rsidRPr="000306A9" w:rsidR="00073E8E">
        <w:rPr>
          <w:rFonts w:ascii="Arial" w:hAnsi="Arial" w:cs="Arial"/>
          <w:b/>
          <w:bCs/>
          <w:sz w:val="24"/>
          <w:szCs w:val="24"/>
          <w:u w:val="single"/>
        </w:rPr>
        <w:t xml:space="preserve">Signature </w:t>
      </w:r>
      <w:r w:rsidRPr="000306A9" w:rsidR="00B75B7F">
        <w:rPr>
          <w:rFonts w:ascii="Arial" w:hAnsi="Arial" w:cs="Arial"/>
          <w:b/>
          <w:bCs/>
          <w:sz w:val="24"/>
          <w:szCs w:val="24"/>
          <w:u w:val="single"/>
        </w:rPr>
        <w:t>above</w:t>
      </w:r>
      <w:r w:rsidRPr="000306A9" w:rsidR="00073E8E">
        <w:rPr>
          <w:rFonts w:ascii="Arial" w:hAnsi="Arial" w:cs="Arial"/>
          <w:b/>
          <w:bCs/>
          <w:sz w:val="24"/>
          <w:szCs w:val="24"/>
          <w:u w:val="single"/>
        </w:rPr>
        <w:t xml:space="preserve"> printed name)</w:t>
      </w:r>
      <w:r w:rsidRPr="000306A9">
        <w:rPr>
          <w:rFonts w:ascii="Arial" w:hAnsi="Arial" w:cs="Arial"/>
          <w:b/>
          <w:bCs/>
          <w:sz w:val="24"/>
          <w:szCs w:val="24"/>
          <w:u w:val="single"/>
        </w:rPr>
        <w:t>__</w:t>
      </w:r>
    </w:p>
    <w:p w:rsidR="00111BCD" w:rsidP="4C3579D5" w:rsidRDefault="00111BCD" w14:paraId="5D062917" w14:textId="0DDA9A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4C3579D5" w:rsidR="00111BCD">
        <w:rPr>
          <w:rFonts w:ascii="Arial" w:hAnsi="Arial" w:cs="Arial"/>
          <w:sz w:val="24"/>
          <w:szCs w:val="24"/>
        </w:rPr>
        <w:t>C</w:t>
      </w:r>
      <w:r w:rsidRPr="4C3579D5" w:rsidR="2F002CAB">
        <w:rPr>
          <w:rFonts w:ascii="Arial" w:hAnsi="Arial" w:cs="Arial"/>
          <w:sz w:val="24"/>
          <w:szCs w:val="24"/>
        </w:rPr>
        <w:t>hief/Head Underwriter</w:t>
      </w:r>
    </w:p>
    <w:sectPr w:rsidRPr="00DE59E9" w:rsidR="00111B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E9"/>
    <w:rsid w:val="000306A9"/>
    <w:rsid w:val="00073E8E"/>
    <w:rsid w:val="00111BCD"/>
    <w:rsid w:val="001A4F01"/>
    <w:rsid w:val="004E02EA"/>
    <w:rsid w:val="00650494"/>
    <w:rsid w:val="00680BB4"/>
    <w:rsid w:val="00781C7D"/>
    <w:rsid w:val="007B46D4"/>
    <w:rsid w:val="00986182"/>
    <w:rsid w:val="00A4674D"/>
    <w:rsid w:val="00AA524C"/>
    <w:rsid w:val="00B75B7F"/>
    <w:rsid w:val="00CF2240"/>
    <w:rsid w:val="00D1323F"/>
    <w:rsid w:val="00D51984"/>
    <w:rsid w:val="00DE59E9"/>
    <w:rsid w:val="00EF6FCD"/>
    <w:rsid w:val="00FE0FA2"/>
    <w:rsid w:val="295BD7AD"/>
    <w:rsid w:val="2F002CAB"/>
    <w:rsid w:val="32E98B2C"/>
    <w:rsid w:val="44BAD53C"/>
    <w:rsid w:val="4C3579D5"/>
    <w:rsid w:val="78E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91E2"/>
  <w15:chartTrackingRefBased/>
  <w15:docId w15:val="{9C34DBA6-89CF-4A5F-A861-050D6453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9E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Shiena Zaira B. Canlas</dc:creator>
  <keywords/>
  <dc:description/>
  <lastModifiedBy>Glenda A. Ortaliz</lastModifiedBy>
  <revision>19</revision>
  <lastPrinted>2024-03-08T08:12:00.0000000Z</lastPrinted>
  <dcterms:created xsi:type="dcterms:W3CDTF">2019-12-02T03:06:00.0000000Z</dcterms:created>
  <dcterms:modified xsi:type="dcterms:W3CDTF">2024-04-19T01:14:49.5497647Z</dcterms:modified>
</coreProperties>
</file>