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434F" w14:textId="391D31A8" w:rsidR="00780F03" w:rsidRPr="00780F03" w:rsidRDefault="00780F03" w:rsidP="00780F03">
      <w:pPr>
        <w:jc w:val="center"/>
        <w:rPr>
          <w:sz w:val="40"/>
          <w:szCs w:val="40"/>
          <w:lang w:val="en-US"/>
        </w:rPr>
      </w:pPr>
      <w:r w:rsidRPr="00780F03">
        <w:rPr>
          <w:sz w:val="40"/>
          <w:szCs w:val="40"/>
          <w:lang w:val="en-US"/>
        </w:rPr>
        <w:t>Contact Information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765"/>
        <w:gridCol w:w="2495"/>
        <w:gridCol w:w="1821"/>
        <w:gridCol w:w="1485"/>
        <w:gridCol w:w="1515"/>
        <w:gridCol w:w="1279"/>
      </w:tblGrid>
      <w:tr w:rsidR="00780F03" w14:paraId="53DF7B5F" w14:textId="3F9ECF57" w:rsidTr="716A8A21">
        <w:trPr>
          <w:trHeight w:val="300"/>
        </w:trPr>
        <w:tc>
          <w:tcPr>
            <w:tcW w:w="765" w:type="dxa"/>
            <w:vMerge w:val="restart"/>
            <w:shd w:val="clear" w:color="auto" w:fill="03296B"/>
            <w:vAlign w:val="center"/>
          </w:tcPr>
          <w:p w14:paraId="2486C808" w14:textId="40035E17" w:rsidR="00780F03" w:rsidRPr="00780F03" w:rsidRDefault="00780F03" w:rsidP="00780F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2495" w:type="dxa"/>
            <w:vMerge w:val="restart"/>
            <w:shd w:val="clear" w:color="auto" w:fill="03296B"/>
            <w:vAlign w:val="center"/>
          </w:tcPr>
          <w:p w14:paraId="0F857C38" w14:textId="04008F51" w:rsidR="00780F03" w:rsidRPr="00780F03" w:rsidRDefault="00780F03" w:rsidP="00780F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80F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Particulars</w:t>
            </w:r>
          </w:p>
        </w:tc>
        <w:tc>
          <w:tcPr>
            <w:tcW w:w="1821" w:type="dxa"/>
            <w:vMerge w:val="restart"/>
            <w:shd w:val="clear" w:color="auto" w:fill="03296B"/>
            <w:vAlign w:val="center"/>
          </w:tcPr>
          <w:p w14:paraId="3F209A06" w14:textId="77777777" w:rsidR="00780F03" w:rsidRDefault="00780F03" w:rsidP="00780F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80F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Name of PN </w:t>
            </w:r>
          </w:p>
          <w:p w14:paraId="0EFB2FBD" w14:textId="7DA50793" w:rsidR="00780F03" w:rsidRPr="00780F03" w:rsidRDefault="00780F03" w:rsidP="00780F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80F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Company’s Employee</w:t>
            </w:r>
          </w:p>
        </w:tc>
        <w:tc>
          <w:tcPr>
            <w:tcW w:w="4279" w:type="dxa"/>
            <w:gridSpan w:val="3"/>
            <w:shd w:val="clear" w:color="auto" w:fill="03296B"/>
            <w:vAlign w:val="center"/>
          </w:tcPr>
          <w:p w14:paraId="4A85091B" w14:textId="5CF8FEBE" w:rsidR="00780F03" w:rsidRPr="00780F03" w:rsidRDefault="00780F03" w:rsidP="00780F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80F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Contact Details</w:t>
            </w:r>
          </w:p>
        </w:tc>
      </w:tr>
      <w:tr w:rsidR="00780F03" w14:paraId="15718051" w14:textId="6CBB3C1A" w:rsidTr="716A8A21">
        <w:trPr>
          <w:trHeight w:val="300"/>
        </w:trPr>
        <w:tc>
          <w:tcPr>
            <w:tcW w:w="765" w:type="dxa"/>
            <w:vMerge/>
          </w:tcPr>
          <w:p w14:paraId="683146FA" w14:textId="77777777" w:rsidR="00780F03" w:rsidRPr="00780F03" w:rsidRDefault="00780F03" w:rsidP="00780F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95" w:type="dxa"/>
            <w:vMerge/>
            <w:vAlign w:val="center"/>
          </w:tcPr>
          <w:p w14:paraId="3F8CCEF1" w14:textId="61B497D2" w:rsidR="00780F03" w:rsidRPr="00780F03" w:rsidRDefault="00780F03" w:rsidP="00780F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  <w:vMerge/>
            <w:vAlign w:val="center"/>
          </w:tcPr>
          <w:p w14:paraId="17EBCED1" w14:textId="77777777" w:rsidR="00780F03" w:rsidRPr="00780F03" w:rsidRDefault="00780F03" w:rsidP="00780F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shd w:val="clear" w:color="auto" w:fill="03296B"/>
            <w:vAlign w:val="center"/>
          </w:tcPr>
          <w:p w14:paraId="4C69E48B" w14:textId="409F6815" w:rsidR="00780F03" w:rsidRPr="00780F03" w:rsidRDefault="6EA34039" w:rsidP="716A8A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716A8A2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Mobile/Tel. No.</w:t>
            </w:r>
          </w:p>
        </w:tc>
        <w:tc>
          <w:tcPr>
            <w:tcW w:w="1515" w:type="dxa"/>
            <w:shd w:val="clear" w:color="auto" w:fill="03296B"/>
            <w:vAlign w:val="center"/>
          </w:tcPr>
          <w:p w14:paraId="65FDB5D7" w14:textId="5E9F54E2" w:rsidR="00780F03" w:rsidRPr="00780F03" w:rsidRDefault="6EA34039" w:rsidP="00780F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716A8A2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Alternate Mobile/Tel. No.</w:t>
            </w:r>
          </w:p>
        </w:tc>
        <w:tc>
          <w:tcPr>
            <w:tcW w:w="1279" w:type="dxa"/>
            <w:shd w:val="clear" w:color="auto" w:fill="03296B"/>
            <w:vAlign w:val="center"/>
          </w:tcPr>
          <w:p w14:paraId="3144577C" w14:textId="55898E09" w:rsidR="6EA34039" w:rsidRDefault="6EA34039" w:rsidP="716A8A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716A8A2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Email Address</w:t>
            </w:r>
          </w:p>
        </w:tc>
      </w:tr>
      <w:tr w:rsidR="00780F03" w14:paraId="203999F3" w14:textId="5135F7CF" w:rsidTr="716A8A21">
        <w:trPr>
          <w:trHeight w:val="300"/>
        </w:trPr>
        <w:tc>
          <w:tcPr>
            <w:tcW w:w="765" w:type="dxa"/>
          </w:tcPr>
          <w:p w14:paraId="60460D10" w14:textId="08C379C7" w:rsidR="00780F03" w:rsidRDefault="00780F03" w:rsidP="00780F0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2495" w:type="dxa"/>
          </w:tcPr>
          <w:p w14:paraId="3E545268" w14:textId="457CD00B" w:rsidR="00780F03" w:rsidRPr="00780F03" w:rsidRDefault="00780F03" w:rsidP="00780F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Annual Statement Preparer</w:t>
            </w:r>
          </w:p>
        </w:tc>
        <w:tc>
          <w:tcPr>
            <w:tcW w:w="1821" w:type="dxa"/>
          </w:tcPr>
          <w:p w14:paraId="43EA3559" w14:textId="77777777" w:rsidR="00780F03" w:rsidRPr="00780F03" w:rsidRDefault="00780F03" w:rsidP="00780F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</w:tcPr>
          <w:p w14:paraId="0B0D81CF" w14:textId="77777777" w:rsidR="00780F03" w:rsidRPr="00780F03" w:rsidRDefault="00780F03" w:rsidP="00780F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</w:tcPr>
          <w:p w14:paraId="1E709FF6" w14:textId="77777777" w:rsidR="00780F03" w:rsidRPr="00780F03" w:rsidRDefault="00780F03" w:rsidP="00780F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</w:tcPr>
          <w:p w14:paraId="1A4D973D" w14:textId="2BDE5874" w:rsidR="716A8A21" w:rsidRDefault="716A8A21" w:rsidP="716A8A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80F03" w14:paraId="303EDD40" w14:textId="77777777" w:rsidTr="716A8A21">
        <w:trPr>
          <w:trHeight w:val="300"/>
        </w:trPr>
        <w:tc>
          <w:tcPr>
            <w:tcW w:w="765" w:type="dxa"/>
          </w:tcPr>
          <w:p w14:paraId="3504ABF2" w14:textId="452EE673" w:rsidR="00780F03" w:rsidRDefault="00780F03" w:rsidP="00780F0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2495" w:type="dxa"/>
          </w:tcPr>
          <w:p w14:paraId="6A55709D" w14:textId="7A6FFB32" w:rsidR="00780F03" w:rsidRDefault="00780F03" w:rsidP="00780F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Accountant</w:t>
            </w:r>
          </w:p>
        </w:tc>
        <w:tc>
          <w:tcPr>
            <w:tcW w:w="1821" w:type="dxa"/>
          </w:tcPr>
          <w:p w14:paraId="6ACE1BBD" w14:textId="77777777" w:rsidR="00780F03" w:rsidRPr="00780F03" w:rsidRDefault="00780F03" w:rsidP="00780F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</w:tcPr>
          <w:p w14:paraId="000B004C" w14:textId="77777777" w:rsidR="00780F03" w:rsidRPr="00780F03" w:rsidRDefault="00780F03" w:rsidP="00780F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</w:tcPr>
          <w:p w14:paraId="411726F8" w14:textId="77777777" w:rsidR="00780F03" w:rsidRPr="00780F03" w:rsidRDefault="00780F03" w:rsidP="00780F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</w:tcPr>
          <w:p w14:paraId="2D308276" w14:textId="7D8C57DA" w:rsidR="716A8A21" w:rsidRDefault="716A8A21" w:rsidP="716A8A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80F03" w14:paraId="58800FF8" w14:textId="61B55916" w:rsidTr="716A8A21">
        <w:trPr>
          <w:trHeight w:val="300"/>
        </w:trPr>
        <w:tc>
          <w:tcPr>
            <w:tcW w:w="765" w:type="dxa"/>
          </w:tcPr>
          <w:p w14:paraId="6A6735C1" w14:textId="04B4BEE2" w:rsidR="00780F03" w:rsidRDefault="00780F03" w:rsidP="00780F0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2495" w:type="dxa"/>
          </w:tcPr>
          <w:p w14:paraId="5CD3B826" w14:textId="0F452348" w:rsidR="00780F03" w:rsidRPr="00780F03" w:rsidRDefault="00780F03" w:rsidP="00780F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Actuary</w:t>
            </w:r>
          </w:p>
        </w:tc>
        <w:tc>
          <w:tcPr>
            <w:tcW w:w="1821" w:type="dxa"/>
          </w:tcPr>
          <w:p w14:paraId="414C5E79" w14:textId="77777777" w:rsidR="00780F03" w:rsidRPr="00780F03" w:rsidRDefault="00780F03" w:rsidP="00780F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</w:tcPr>
          <w:p w14:paraId="29D12B8A" w14:textId="77777777" w:rsidR="00780F03" w:rsidRPr="00780F03" w:rsidRDefault="00780F03" w:rsidP="00780F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</w:tcPr>
          <w:p w14:paraId="05278E17" w14:textId="77777777" w:rsidR="00780F03" w:rsidRPr="00780F03" w:rsidRDefault="00780F03" w:rsidP="00780F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</w:tcPr>
          <w:p w14:paraId="4500D275" w14:textId="25AA58C5" w:rsidR="716A8A21" w:rsidRDefault="716A8A21" w:rsidP="716A8A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80F03" w14:paraId="397E0A23" w14:textId="77777777" w:rsidTr="716A8A21">
        <w:trPr>
          <w:trHeight w:val="300"/>
        </w:trPr>
        <w:tc>
          <w:tcPr>
            <w:tcW w:w="765" w:type="dxa"/>
          </w:tcPr>
          <w:p w14:paraId="77B6AE6D" w14:textId="4B831AC1" w:rsidR="00780F03" w:rsidRDefault="00780F03" w:rsidP="00780F0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4.</w:t>
            </w:r>
          </w:p>
        </w:tc>
        <w:tc>
          <w:tcPr>
            <w:tcW w:w="2495" w:type="dxa"/>
          </w:tcPr>
          <w:p w14:paraId="54902BF2" w14:textId="14861A96" w:rsidR="00780F03" w:rsidRDefault="00780F03" w:rsidP="00780F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Compliance Officer</w:t>
            </w:r>
          </w:p>
        </w:tc>
        <w:tc>
          <w:tcPr>
            <w:tcW w:w="1821" w:type="dxa"/>
          </w:tcPr>
          <w:p w14:paraId="39F2D6E7" w14:textId="77777777" w:rsidR="00780F03" w:rsidRPr="00780F03" w:rsidRDefault="00780F03" w:rsidP="00780F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</w:tcPr>
          <w:p w14:paraId="342B3CA7" w14:textId="77777777" w:rsidR="00780F03" w:rsidRPr="00780F03" w:rsidRDefault="00780F03" w:rsidP="00780F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</w:tcPr>
          <w:p w14:paraId="79C2993F" w14:textId="77777777" w:rsidR="00780F03" w:rsidRPr="00780F03" w:rsidRDefault="00780F03" w:rsidP="00780F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</w:tcPr>
          <w:p w14:paraId="03EE0430" w14:textId="78D44395" w:rsidR="716A8A21" w:rsidRDefault="716A8A21" w:rsidP="716A8A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80F03" w14:paraId="0AD3E1CA" w14:textId="77777777" w:rsidTr="716A8A21">
        <w:trPr>
          <w:trHeight w:val="300"/>
        </w:trPr>
        <w:tc>
          <w:tcPr>
            <w:tcW w:w="765" w:type="dxa"/>
          </w:tcPr>
          <w:p w14:paraId="7D701390" w14:textId="24D7932C" w:rsidR="00780F03" w:rsidRDefault="00780F03" w:rsidP="00780F0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5.</w:t>
            </w:r>
          </w:p>
        </w:tc>
        <w:tc>
          <w:tcPr>
            <w:tcW w:w="2495" w:type="dxa"/>
          </w:tcPr>
          <w:p w14:paraId="2F57875C" w14:textId="364E85CE" w:rsidR="00780F03" w:rsidRDefault="00780F03" w:rsidP="00780F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AML Officer</w:t>
            </w:r>
          </w:p>
        </w:tc>
        <w:tc>
          <w:tcPr>
            <w:tcW w:w="1821" w:type="dxa"/>
          </w:tcPr>
          <w:p w14:paraId="4BF0AAE4" w14:textId="77777777" w:rsidR="00780F03" w:rsidRPr="00780F03" w:rsidRDefault="00780F03" w:rsidP="00780F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</w:tcPr>
          <w:p w14:paraId="6AD8B7D4" w14:textId="77777777" w:rsidR="00780F03" w:rsidRPr="00780F03" w:rsidRDefault="00780F03" w:rsidP="00780F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</w:tcPr>
          <w:p w14:paraId="17113967" w14:textId="77777777" w:rsidR="00780F03" w:rsidRPr="00780F03" w:rsidRDefault="00780F03" w:rsidP="00780F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</w:tcPr>
          <w:p w14:paraId="76C925A2" w14:textId="5A0140E7" w:rsidR="716A8A21" w:rsidRDefault="716A8A21" w:rsidP="716A8A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80F03" w14:paraId="5E6E59E5" w14:textId="77777777" w:rsidTr="716A8A21">
        <w:trPr>
          <w:trHeight w:val="300"/>
        </w:trPr>
        <w:tc>
          <w:tcPr>
            <w:tcW w:w="765" w:type="dxa"/>
          </w:tcPr>
          <w:p w14:paraId="7F52786B" w14:textId="10E0E0F9" w:rsidR="00780F03" w:rsidRDefault="00780F03" w:rsidP="00780F0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6.</w:t>
            </w:r>
          </w:p>
        </w:tc>
        <w:tc>
          <w:tcPr>
            <w:tcW w:w="2495" w:type="dxa"/>
          </w:tcPr>
          <w:p w14:paraId="5AF5BC70" w14:textId="4FAB7273" w:rsidR="00780F03" w:rsidRDefault="00780F03" w:rsidP="00780F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Others (if necessary)</w:t>
            </w:r>
          </w:p>
        </w:tc>
        <w:tc>
          <w:tcPr>
            <w:tcW w:w="1821" w:type="dxa"/>
          </w:tcPr>
          <w:p w14:paraId="204B0B3A" w14:textId="77777777" w:rsidR="00780F03" w:rsidRPr="00780F03" w:rsidRDefault="00780F03" w:rsidP="00780F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</w:tcPr>
          <w:p w14:paraId="79FA712E" w14:textId="77777777" w:rsidR="00780F03" w:rsidRPr="00780F03" w:rsidRDefault="00780F03" w:rsidP="00780F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</w:tcPr>
          <w:p w14:paraId="17D4EBFF" w14:textId="77777777" w:rsidR="00780F03" w:rsidRPr="00780F03" w:rsidRDefault="00780F03" w:rsidP="00780F0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</w:tcPr>
          <w:p w14:paraId="4862B5E5" w14:textId="1DC0EC6B" w:rsidR="716A8A21" w:rsidRDefault="716A8A21" w:rsidP="716A8A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98CA742" w14:textId="77777777" w:rsidR="00780F03" w:rsidRDefault="00780F03" w:rsidP="00780F03">
      <w:pPr>
        <w:rPr>
          <w:sz w:val="40"/>
          <w:szCs w:val="40"/>
          <w:lang w:val="en-US"/>
        </w:rPr>
      </w:pPr>
    </w:p>
    <w:p w14:paraId="5A5EE133" w14:textId="3C416C3D" w:rsidR="00780F03" w:rsidRPr="00780F03" w:rsidRDefault="00780F03" w:rsidP="00465B1C">
      <w:pPr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780F03">
        <w:rPr>
          <w:rFonts w:ascii="Arial" w:hAnsi="Arial" w:cs="Arial"/>
          <w:b/>
          <w:bCs/>
          <w:sz w:val="20"/>
          <w:szCs w:val="20"/>
          <w:lang w:val="en-US"/>
        </w:rPr>
        <w:t>Note:</w:t>
      </w:r>
    </w:p>
    <w:p w14:paraId="66EBD741" w14:textId="5100188A" w:rsidR="00780F03" w:rsidRPr="00780F03" w:rsidRDefault="00780F03" w:rsidP="00465B1C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Company can submit 2 or </w:t>
      </w:r>
      <w:r w:rsidR="00465B1C">
        <w:rPr>
          <w:rFonts w:ascii="Arial" w:hAnsi="Arial" w:cs="Arial"/>
          <w:sz w:val="20"/>
          <w:szCs w:val="20"/>
          <w:lang w:val="en-US"/>
        </w:rPr>
        <w:t xml:space="preserve">3 </w:t>
      </w:r>
      <w:r>
        <w:rPr>
          <w:rFonts w:ascii="Arial" w:hAnsi="Arial" w:cs="Arial"/>
          <w:sz w:val="20"/>
          <w:szCs w:val="20"/>
          <w:lang w:val="en-US"/>
        </w:rPr>
        <w:t>names</w:t>
      </w:r>
      <w:r w:rsidR="00465B1C">
        <w:rPr>
          <w:rFonts w:ascii="Arial" w:hAnsi="Arial" w:cs="Arial"/>
          <w:sz w:val="20"/>
          <w:szCs w:val="20"/>
          <w:lang w:val="en-US"/>
        </w:rPr>
        <w:t>.</w:t>
      </w:r>
    </w:p>
    <w:p w14:paraId="5B43FDAC" w14:textId="77777777" w:rsidR="00780F03" w:rsidRPr="00780F03" w:rsidRDefault="00780F03" w:rsidP="00780F03">
      <w:pPr>
        <w:rPr>
          <w:sz w:val="40"/>
          <w:szCs w:val="40"/>
          <w:lang w:val="en-US"/>
        </w:rPr>
      </w:pPr>
    </w:p>
    <w:sectPr w:rsidR="00780F03" w:rsidRPr="00780F03" w:rsidSect="00B92354">
      <w:headerReference w:type="default" r:id="rId8"/>
      <w:footerReference w:type="default" r:id="rId9"/>
      <w:pgSz w:w="12240" w:h="15840" w:code="1"/>
      <w:pgMar w:top="198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CBB61" w14:textId="77777777" w:rsidR="00B92354" w:rsidRDefault="00B92354" w:rsidP="00780F03">
      <w:pPr>
        <w:spacing w:after="0" w:line="240" w:lineRule="auto"/>
      </w:pPr>
      <w:r>
        <w:separator/>
      </w:r>
    </w:p>
  </w:endnote>
  <w:endnote w:type="continuationSeparator" w:id="0">
    <w:p w14:paraId="2AED5BD4" w14:textId="77777777" w:rsidR="00B92354" w:rsidRDefault="00B92354" w:rsidP="0078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DB1659" w14:paraId="5C585426" w14:textId="77777777" w:rsidTr="77DB1659">
      <w:trPr>
        <w:trHeight w:val="300"/>
      </w:trPr>
      <w:tc>
        <w:tcPr>
          <w:tcW w:w="3120" w:type="dxa"/>
        </w:tcPr>
        <w:p w14:paraId="77462B14" w14:textId="18F57D68" w:rsidR="77DB1659" w:rsidRDefault="77DB1659" w:rsidP="77DB1659">
          <w:pPr>
            <w:pStyle w:val="Header"/>
            <w:ind w:left="-115"/>
          </w:pPr>
        </w:p>
      </w:tc>
      <w:tc>
        <w:tcPr>
          <w:tcW w:w="3120" w:type="dxa"/>
        </w:tcPr>
        <w:p w14:paraId="355BACE2" w14:textId="59FC9A98" w:rsidR="77DB1659" w:rsidRDefault="77DB1659" w:rsidP="77DB1659">
          <w:pPr>
            <w:pStyle w:val="Header"/>
            <w:jc w:val="center"/>
          </w:pPr>
        </w:p>
      </w:tc>
      <w:tc>
        <w:tcPr>
          <w:tcW w:w="3120" w:type="dxa"/>
        </w:tcPr>
        <w:p w14:paraId="2F21F3BB" w14:textId="68EE62D9" w:rsidR="77DB1659" w:rsidRDefault="77DB1659" w:rsidP="77DB1659">
          <w:pPr>
            <w:pStyle w:val="Header"/>
            <w:ind w:right="-115"/>
            <w:jc w:val="right"/>
          </w:pPr>
        </w:p>
      </w:tc>
    </w:tr>
  </w:tbl>
  <w:p w14:paraId="3EB0EB38" w14:textId="4FEFAE76" w:rsidR="77DB1659" w:rsidRDefault="77DB1659" w:rsidP="77DB1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70DA0" w14:textId="77777777" w:rsidR="00B92354" w:rsidRDefault="00B92354" w:rsidP="00780F03">
      <w:pPr>
        <w:spacing w:after="0" w:line="240" w:lineRule="auto"/>
      </w:pPr>
      <w:r>
        <w:separator/>
      </w:r>
    </w:p>
  </w:footnote>
  <w:footnote w:type="continuationSeparator" w:id="0">
    <w:p w14:paraId="5D7C1C06" w14:textId="77777777" w:rsidR="00B92354" w:rsidRDefault="00B92354" w:rsidP="00780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11E9" w14:textId="6C8CAE10" w:rsidR="00780F03" w:rsidRPr="00780F03" w:rsidRDefault="77DB1659" w:rsidP="00780F03">
    <w:pPr>
      <w:pStyle w:val="Header"/>
      <w:jc w:val="right"/>
      <w:rPr>
        <w:rFonts w:ascii="Arial" w:hAnsi="Arial" w:cs="Arial"/>
        <w:b/>
        <w:bCs/>
        <w:sz w:val="30"/>
        <w:szCs w:val="30"/>
        <w:lang w:val="en-US"/>
      </w:rPr>
    </w:pPr>
    <w:r w:rsidRPr="77DB1659">
      <w:rPr>
        <w:rFonts w:ascii="Arial" w:hAnsi="Arial" w:cs="Arial"/>
        <w:b/>
        <w:bCs/>
        <w:sz w:val="30"/>
        <w:szCs w:val="30"/>
        <w:lang w:val="en-US"/>
      </w:rPr>
      <w:t>ANNEX “D”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03"/>
    <w:rsid w:val="00465B1C"/>
    <w:rsid w:val="005C3FC5"/>
    <w:rsid w:val="00780F03"/>
    <w:rsid w:val="00B92354"/>
    <w:rsid w:val="00D41896"/>
    <w:rsid w:val="08CA8A06"/>
    <w:rsid w:val="2749C662"/>
    <w:rsid w:val="5811C980"/>
    <w:rsid w:val="6EA34039"/>
    <w:rsid w:val="716A8A21"/>
    <w:rsid w:val="77DB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A4EE7"/>
  <w15:chartTrackingRefBased/>
  <w15:docId w15:val="{20CA3530-0C66-4076-B29C-85D0601E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F03"/>
  </w:style>
  <w:style w:type="paragraph" w:styleId="Footer">
    <w:name w:val="footer"/>
    <w:basedOn w:val="Normal"/>
    <w:link w:val="FooterChar"/>
    <w:uiPriority w:val="99"/>
    <w:unhideWhenUsed/>
    <w:rsid w:val="0078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F03"/>
  </w:style>
  <w:style w:type="table" w:styleId="TableGrid">
    <w:name w:val="Table Grid"/>
    <w:basedOn w:val="TableNormal"/>
    <w:uiPriority w:val="39"/>
    <w:rsid w:val="00780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DA2FB5F20494A8DD0D9CD21CE6029" ma:contentTypeVersion="12" ma:contentTypeDescription="Create a new document." ma:contentTypeScope="" ma:versionID="7198f9f92efc2eafdbb5e4f427869812">
  <xsd:schema xmlns:xsd="http://www.w3.org/2001/XMLSchema" xmlns:xs="http://www.w3.org/2001/XMLSchema" xmlns:p="http://schemas.microsoft.com/office/2006/metadata/properties" xmlns:ns2="d5b6c653-f14b-439b-83c8-16032b4b1c6a" xmlns:ns3="c0167bdb-6700-46ea-8160-42d0d17721c3" targetNamespace="http://schemas.microsoft.com/office/2006/metadata/properties" ma:root="true" ma:fieldsID="b40dfed30f076ff05afea7fbb6ba783d" ns2:_="" ns3:_="">
    <xsd:import namespace="d5b6c653-f14b-439b-83c8-16032b4b1c6a"/>
    <xsd:import namespace="c0167bdb-6700-46ea-8160-42d0d1772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6c653-f14b-439b-83c8-16032b4b1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7b5a5c-ce00-47d5-b44b-c66ac74b3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67bdb-6700-46ea-8160-42d0d1772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20c3a9-56aa-4e2a-9eaa-49eca376482e}" ma:internalName="TaxCatchAll" ma:showField="CatchAllData" ma:web="c0167bdb-6700-46ea-8160-42d0d1772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B54C5-1FEB-4307-BF78-1F7BCEA1A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6c653-f14b-439b-83c8-16032b4b1c6a"/>
    <ds:schemaRef ds:uri="c0167bdb-6700-46ea-8160-42d0d1772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5F9C8C-2927-44E0-945D-7A31938F59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T. Dela Cruz</dc:creator>
  <cp:keywords/>
  <dc:description/>
  <cp:lastModifiedBy>Alex T. Dela Cruz</cp:lastModifiedBy>
  <cp:revision>4</cp:revision>
  <cp:lastPrinted>2024-02-22T04:03:00Z</cp:lastPrinted>
  <dcterms:created xsi:type="dcterms:W3CDTF">2024-02-21T05:14:00Z</dcterms:created>
  <dcterms:modified xsi:type="dcterms:W3CDTF">2024-02-22T04:04:00Z</dcterms:modified>
</cp:coreProperties>
</file>