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18952" w14:textId="376EFA47" w:rsidR="000C750C" w:rsidRPr="00D11BCE" w:rsidRDefault="00815252" w:rsidP="00815252">
      <w:pPr>
        <w:jc w:val="right"/>
        <w:rPr>
          <w:b/>
          <w:sz w:val="24"/>
          <w:szCs w:val="24"/>
        </w:rPr>
      </w:pPr>
      <w:r w:rsidRPr="00D11BCE">
        <w:rPr>
          <w:b/>
          <w:sz w:val="24"/>
          <w:szCs w:val="24"/>
        </w:rPr>
        <w:t xml:space="preserve">ANNEX </w:t>
      </w:r>
      <w:r w:rsidR="00DA709E">
        <w:rPr>
          <w:b/>
          <w:sz w:val="24"/>
          <w:szCs w:val="24"/>
        </w:rPr>
        <w:t>A</w:t>
      </w:r>
    </w:p>
    <w:p w14:paraId="1241F2B1" w14:textId="77777777" w:rsidR="00EB1680" w:rsidRPr="00D11BCE" w:rsidRDefault="00EB1680" w:rsidP="00C52A17">
      <w:pPr>
        <w:jc w:val="center"/>
        <w:rPr>
          <w:b/>
          <w:sz w:val="24"/>
          <w:szCs w:val="24"/>
        </w:rPr>
      </w:pPr>
    </w:p>
    <w:p w14:paraId="2F09A08A" w14:textId="498F1C6A" w:rsidR="00C52A17" w:rsidRPr="00D11BCE" w:rsidRDefault="00C52A17" w:rsidP="00C52A17">
      <w:pPr>
        <w:jc w:val="center"/>
        <w:rPr>
          <w:b/>
          <w:sz w:val="24"/>
          <w:szCs w:val="24"/>
        </w:rPr>
      </w:pPr>
      <w:r w:rsidRPr="00D11BCE">
        <w:rPr>
          <w:b/>
          <w:sz w:val="24"/>
          <w:szCs w:val="24"/>
        </w:rPr>
        <w:t>CHECKLIST OF SUPPORTING DOCUMENTS</w:t>
      </w:r>
    </w:p>
    <w:p w14:paraId="1F60ABF2" w14:textId="77777777" w:rsidR="00C52A17" w:rsidRPr="00D11BCE" w:rsidRDefault="00C52A17" w:rsidP="00C52A17">
      <w:pPr>
        <w:jc w:val="center"/>
        <w:rPr>
          <w:b/>
          <w:sz w:val="24"/>
          <w:szCs w:val="24"/>
        </w:rPr>
      </w:pPr>
      <w:r w:rsidRPr="00D11BCE">
        <w:rPr>
          <w:b/>
          <w:sz w:val="24"/>
          <w:szCs w:val="24"/>
        </w:rPr>
        <w:t>OF LIFE INSURANCE COMPANIES</w:t>
      </w:r>
    </w:p>
    <w:p w14:paraId="59163095" w14:textId="63FFA59F" w:rsidR="00C52A17" w:rsidRPr="00D11BCE" w:rsidRDefault="00113BA8" w:rsidP="00EB1680">
      <w:pPr>
        <w:jc w:val="center"/>
        <w:rPr>
          <w:b/>
          <w:sz w:val="24"/>
          <w:szCs w:val="24"/>
        </w:rPr>
      </w:pPr>
      <w:r w:rsidRPr="00D11BCE">
        <w:rPr>
          <w:b/>
          <w:sz w:val="24"/>
          <w:szCs w:val="24"/>
        </w:rPr>
        <w:t>For T</w:t>
      </w:r>
      <w:r w:rsidR="00C52A17" w:rsidRPr="00D11BCE">
        <w:rPr>
          <w:b/>
          <w:sz w:val="24"/>
          <w:szCs w:val="24"/>
        </w:rPr>
        <w:t xml:space="preserve">he Year Ended 31 December </w:t>
      </w:r>
      <w:r w:rsidR="00B01976" w:rsidRPr="00D11BCE">
        <w:rPr>
          <w:b/>
          <w:sz w:val="24"/>
          <w:szCs w:val="24"/>
        </w:rPr>
        <w:t>202</w:t>
      </w:r>
      <w:r w:rsidR="00427987" w:rsidRPr="004F4D2D">
        <w:rPr>
          <w:b/>
          <w:sz w:val="24"/>
          <w:szCs w:val="24"/>
        </w:rPr>
        <w:t>2</w:t>
      </w:r>
    </w:p>
    <w:p w14:paraId="21B9DCC5" w14:textId="77777777" w:rsidR="00EB1680" w:rsidRPr="00D11BCE" w:rsidRDefault="00EB1680" w:rsidP="00EB1680">
      <w:pPr>
        <w:jc w:val="center"/>
        <w:rPr>
          <w:b/>
          <w:sz w:val="24"/>
          <w:szCs w:val="24"/>
        </w:rPr>
      </w:pPr>
    </w:p>
    <w:p w14:paraId="4352A636" w14:textId="0D4655B9" w:rsidR="00C52A17" w:rsidRPr="00D11BCE" w:rsidRDefault="00C52A17" w:rsidP="00C52A17">
      <w:pPr>
        <w:jc w:val="center"/>
        <w:rPr>
          <w:b/>
          <w:sz w:val="24"/>
          <w:szCs w:val="24"/>
        </w:rPr>
      </w:pPr>
      <w:r w:rsidRPr="00D11BCE">
        <w:rPr>
          <w:b/>
          <w:sz w:val="24"/>
          <w:szCs w:val="24"/>
        </w:rPr>
        <w:t>____________________________________________________________</w:t>
      </w:r>
    </w:p>
    <w:p w14:paraId="54BF368A" w14:textId="2A7367DA" w:rsidR="00316E6C" w:rsidRPr="00D11BCE" w:rsidRDefault="00C52A17" w:rsidP="00C52A17">
      <w:pPr>
        <w:jc w:val="center"/>
        <w:rPr>
          <w:b/>
          <w:sz w:val="24"/>
          <w:szCs w:val="24"/>
        </w:rPr>
      </w:pPr>
      <w:r w:rsidRPr="00D11BCE">
        <w:rPr>
          <w:b/>
          <w:sz w:val="24"/>
          <w:szCs w:val="24"/>
        </w:rPr>
        <w:t>NAME OF COMPANY</w:t>
      </w:r>
    </w:p>
    <w:p w14:paraId="2863DC2E" w14:textId="1A029D37" w:rsidR="007629BC" w:rsidRPr="00D11BCE" w:rsidRDefault="007629BC" w:rsidP="00C52A17">
      <w:pPr>
        <w:jc w:val="center"/>
        <w:rPr>
          <w:b/>
          <w:sz w:val="24"/>
          <w:szCs w:val="24"/>
        </w:rPr>
      </w:pPr>
    </w:p>
    <w:tbl>
      <w:tblPr>
        <w:tblW w:w="97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5103"/>
        <w:gridCol w:w="1276"/>
        <w:gridCol w:w="1185"/>
        <w:gridCol w:w="11"/>
      </w:tblGrid>
      <w:tr w:rsidR="00E54E37" w:rsidRPr="00D11BCE" w14:paraId="3A7DE2CA" w14:textId="77777777" w:rsidTr="2A8388D1">
        <w:trPr>
          <w:trHeight w:val="214"/>
          <w:tblHeader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650D7888" w14:textId="77777777" w:rsidR="002C190E" w:rsidRPr="00D11BCE" w:rsidRDefault="002C190E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</w:tcPr>
          <w:p w14:paraId="50D5F20A" w14:textId="77777777" w:rsidR="002C190E" w:rsidRPr="00D11BCE" w:rsidRDefault="002C190E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000000" w:themeFill="text1"/>
          </w:tcPr>
          <w:p w14:paraId="7EB1D972" w14:textId="77777777" w:rsidR="008920AF" w:rsidRPr="00D11BCE" w:rsidRDefault="008920AF" w:rsidP="002C190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PH"/>
              </w:rPr>
            </w:pPr>
          </w:p>
          <w:p w14:paraId="3AB35468" w14:textId="1BF0C492" w:rsidR="002C190E" w:rsidRPr="00D11BCE" w:rsidRDefault="002C190E" w:rsidP="002C190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b/>
                <w:sz w:val="24"/>
                <w:szCs w:val="24"/>
                <w:lang w:eastAsia="en-PH"/>
              </w:rPr>
              <w:t>DOCUMENT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3D5572B" w14:textId="1A45A37B" w:rsidR="002C190E" w:rsidRPr="00D11BCE" w:rsidRDefault="008920AF" w:rsidP="008920A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b/>
                <w:sz w:val="24"/>
                <w:szCs w:val="24"/>
                <w:lang w:eastAsia="en-PH"/>
              </w:rPr>
              <w:t>SOFT COPY</w:t>
            </w:r>
          </w:p>
        </w:tc>
      </w:tr>
      <w:tr w:rsidR="00DD5A27" w:rsidRPr="00D11BCE" w14:paraId="04CB4649" w14:textId="77777777" w:rsidTr="2A8388D1">
        <w:trPr>
          <w:gridAfter w:val="1"/>
          <w:wAfter w:w="11" w:type="dxa"/>
          <w:trHeight w:val="420"/>
          <w:tblHeader/>
        </w:trPr>
        <w:tc>
          <w:tcPr>
            <w:tcW w:w="1559" w:type="dxa"/>
            <w:vMerge/>
            <w:noWrap/>
          </w:tcPr>
          <w:p w14:paraId="301B9BC6" w14:textId="77777777" w:rsidR="002C190E" w:rsidRPr="00D11BCE" w:rsidRDefault="002C190E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vMerge/>
            <w:noWrap/>
          </w:tcPr>
          <w:p w14:paraId="2E33D00D" w14:textId="77777777" w:rsidR="002C190E" w:rsidRPr="00D11BCE" w:rsidRDefault="002C190E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03" w:type="dxa"/>
            <w:vMerge/>
          </w:tcPr>
          <w:p w14:paraId="14C14364" w14:textId="77777777" w:rsidR="002C190E" w:rsidRPr="00D11BCE" w:rsidRDefault="002C190E" w:rsidP="002C190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P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542FD70" w14:textId="60AA54C6" w:rsidR="002C190E" w:rsidRPr="00D11BCE" w:rsidRDefault="008920AF" w:rsidP="008920AF">
            <w:pPr>
              <w:rPr>
                <w:rFonts w:eastAsia="Times New Roman" w:cs="Arial"/>
                <w:b/>
                <w:sz w:val="18"/>
                <w:szCs w:val="18"/>
                <w:lang w:eastAsia="en-PH"/>
              </w:rPr>
            </w:pPr>
            <w:r w:rsidRPr="00D11BCE">
              <w:rPr>
                <w:rFonts w:eastAsia="Times New Roman" w:cs="Arial"/>
                <w:b/>
                <w:sz w:val="18"/>
                <w:szCs w:val="18"/>
                <w:lang w:eastAsia="en-PH"/>
              </w:rPr>
              <w:t xml:space="preserve"> PDF File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6018EAD" w14:textId="2F1BB4CA" w:rsidR="002C190E" w:rsidRPr="00D11BCE" w:rsidRDefault="00A74917" w:rsidP="008920AF">
            <w:pPr>
              <w:rPr>
                <w:rFonts w:eastAsia="Times New Roman" w:cs="Arial"/>
                <w:b/>
                <w:sz w:val="18"/>
                <w:szCs w:val="18"/>
                <w:lang w:eastAsia="en-PH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PH"/>
              </w:rPr>
              <w:t xml:space="preserve"> </w:t>
            </w:r>
            <w:r w:rsidR="008920AF" w:rsidRPr="00D11BCE">
              <w:rPr>
                <w:rFonts w:eastAsia="Times New Roman" w:cs="Arial"/>
                <w:b/>
                <w:sz w:val="18"/>
                <w:szCs w:val="18"/>
                <w:lang w:eastAsia="en-PH"/>
              </w:rPr>
              <w:t>Excel File</w:t>
            </w:r>
          </w:p>
        </w:tc>
      </w:tr>
      <w:tr w:rsidR="00E54E37" w:rsidRPr="00D11BCE" w14:paraId="44DD616B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1174" w14:textId="44974CA7" w:rsidR="00E43C77" w:rsidRPr="00D11BCE" w:rsidRDefault="00E43C77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55CC" w14:textId="7CAF11A8" w:rsidR="00E43C77" w:rsidRPr="00D11BCE" w:rsidRDefault="00D84E8D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E43C77"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5B31684" w14:textId="582922FC" w:rsidR="00E43C77" w:rsidRPr="00D11BCE" w:rsidRDefault="00B01976" w:rsidP="00395196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202</w:t>
            </w:r>
            <w:r w:rsidR="000A523C" w:rsidRPr="00D11BCE">
              <w:rPr>
                <w:rFonts w:eastAsia="Times New Roman" w:cs="Arial"/>
                <w:sz w:val="24"/>
                <w:szCs w:val="24"/>
                <w:lang w:eastAsia="en-PH"/>
              </w:rPr>
              <w:t>2</w:t>
            </w:r>
            <w:r w:rsidR="00E43C77"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 Audited Financial Statements</w:t>
            </w:r>
            <w:r w:rsidR="002C4A9B"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00A3635E"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(AFS) </w:t>
            </w:r>
            <w:r w:rsidR="00E43C77"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with comparative figures for </w:t>
            </w:r>
            <w:r w:rsidR="000A523C" w:rsidRPr="00D11BCE">
              <w:rPr>
                <w:rFonts w:eastAsia="Times New Roman" w:cs="Arial"/>
                <w:sz w:val="24"/>
                <w:szCs w:val="24"/>
                <w:lang w:eastAsia="en-PH"/>
              </w:rPr>
              <w:t>2021</w:t>
            </w:r>
            <w:r w:rsidR="00E43C77"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, signed by an </w:t>
            </w:r>
            <w:r w:rsidR="008D359C" w:rsidRPr="00D11BCE">
              <w:rPr>
                <w:rFonts w:eastAsia="Times New Roman" w:cs="Arial"/>
                <w:sz w:val="24"/>
                <w:szCs w:val="24"/>
                <w:lang w:eastAsia="en-PH"/>
              </w:rPr>
              <w:t>E</w:t>
            </w:r>
            <w:r w:rsidR="00E43C77"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xternal </w:t>
            </w:r>
            <w:r w:rsidR="008D359C" w:rsidRPr="00D11BCE">
              <w:rPr>
                <w:rFonts w:eastAsia="Times New Roman" w:cs="Arial"/>
                <w:sz w:val="24"/>
                <w:szCs w:val="24"/>
                <w:lang w:eastAsia="en-PH"/>
              </w:rPr>
              <w:t>A</w:t>
            </w:r>
            <w:r w:rsidR="00E43C77" w:rsidRPr="00D11BCE">
              <w:rPr>
                <w:rFonts w:eastAsia="Times New Roman" w:cs="Arial"/>
                <w:sz w:val="24"/>
                <w:szCs w:val="24"/>
                <w:lang w:eastAsia="en-PH"/>
              </w:rPr>
              <w:t>uditor accredited by th</w:t>
            </w:r>
            <w:r w:rsidR="008D359C" w:rsidRPr="00D11BCE">
              <w:rPr>
                <w:rFonts w:eastAsia="Times New Roman" w:cs="Arial"/>
                <w:sz w:val="24"/>
                <w:szCs w:val="24"/>
                <w:lang w:eastAsia="en-PH"/>
              </w:rPr>
              <w:t>e Insurance</w:t>
            </w:r>
            <w:r w:rsidR="00E43C77"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 Commission</w:t>
            </w:r>
            <w:r w:rsidR="008D359C" w:rsidRPr="00D11BCE">
              <w:rPr>
                <w:rFonts w:eastAsia="Times New Roman" w:cs="Arial"/>
                <w:sz w:val="24"/>
                <w:szCs w:val="24"/>
                <w:lang w:eastAsia="en-PH"/>
              </w:rPr>
              <w:t>,</w:t>
            </w:r>
            <w:r w:rsidR="00E43C77"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 and duly received by the Bureau of Internal Revenue</w:t>
            </w:r>
            <w:r w:rsidR="00C92302"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 (BIR)</w:t>
            </w:r>
            <w:r w:rsidR="00A3635E" w:rsidRPr="00D11BCE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  <w:p w14:paraId="7660D50E" w14:textId="77777777" w:rsidR="00A535C4" w:rsidRPr="00D11BCE" w:rsidRDefault="00A535C4" w:rsidP="00395196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  <w:p w14:paraId="728D57F6" w14:textId="7818437E" w:rsidR="00C63F87" w:rsidRPr="00D11BCE" w:rsidRDefault="00A3635E" w:rsidP="00395196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Composite Insurance Companies, should present a separate Statement of Financial Position and Statement of Comprehensive Income for each unit or segment (Life and Non-Life), either at the face or notes of the AFS.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C1F5" w14:textId="77777777" w:rsidR="00E43C77" w:rsidRPr="00D11BCE" w:rsidRDefault="00E43C77" w:rsidP="00395196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640B83CF" w14:textId="2ECE1582" w:rsidR="007D2892" w:rsidRPr="00D11BCE" w:rsidRDefault="0040378E" w:rsidP="0040378E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i/>
                <w:sz w:val="16"/>
                <w:szCs w:val="24"/>
                <w:lang w:eastAsia="en-PH"/>
              </w:rPr>
              <w:t>(</w:t>
            </w:r>
            <w:r w:rsidR="00087859" w:rsidRPr="00D11BCE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Whole AFS- </w:t>
            </w:r>
            <w:r w:rsidR="00C63F87" w:rsidRPr="00D11BCE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strictly </w:t>
            </w:r>
            <w:r w:rsidR="00427AEF" w:rsidRPr="00D11BCE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PDF File </w:t>
            </w:r>
            <w:r w:rsidR="00087859" w:rsidRPr="00D11BCE">
              <w:rPr>
                <w:rFonts w:eastAsia="Times New Roman" w:cs="Arial"/>
                <w:i/>
                <w:sz w:val="16"/>
                <w:szCs w:val="24"/>
                <w:lang w:eastAsia="en-PH"/>
              </w:rPr>
              <w:t>converted from Excel and Word File</w:t>
            </w:r>
            <w:r w:rsidR="00C63F87" w:rsidRPr="00D11BCE">
              <w:rPr>
                <w:rFonts w:eastAsia="Times New Roman" w:cs="Arial"/>
                <w:i/>
                <w:sz w:val="16"/>
                <w:szCs w:val="24"/>
                <w:lang w:eastAsia="en-PH"/>
              </w:rPr>
              <w:t>, to enable CTRL F function</w:t>
            </w:r>
            <w:r w:rsidR="007D2892" w:rsidRPr="00D11BCE">
              <w:rPr>
                <w:rFonts w:eastAsia="Times New Roman" w:cs="Arial"/>
                <w:i/>
                <w:sz w:val="16"/>
                <w:szCs w:val="24"/>
                <w:lang w:eastAsia="en-PH"/>
              </w:rPr>
              <w:t>)</w:t>
            </w:r>
          </w:p>
          <w:p w14:paraId="6E8E0FBC" w14:textId="7DEA64EE" w:rsidR="00087859" w:rsidRPr="00D11BCE" w:rsidRDefault="00087859" w:rsidP="0040378E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</w:p>
          <w:p w14:paraId="242EFF57" w14:textId="240DBB5E" w:rsidR="009E1DCA" w:rsidRPr="00D11BCE" w:rsidRDefault="009E1DCA" w:rsidP="009E1DCA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337464F0" w14:textId="17087FD6" w:rsidR="00087859" w:rsidRPr="00D11BCE" w:rsidRDefault="00087859" w:rsidP="0040378E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i/>
                <w:sz w:val="16"/>
                <w:szCs w:val="24"/>
                <w:lang w:eastAsia="en-PH"/>
              </w:rPr>
              <w:t>(Scan copy of the stamped received by BIR)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FB38" w14:textId="0C428218" w:rsidR="00E43C77" w:rsidRPr="00D11BCE" w:rsidRDefault="00E43C77" w:rsidP="00395196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</w:p>
        </w:tc>
      </w:tr>
      <w:tr w:rsidR="00E54E37" w:rsidRPr="00D11BCE" w14:paraId="7ED6D209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E19" w14:textId="3D300579" w:rsidR="00E43C77" w:rsidRPr="00D11BCE" w:rsidRDefault="00E43C77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CF25" w14:textId="47B4A40D" w:rsidR="00E43C77" w:rsidRPr="00D11BCE" w:rsidRDefault="00827B20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5AC6DCC" w14:textId="3A7B9F94" w:rsidR="00E43C77" w:rsidRPr="00D11BCE" w:rsidRDefault="61D1A4FE" w:rsidP="00395196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541A24F4">
              <w:rPr>
                <w:rFonts w:eastAsia="Times New Roman" w:cs="Arial"/>
                <w:sz w:val="24"/>
                <w:szCs w:val="24"/>
                <w:lang w:eastAsia="en-PH"/>
              </w:rPr>
              <w:t xml:space="preserve">Computation of </w:t>
            </w:r>
            <w:r w:rsidR="134FBA08" w:rsidRPr="541A24F4">
              <w:rPr>
                <w:rFonts w:eastAsia="Times New Roman" w:cs="Arial"/>
                <w:sz w:val="24"/>
                <w:szCs w:val="24"/>
                <w:lang w:eastAsia="en-PH"/>
              </w:rPr>
              <w:t xml:space="preserve">Amended </w:t>
            </w:r>
            <w:r w:rsidRPr="541A24F4">
              <w:rPr>
                <w:rFonts w:eastAsia="Times New Roman" w:cs="Arial"/>
                <w:sz w:val="24"/>
                <w:szCs w:val="24"/>
                <w:lang w:eastAsia="en-PH"/>
              </w:rPr>
              <w:t>Risk-b</w:t>
            </w:r>
            <w:r w:rsidR="09408A62" w:rsidRPr="541A24F4">
              <w:rPr>
                <w:rFonts w:eastAsia="Times New Roman" w:cs="Arial"/>
                <w:sz w:val="24"/>
                <w:szCs w:val="24"/>
                <w:lang w:eastAsia="en-PH"/>
              </w:rPr>
              <w:t>as</w:t>
            </w:r>
            <w:r w:rsidR="7C7B4174" w:rsidRPr="541A24F4">
              <w:rPr>
                <w:rFonts w:eastAsia="Times New Roman" w:cs="Arial"/>
                <w:sz w:val="24"/>
                <w:szCs w:val="24"/>
                <w:lang w:eastAsia="en-PH"/>
              </w:rPr>
              <w:t>ed Capital Ratio</w:t>
            </w:r>
            <w:r w:rsidR="297E562D" w:rsidRPr="541A24F4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134FBA08" w:rsidRPr="541A24F4">
              <w:rPr>
                <w:rFonts w:eastAsia="Times New Roman" w:cs="Arial"/>
                <w:sz w:val="24"/>
                <w:szCs w:val="24"/>
                <w:lang w:eastAsia="en-PH"/>
              </w:rPr>
              <w:t>(RBC2)</w:t>
            </w:r>
            <w:r w:rsidR="7C7B4174" w:rsidRPr="541A24F4">
              <w:rPr>
                <w:rFonts w:eastAsia="Times New Roman" w:cs="Arial"/>
                <w:sz w:val="24"/>
                <w:szCs w:val="24"/>
                <w:lang w:eastAsia="en-PH"/>
              </w:rPr>
              <w:t xml:space="preserve"> of the company</w:t>
            </w:r>
            <w:r w:rsidR="34C23275" w:rsidRPr="541A24F4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FD27" w14:textId="37345E3E" w:rsidR="00E43C77" w:rsidRPr="00D11BCE" w:rsidRDefault="00E43C77" w:rsidP="00395196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BD67" w14:textId="77777777" w:rsidR="00E43C77" w:rsidRPr="00D11BCE" w:rsidRDefault="00E43C77" w:rsidP="00395196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</w:tr>
      <w:tr w:rsidR="00E54E37" w:rsidRPr="00D11BCE" w14:paraId="18B81FE4" w14:textId="77777777" w:rsidTr="2A8388D1">
        <w:trPr>
          <w:gridAfter w:val="1"/>
          <w:wAfter w:w="11" w:type="dxa"/>
          <w:trHeight w:val="2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927F" w14:textId="78064EBA" w:rsidR="00C25252" w:rsidRPr="00D11BCE" w:rsidRDefault="00C25252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C0BE" w14:textId="250724C4" w:rsidR="00C25252" w:rsidRPr="00D11BCE" w:rsidRDefault="00827B20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3</w:t>
            </w:r>
            <w:r w:rsidR="00C25252"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5BA121E" w14:textId="69B15D95" w:rsidR="00C25252" w:rsidRPr="00D11BCE" w:rsidRDefault="00C25252" w:rsidP="00A77F35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 xml:space="preserve">External Auditor Report </w:t>
            </w:r>
            <w:r w:rsidR="00C63F87" w:rsidRPr="2A8388D1">
              <w:rPr>
                <w:rFonts w:eastAsia="Times New Roman" w:cs="Arial"/>
                <w:sz w:val="24"/>
                <w:szCs w:val="24"/>
                <w:lang w:eastAsia="en-PH"/>
              </w:rPr>
              <w:t>(</w:t>
            </w:r>
            <w:r w:rsidR="00C63F87" w:rsidRPr="2A8388D1">
              <w:rPr>
                <w:rFonts w:cs="Arial"/>
                <w:color w:val="000000" w:themeColor="text1"/>
                <w:sz w:val="24"/>
                <w:szCs w:val="24"/>
              </w:rPr>
              <w:t xml:space="preserve">Management Letter Points, Management Letter of Comments, Management Letter to Recommend, Summary of Internal Control Deficiencies or Management Letter separate from the Opinion page) </w:t>
            </w: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 xml:space="preserve">as of 31 December </w:t>
            </w:r>
            <w:r w:rsidR="00B01976" w:rsidRPr="2A8388D1">
              <w:rPr>
                <w:rFonts w:eastAsia="Times New Roman" w:cs="Arial"/>
                <w:sz w:val="24"/>
                <w:szCs w:val="24"/>
                <w:lang w:eastAsia="en-PH"/>
              </w:rPr>
              <w:t>202</w:t>
            </w:r>
            <w:r w:rsidR="000A523C" w:rsidRPr="2A8388D1">
              <w:rPr>
                <w:rFonts w:eastAsia="Times New Roman" w:cs="Arial"/>
                <w:sz w:val="24"/>
                <w:szCs w:val="24"/>
                <w:lang w:eastAsia="en-PH"/>
              </w:rPr>
              <w:t>2</w:t>
            </w:r>
            <w:r w:rsidR="2BDE9793" w:rsidRPr="2A8388D1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57FD" w14:textId="77777777" w:rsidR="00B56B58" w:rsidRPr="00D11BCE" w:rsidRDefault="00B56B58" w:rsidP="00B56B58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4E55BB40" w14:textId="77777777" w:rsidR="00C25252" w:rsidRPr="00D11BCE" w:rsidRDefault="00C25252" w:rsidP="00395196">
            <w:pPr>
              <w:jc w:val="center"/>
              <w:rPr>
                <w:rFonts w:ascii="Wingdings" w:eastAsia="Times New Roman" w:hAnsi="Wingdings" w:cs="Arial"/>
                <w:sz w:val="24"/>
                <w:szCs w:val="24"/>
                <w:lang w:eastAsia="en-PH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99C" w14:textId="4C7A6D39" w:rsidR="00C25252" w:rsidRPr="00D11BCE" w:rsidRDefault="00C25252" w:rsidP="00395196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  <w:p w14:paraId="49FD627D" w14:textId="4DCC760A" w:rsidR="00C25252" w:rsidRPr="00D11BCE" w:rsidRDefault="00C25252" w:rsidP="00395196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</w:tr>
      <w:tr w:rsidR="00E54E37" w:rsidRPr="00D11BCE" w14:paraId="4AADCCDE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50B7" w14:textId="5EDADA70" w:rsidR="006F15C7" w:rsidRPr="00D11BCE" w:rsidRDefault="006F15C7" w:rsidP="006F15C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4490" w14:textId="0CFAE6AA" w:rsidR="006F15C7" w:rsidRPr="00DD5A27" w:rsidRDefault="006A7ADB" w:rsidP="006F15C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4</w:t>
            </w:r>
            <w:r w:rsidR="006F15C7" w:rsidRPr="00DD5A2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3A2181D" w14:textId="04F75496" w:rsidR="006F15C7" w:rsidRPr="00DD5A27" w:rsidRDefault="04CC410D" w:rsidP="00DD5A27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541A24F4">
              <w:rPr>
                <w:rFonts w:eastAsia="Times New Roman" w:cs="Arial"/>
                <w:sz w:val="24"/>
                <w:szCs w:val="24"/>
                <w:lang w:eastAsia="en-PH"/>
              </w:rPr>
              <w:t>202</w:t>
            </w:r>
            <w:r w:rsidR="08871E94" w:rsidRPr="541A24F4">
              <w:rPr>
                <w:rFonts w:eastAsia="Times New Roman" w:cs="Arial"/>
                <w:sz w:val="24"/>
                <w:szCs w:val="24"/>
                <w:lang w:eastAsia="en-PH"/>
              </w:rPr>
              <w:t>2</w:t>
            </w:r>
            <w:r w:rsidRPr="541A24F4">
              <w:rPr>
                <w:rFonts w:eastAsia="Times New Roman" w:cs="Arial"/>
                <w:sz w:val="24"/>
                <w:szCs w:val="24"/>
                <w:lang w:eastAsia="en-PH"/>
              </w:rPr>
              <w:t xml:space="preserve"> General Information Sheet (GIS) filed with Securities and Exchange Commission (SEC)</w:t>
            </w:r>
            <w:r w:rsidR="08871E94" w:rsidRPr="541A24F4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08871E94" w:rsidRPr="541A24F4">
              <w:rPr>
                <w:rFonts w:eastAsia="Times New Roman" w:cs="Arial"/>
                <w:i/>
                <w:iCs/>
                <w:sz w:val="24"/>
                <w:szCs w:val="24"/>
                <w:u w:val="single"/>
                <w:lang w:eastAsia="en-PH"/>
              </w:rPr>
              <w:t>if with changes</w:t>
            </w:r>
            <w:r w:rsidR="06EB1EF1" w:rsidRPr="541A24F4">
              <w:rPr>
                <w:rFonts w:eastAsia="Times New Roman" w:cs="Arial"/>
                <w:i/>
                <w:iCs/>
                <w:sz w:val="24"/>
                <w:szCs w:val="24"/>
                <w:u w:val="single"/>
                <w:lang w:eastAsia="en-PH"/>
              </w:rPr>
              <w:t xml:space="preserve"> or </w:t>
            </w:r>
            <w:r w:rsidR="08871E94" w:rsidRPr="541A24F4">
              <w:rPr>
                <w:rFonts w:eastAsia="Times New Roman" w:cs="Arial"/>
                <w:i/>
                <w:iCs/>
                <w:sz w:val="24"/>
                <w:szCs w:val="24"/>
                <w:u w:val="single"/>
                <w:lang w:eastAsia="en-PH"/>
              </w:rPr>
              <w:t>updates</w:t>
            </w:r>
            <w:r w:rsidR="08871E94" w:rsidRPr="541A24F4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D52B" w14:textId="10600723" w:rsidR="006F15C7" w:rsidRPr="00D11BCE" w:rsidRDefault="006F15C7" w:rsidP="006F15C7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BB25" w14:textId="4EFE7A7E" w:rsidR="006F15C7" w:rsidRPr="00D11BCE" w:rsidRDefault="006F15C7" w:rsidP="006F15C7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</w:tr>
      <w:tr w:rsidR="00E54E37" w:rsidRPr="00D11BCE" w14:paraId="21662937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87EB" w14:textId="27F62F6A" w:rsidR="003E4524" w:rsidRPr="00D11BCE" w:rsidRDefault="003E4524" w:rsidP="003E452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1D1C" w14:textId="2A85AB4F" w:rsidR="003E4524" w:rsidRPr="00D11BCE" w:rsidRDefault="006A7ADB" w:rsidP="003E4524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5</w:t>
            </w:r>
            <w:r w:rsidR="003E4524"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EB18B4" w14:textId="6F3281C4" w:rsidR="003E4524" w:rsidRPr="00D11BCE" w:rsidRDefault="003E4524" w:rsidP="00666770">
            <w:pPr>
              <w:pStyle w:val="ListParagraph"/>
              <w:numPr>
                <w:ilvl w:val="0"/>
                <w:numId w:val="38"/>
              </w:numPr>
              <w:ind w:left="459" w:right="175" w:hanging="459"/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Actuarial Valuation Report</w:t>
            </w:r>
            <w:r w:rsidR="00DA709E">
              <w:rPr>
                <w:rFonts w:eastAsia="Times New Roman" w:cs="Arial"/>
                <w:sz w:val="24"/>
                <w:szCs w:val="24"/>
                <w:lang w:eastAsia="en-PH"/>
              </w:rPr>
              <w:t xml:space="preserve"> (AVR)</w:t>
            </w: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 as of 31 December </w:t>
            </w:r>
            <w:r w:rsidR="000A523C"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2022 </w:t>
            </w: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pursuant to IC Circular Letter (CL) No.2016-</w:t>
            </w:r>
            <w:r w:rsidR="00DA709E">
              <w:rPr>
                <w:rFonts w:eastAsia="Times New Roman" w:cs="Arial"/>
                <w:sz w:val="24"/>
                <w:szCs w:val="24"/>
                <w:lang w:eastAsia="en-PH"/>
              </w:rPr>
              <w:t>66</w:t>
            </w: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;</w:t>
            </w:r>
          </w:p>
          <w:p w14:paraId="6099A1FA" w14:textId="1B7BEA8A" w:rsidR="00BD06D7" w:rsidRPr="00D11BCE" w:rsidRDefault="00BD06D7" w:rsidP="00666770">
            <w:pPr>
              <w:pStyle w:val="ListParagraph"/>
              <w:numPr>
                <w:ilvl w:val="0"/>
                <w:numId w:val="38"/>
              </w:numPr>
              <w:ind w:left="459" w:right="175" w:hanging="459"/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 xml:space="preserve">AVR Analysis using </w:t>
            </w:r>
            <w:r w:rsidR="0080614E" w:rsidRPr="2A8388D1">
              <w:rPr>
                <w:rFonts w:eastAsia="Times New Roman" w:cs="Arial"/>
                <w:sz w:val="24"/>
                <w:szCs w:val="24"/>
                <w:lang w:eastAsia="en-PH"/>
              </w:rPr>
              <w:t>Annex</w:t>
            </w:r>
            <w:r w:rsidR="00EC0FC1" w:rsidRPr="2A8388D1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00DA709E" w:rsidRPr="2A8388D1">
              <w:rPr>
                <w:rFonts w:eastAsia="Times New Roman" w:cs="Arial"/>
                <w:sz w:val="24"/>
                <w:szCs w:val="24"/>
                <w:lang w:eastAsia="en-PH"/>
              </w:rPr>
              <w:t>B</w:t>
            </w:r>
            <w:r w:rsidR="508FC402" w:rsidRPr="2A8388D1">
              <w:rPr>
                <w:rFonts w:eastAsia="Times New Roman" w:cs="Arial"/>
                <w:sz w:val="24"/>
                <w:szCs w:val="24"/>
                <w:lang w:eastAsia="en-PH"/>
              </w:rPr>
              <w:t>;</w:t>
            </w:r>
          </w:p>
          <w:p w14:paraId="591F932C" w14:textId="2C11DF9F" w:rsidR="003E4524" w:rsidRPr="00D11BCE" w:rsidRDefault="003E4524" w:rsidP="00666770">
            <w:pPr>
              <w:pStyle w:val="ListParagraph"/>
              <w:numPr>
                <w:ilvl w:val="0"/>
                <w:numId w:val="38"/>
              </w:numPr>
              <w:ind w:left="459" w:right="175" w:hanging="459"/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Certification on the balances of all actuarial accounts and a Statement of Opinion on Policy Loans by the company’s Actuary duly accredited by the Insurance Commission per IC CL No. 3-87;</w:t>
            </w:r>
          </w:p>
          <w:p w14:paraId="2B5DDA66" w14:textId="1A4F447F" w:rsidR="003E4524" w:rsidRPr="00D11BCE" w:rsidRDefault="003E4524" w:rsidP="00666770">
            <w:pPr>
              <w:pStyle w:val="ListParagraph"/>
              <w:numPr>
                <w:ilvl w:val="0"/>
                <w:numId w:val="38"/>
              </w:numPr>
              <w:ind w:left="459" w:right="175" w:hanging="459"/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>Certification on Premium Deposit Fund (PDF) by the company’s comptroller or any responsible officer with the rank of at least Vice President</w:t>
            </w:r>
            <w:r w:rsidR="5B0E5379" w:rsidRPr="2A8388D1">
              <w:rPr>
                <w:rFonts w:eastAsia="Times New Roman" w:cs="Arial"/>
                <w:sz w:val="24"/>
                <w:szCs w:val="24"/>
                <w:lang w:eastAsia="en-PH"/>
              </w:rPr>
              <w:t>; and</w:t>
            </w:r>
          </w:p>
          <w:p w14:paraId="651493BC" w14:textId="3CFA0750" w:rsidR="003E4524" w:rsidRPr="00D11BCE" w:rsidRDefault="003E4524" w:rsidP="00666770">
            <w:pPr>
              <w:pStyle w:val="ListParagraph"/>
              <w:numPr>
                <w:ilvl w:val="0"/>
                <w:numId w:val="38"/>
              </w:numPr>
              <w:ind w:left="459" w:right="175" w:hanging="459"/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 xml:space="preserve">Statement of Account/Certification from Pools account as of 31 December </w:t>
            </w:r>
            <w:r w:rsidR="000A523C" w:rsidRPr="2A8388D1">
              <w:rPr>
                <w:rFonts w:eastAsia="Times New Roman" w:cs="Arial"/>
                <w:sz w:val="24"/>
                <w:szCs w:val="24"/>
                <w:lang w:eastAsia="en-PH"/>
              </w:rPr>
              <w:t>2022</w:t>
            </w:r>
            <w:r w:rsidR="276FDA7E" w:rsidRPr="2A8388D1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D779" w14:textId="12C0EA7F" w:rsidR="00BD745F" w:rsidRPr="00D11BCE" w:rsidRDefault="606B5358" w:rsidP="606B5358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606B5358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617487F5" w14:textId="19550F55" w:rsidR="00BD745F" w:rsidRPr="00D11BCE" w:rsidRDefault="606B5358" w:rsidP="606B5358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606B5358">
              <w:rPr>
                <w:rFonts w:eastAsia="Times New Roman" w:cs="Arial"/>
                <w:sz w:val="18"/>
                <w:szCs w:val="18"/>
                <w:lang w:eastAsia="en-PH"/>
              </w:rPr>
              <w:t>(</w:t>
            </w:r>
            <w:r w:rsidRPr="606B5358">
              <w:rPr>
                <w:rFonts w:eastAsia="Times New Roman" w:cs="Arial"/>
                <w:i/>
                <w:iCs/>
                <w:sz w:val="16"/>
                <w:szCs w:val="16"/>
                <w:lang w:eastAsia="en-PH"/>
              </w:rPr>
              <w:t>Except for item B)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07EC" w14:textId="6572C35C" w:rsidR="003E4524" w:rsidRPr="00D11BCE" w:rsidRDefault="00417473" w:rsidP="00BD745F">
            <w:pPr>
              <w:pStyle w:val="NoSpacing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="00BD745F"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4E90BB16" w14:textId="4DD7EDEB" w:rsidR="00BD745F" w:rsidRPr="00D11BCE" w:rsidRDefault="00BD745F" w:rsidP="00BD745F">
            <w:pPr>
              <w:pStyle w:val="NoSpacing"/>
              <w:rPr>
                <w:lang w:eastAsia="en-PH"/>
              </w:rPr>
            </w:pPr>
            <w:r w:rsidRPr="00D11BCE">
              <w:rPr>
                <w:rFonts w:eastAsia="Times New Roman" w:cs="Arial"/>
                <w:sz w:val="18"/>
                <w:szCs w:val="24"/>
                <w:lang w:eastAsia="en-PH"/>
              </w:rPr>
              <w:t>(</w:t>
            </w:r>
            <w:r w:rsidR="004D5359">
              <w:rPr>
                <w:rFonts w:eastAsia="Times New Roman" w:cs="Arial"/>
                <w:i/>
                <w:sz w:val="16"/>
                <w:szCs w:val="16"/>
                <w:lang w:eastAsia="en-PH"/>
              </w:rPr>
              <w:t>For</w:t>
            </w:r>
            <w:r w:rsidRPr="00D11BCE">
              <w:rPr>
                <w:rFonts w:eastAsia="Times New Roman" w:cs="Arial"/>
                <w:i/>
                <w:sz w:val="16"/>
                <w:szCs w:val="16"/>
                <w:lang w:eastAsia="en-PH"/>
              </w:rPr>
              <w:t xml:space="preserve"> item B Only)</w:t>
            </w:r>
          </w:p>
        </w:tc>
      </w:tr>
      <w:tr w:rsidR="00E54E37" w:rsidRPr="00D11BCE" w14:paraId="29F468AE" w14:textId="77777777" w:rsidTr="006F41B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47D7" w14:textId="296ABCDF" w:rsidR="00513EA6" w:rsidRPr="00D11BCE" w:rsidRDefault="00513EA6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0C87" w14:textId="7EDC9066" w:rsidR="00513EA6" w:rsidRPr="00D11BCE" w:rsidRDefault="006A7ADB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6</w:t>
            </w:r>
            <w:r w:rsidR="00513EA6"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C044F9D" w14:textId="205C1CD5" w:rsidR="00513EA6" w:rsidRPr="00D11BCE" w:rsidRDefault="00513EA6" w:rsidP="00DD5A27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Detailed schedule of the following actuarial accounts (with </w:t>
            </w:r>
            <w:r w:rsidR="00744702" w:rsidRPr="00D11BCE">
              <w:rPr>
                <w:rFonts w:eastAsia="Times New Roman" w:cs="Arial"/>
                <w:sz w:val="24"/>
                <w:szCs w:val="24"/>
                <w:lang w:eastAsia="en-PH"/>
              </w:rPr>
              <w:t>PDF</w:t>
            </w: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 copies of the (i) First Page and (ii) Last Page (</w:t>
            </w:r>
            <w:r w:rsidRPr="00D11BCE">
              <w:rPr>
                <w:rFonts w:eastAsia="Times New Roman" w:cs="Arial"/>
                <w:b/>
                <w:i/>
                <w:sz w:val="24"/>
                <w:szCs w:val="24"/>
                <w:lang w:eastAsia="en-PH"/>
              </w:rPr>
              <w:t>showing the Total</w:t>
            </w:r>
            <w:r w:rsidR="0006392C" w:rsidRPr="00D11BCE">
              <w:rPr>
                <w:rFonts w:eastAsia="Times New Roman" w:cs="Arial"/>
                <w:b/>
                <w:i/>
                <w:sz w:val="24"/>
                <w:szCs w:val="24"/>
                <w:lang w:eastAsia="en-PH"/>
              </w:rPr>
              <w:t>s</w:t>
            </w:r>
            <w:r w:rsidRPr="00D11BCE">
              <w:rPr>
                <w:rFonts w:eastAsia="Times New Roman" w:cs="Arial"/>
                <w:b/>
                <w:i/>
                <w:sz w:val="24"/>
                <w:szCs w:val="24"/>
                <w:lang w:eastAsia="en-PH"/>
              </w:rPr>
              <w:t xml:space="preserve"> of the </w:t>
            </w:r>
            <w:r w:rsidRPr="00D11BCE">
              <w:rPr>
                <w:rFonts w:eastAsia="Times New Roman" w:cs="Arial"/>
                <w:b/>
                <w:i/>
                <w:sz w:val="24"/>
                <w:szCs w:val="24"/>
                <w:lang w:eastAsia="en-PH"/>
              </w:rPr>
              <w:lastRenderedPageBreak/>
              <w:t>said schedules</w:t>
            </w: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)</w:t>
            </w:r>
            <w:r w:rsidR="00744702"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 and submit the reconciliation if there are discrepancies noted</w:t>
            </w: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6104" w14:textId="65895362" w:rsidR="00513EA6" w:rsidRPr="00D11BCE" w:rsidRDefault="00513EA6" w:rsidP="0074470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6E12" w14:textId="77777777" w:rsidR="00513EA6" w:rsidRPr="00D11BCE" w:rsidRDefault="00513EA6" w:rsidP="00744702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A709E" w:rsidRPr="00D11BCE" w14:paraId="0E3A1ED1" w14:textId="77777777" w:rsidTr="006F41B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A145" w14:textId="77777777" w:rsidR="00DA709E" w:rsidRPr="00D11BCE" w:rsidRDefault="00DA709E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A78A" w14:textId="77777777" w:rsidR="00DA709E" w:rsidRPr="00D11BCE" w:rsidRDefault="00DA709E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19F2" w14:textId="54C5850B" w:rsidR="00DA709E" w:rsidRPr="00D11BCE" w:rsidRDefault="00DA709E" w:rsidP="00BD06D7">
            <w:pPr>
              <w:pStyle w:val="ListParagraph"/>
              <w:numPr>
                <w:ilvl w:val="0"/>
                <w:numId w:val="8"/>
              </w:numPr>
              <w:ind w:left="361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>Seriatim List of all Policyholders indicating therein the minimum basic information using the attached Life – Required Format No. 1 and Reconciliation of Reserves –Life Required Format No. 2</w:t>
            </w:r>
            <w:r w:rsidR="223AC61E" w:rsidRPr="2A8388D1">
              <w:rPr>
                <w:rFonts w:eastAsia="Times New Roman" w:cs="Arial"/>
                <w:sz w:val="24"/>
                <w:szCs w:val="24"/>
                <w:lang w:eastAsia="en-PH"/>
              </w:rPr>
              <w:t>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7066" w14:textId="29BADA4D" w:rsidR="00DA709E" w:rsidRPr="00D11BCE" w:rsidRDefault="00DA709E" w:rsidP="0074470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726DEAFB" w14:textId="5C409632" w:rsidR="00DA709E" w:rsidRPr="00D11BCE" w:rsidRDefault="00DA709E" w:rsidP="0074470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(First Page and Last Page only of </w:t>
            </w:r>
            <w:r w:rsidRPr="00D11BCE"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>ALL</w:t>
            </w:r>
            <w:r w:rsidRPr="00D11BCE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 the required schedules)</w:t>
            </w:r>
          </w:p>
          <w:p w14:paraId="7898E270" w14:textId="77777777" w:rsidR="00DA709E" w:rsidRPr="00D11BCE" w:rsidRDefault="00DA709E" w:rsidP="00E6356E">
            <w:pPr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  <w:p w14:paraId="78D6475D" w14:textId="4F7CAB40" w:rsidR="00DA709E" w:rsidRPr="00D11BCE" w:rsidRDefault="00DA709E" w:rsidP="0074470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  <w:p w14:paraId="74873752" w14:textId="77777777" w:rsidR="00DA709E" w:rsidRPr="00D11BCE" w:rsidRDefault="00DA709E" w:rsidP="00395196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B394" w14:textId="77777777" w:rsidR="00DA709E" w:rsidRPr="00D11BCE" w:rsidRDefault="00DA709E" w:rsidP="0074470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7C6BD3E9" w14:textId="18AA6710" w:rsidR="00DA709E" w:rsidRPr="00D11BCE" w:rsidRDefault="00DA709E" w:rsidP="00E6356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(Excel File of </w:t>
            </w:r>
            <w:r w:rsidRPr="00D11BCE"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 xml:space="preserve">ALL </w:t>
            </w:r>
            <w:r w:rsidRPr="00D11BCE">
              <w:rPr>
                <w:rFonts w:eastAsia="Times New Roman" w:cs="Arial"/>
                <w:i/>
                <w:sz w:val="16"/>
                <w:szCs w:val="24"/>
                <w:lang w:eastAsia="en-PH"/>
              </w:rPr>
              <w:t>the required schedules)</w:t>
            </w:r>
          </w:p>
          <w:p w14:paraId="2B266E8D" w14:textId="77777777" w:rsidR="00DA709E" w:rsidRPr="00D11BCE" w:rsidRDefault="00DA709E" w:rsidP="0074470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  <w:p w14:paraId="7F741246" w14:textId="22EDFBA5" w:rsidR="00DA709E" w:rsidRPr="00D11BCE" w:rsidRDefault="00DA709E" w:rsidP="0074470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  <w:p w14:paraId="02623FE6" w14:textId="77777777" w:rsidR="00DA709E" w:rsidRPr="00D11BCE" w:rsidRDefault="00DA709E" w:rsidP="00395196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A709E" w:rsidRPr="00D11BCE" w14:paraId="785DB9CB" w14:textId="77777777" w:rsidTr="006F41B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FD9C" w14:textId="77777777" w:rsidR="00DA709E" w:rsidRPr="00D11BCE" w:rsidRDefault="00DA709E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37AA" w14:textId="77777777" w:rsidR="00DA709E" w:rsidRPr="00D11BCE" w:rsidRDefault="00DA709E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D08B" w14:textId="77777777" w:rsidR="00DA709E" w:rsidRPr="00D11BCE" w:rsidRDefault="00DA709E" w:rsidP="007C2266">
            <w:pPr>
              <w:pStyle w:val="ListParagraph"/>
              <w:numPr>
                <w:ilvl w:val="0"/>
                <w:numId w:val="8"/>
              </w:numPr>
              <w:ind w:left="393" w:hanging="393"/>
              <w:rPr>
                <w:rFonts w:cs="Arial"/>
                <w:i/>
                <w:iCs/>
                <w:sz w:val="20"/>
                <w:szCs w:val="20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Policyholder’s Due &amp; Unpaid and Policyholders’ Dividends Accumulations/Dividends Held on Deposit indicating therein the minimum basic information</w:t>
            </w:r>
            <w:r w:rsidRPr="00D11BCE">
              <w:rPr>
                <w:rFonts w:eastAsia="Times New Roman" w:cs="Arial"/>
                <w:sz w:val="20"/>
                <w:szCs w:val="20"/>
                <w:lang w:eastAsia="en-PH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eastAsia="en-PH"/>
              </w:rPr>
              <w:t xml:space="preserve"> </w:t>
            </w:r>
          </w:p>
          <w:p w14:paraId="4F166779" w14:textId="2F2F325E" w:rsidR="00DA709E" w:rsidRPr="00D11BCE" w:rsidRDefault="00DA709E" w:rsidP="007C2266">
            <w:pPr>
              <w:pStyle w:val="ListParagraph"/>
              <w:ind w:left="361"/>
              <w:rPr>
                <w:rFonts w:eastAsia="Times New Roman" w:cs="Arial"/>
                <w:strike/>
                <w:sz w:val="24"/>
                <w:szCs w:val="24"/>
                <w:lang w:eastAsia="en-PH"/>
              </w:rPr>
            </w:pPr>
            <w:r w:rsidRPr="2A8388D1">
              <w:rPr>
                <w:rFonts w:eastAsia="Times New Roman" w:cs="Arial"/>
                <w:sz w:val="20"/>
                <w:szCs w:val="20"/>
                <w:lang w:eastAsia="en-PH"/>
              </w:rPr>
              <w:t>(</w:t>
            </w:r>
            <w:r w:rsidRPr="2A8388D1">
              <w:rPr>
                <w:rFonts w:cs="Arial"/>
                <w:i/>
                <w:iCs/>
                <w:sz w:val="20"/>
                <w:szCs w:val="20"/>
              </w:rPr>
              <w:t>Policy Number, Policy /Effectivity Date, Plan, Amount of Insurance, Maturity Date, Amount of Dividends due &amp; Unpaid (a. Dividends for policyholders b. Experience refund) Amount of Dividend Accumulations/held on deposit, Gross Premium Reserves as of 31 December 2022</w:t>
            </w:r>
            <w:r w:rsidR="2AA2DBAE" w:rsidRPr="2A8388D1">
              <w:rPr>
                <w:rFonts w:cs="Arial"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C6A65" w14:textId="77777777" w:rsidR="00DA709E" w:rsidRPr="00D11BCE" w:rsidRDefault="00DA709E" w:rsidP="00395196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6B94" w14:textId="77777777" w:rsidR="00DA709E" w:rsidRPr="00D11BCE" w:rsidRDefault="00DA709E" w:rsidP="00395196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A709E" w:rsidRPr="00D11BCE" w14:paraId="3DB2A15A" w14:textId="77777777" w:rsidTr="006F41B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FD1A" w14:textId="77777777" w:rsidR="00DA709E" w:rsidRPr="00D11BCE" w:rsidRDefault="00DA709E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C8CD" w14:textId="77777777" w:rsidR="00DA709E" w:rsidRPr="00D11BCE" w:rsidRDefault="00DA709E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AD99" w14:textId="77777777" w:rsidR="00DA709E" w:rsidRPr="00D11BCE" w:rsidRDefault="00DA709E" w:rsidP="007C2266">
            <w:pPr>
              <w:pStyle w:val="ListParagraph"/>
              <w:numPr>
                <w:ilvl w:val="0"/>
                <w:numId w:val="8"/>
              </w:numPr>
              <w:ind w:left="361" w:hanging="361"/>
              <w:rPr>
                <w:rFonts w:cs="Arial"/>
                <w:sz w:val="24"/>
                <w:szCs w:val="24"/>
              </w:rPr>
            </w:pPr>
            <w:r w:rsidRPr="00D11BCE">
              <w:rPr>
                <w:rFonts w:cs="Arial"/>
                <w:sz w:val="24"/>
                <w:szCs w:val="24"/>
              </w:rPr>
              <w:t xml:space="preserve">Policy &amp; Contract Claims Payable as of 31 December 2022, and schedule of all claims filed paid or unpaid for the </w:t>
            </w: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1st Quarter of 2023 indicating therein the minimum basic information</w:t>
            </w:r>
            <w:r>
              <w:rPr>
                <w:rFonts w:eastAsia="Times New Roman" w:cs="Arial"/>
                <w:sz w:val="20"/>
                <w:szCs w:val="20"/>
                <w:lang w:eastAsia="en-PH"/>
              </w:rPr>
              <w:t xml:space="preserve"> </w:t>
            </w:r>
          </w:p>
          <w:p w14:paraId="0424F79D" w14:textId="5AD6C927" w:rsidR="00DA709E" w:rsidRPr="00D11BCE" w:rsidRDefault="00DA709E" w:rsidP="007629BC">
            <w:pPr>
              <w:pStyle w:val="ListParagraph"/>
              <w:ind w:left="393"/>
              <w:rPr>
                <w:rFonts w:eastAsia="Times New Roman"/>
                <w:sz w:val="24"/>
                <w:szCs w:val="24"/>
                <w:lang w:eastAsia="en-PH"/>
              </w:rPr>
            </w:pPr>
            <w:r w:rsidRPr="2A8388D1">
              <w:rPr>
                <w:rFonts w:eastAsia="Times New Roman" w:cs="Arial"/>
                <w:sz w:val="20"/>
                <w:szCs w:val="20"/>
                <w:lang w:eastAsia="en-PH"/>
              </w:rPr>
              <w:t>(</w:t>
            </w:r>
            <w:r w:rsidRPr="2A8388D1">
              <w:rPr>
                <w:rFonts w:eastAsia="Times New Roman" w:cs="Arial"/>
                <w:i/>
                <w:iCs/>
                <w:sz w:val="20"/>
                <w:szCs w:val="20"/>
                <w:lang w:eastAsia="en-PH"/>
              </w:rPr>
              <w:t>Date Filed, Date of Death/Hospitalization/Accident, Claim Number</w:t>
            </w:r>
            <w:r w:rsidRPr="2A8388D1">
              <w:rPr>
                <w:rFonts w:eastAsia="Times New Roman" w:cs="Arial"/>
                <w:sz w:val="20"/>
                <w:szCs w:val="20"/>
                <w:lang w:eastAsia="en-PH"/>
              </w:rPr>
              <w:t xml:space="preserve"> ,</w:t>
            </w:r>
            <w:r w:rsidRPr="2A8388D1">
              <w:rPr>
                <w:rFonts w:cs="Arial"/>
                <w:i/>
                <w:iCs/>
                <w:sz w:val="20"/>
                <w:szCs w:val="20"/>
              </w:rPr>
              <w:t>Policy Number, Policyholder’s name, Policy /Effectivity Date, Maturity Date, Plan, Amount of Insurance, Amount of Claim, Amount paid, Date paid, Unpaid/Outstanding Claims as of 31 December 2022, Status/Remarks)</w:t>
            </w:r>
            <w:r w:rsidR="7BB35C85" w:rsidRPr="2A8388D1">
              <w:rPr>
                <w:rFonts w:cs="Arial"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BEEEB" w14:textId="77777777" w:rsidR="00DA709E" w:rsidRPr="00D11BCE" w:rsidRDefault="00DA709E" w:rsidP="00395196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7FA5" w14:textId="77777777" w:rsidR="00DA709E" w:rsidRPr="00D11BCE" w:rsidRDefault="00DA709E" w:rsidP="00395196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A709E" w:rsidRPr="00D11BCE" w14:paraId="22385FE4" w14:textId="77777777" w:rsidTr="006F41B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CD52" w14:textId="77777777" w:rsidR="00DA709E" w:rsidRPr="00D11BCE" w:rsidRDefault="00DA709E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6B2D" w14:textId="77777777" w:rsidR="00DA709E" w:rsidRPr="00D11BCE" w:rsidRDefault="00DA709E" w:rsidP="00395196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6471" w14:textId="256C7B48" w:rsidR="00DA709E" w:rsidRPr="00D11BCE" w:rsidRDefault="00DA709E" w:rsidP="00DA709E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lang w:eastAsia="en-PH"/>
              </w:rPr>
            </w:pPr>
            <w:r w:rsidRPr="2A8388D1">
              <w:rPr>
                <w:rFonts w:cs="Arial"/>
                <w:sz w:val="24"/>
                <w:szCs w:val="24"/>
              </w:rPr>
              <w:t>Schedule of the asset/s that corresponds and identifies Premium Deposit Fund and/or contingency fund, future funds, benefit enhancement funds &amp; similar fund (if any) as per IC CL No. 2014-27 dated 05 June 2014</w:t>
            </w:r>
            <w:r w:rsidR="4BCF9940" w:rsidRPr="2A8388D1"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B4CEB" w14:textId="77777777" w:rsidR="00DA709E" w:rsidRPr="00D11BCE" w:rsidRDefault="00DA709E" w:rsidP="00395196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C124" w14:textId="77777777" w:rsidR="00DA709E" w:rsidRPr="00D11BCE" w:rsidRDefault="00DA709E" w:rsidP="00395196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A709E" w:rsidRPr="00D11BCE" w14:paraId="7BEA9B9C" w14:textId="77777777" w:rsidTr="006F41B1">
        <w:trPr>
          <w:gridAfter w:val="1"/>
          <w:wAfter w:w="11" w:type="dxa"/>
          <w:trHeight w:val="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6E80" w14:textId="00897F2E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139E" w14:textId="77777777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2A7CA0" w14:textId="41498E54" w:rsidR="00DA709E" w:rsidRPr="00D11BCE" w:rsidRDefault="00DA709E" w:rsidP="00DA709E">
            <w:pPr>
              <w:pStyle w:val="ListParagraph"/>
              <w:numPr>
                <w:ilvl w:val="0"/>
                <w:numId w:val="8"/>
              </w:numPr>
              <w:ind w:left="361" w:hanging="361"/>
              <w:rPr>
                <w:rFonts w:cs="Arial"/>
                <w:sz w:val="24"/>
                <w:szCs w:val="24"/>
                <w:lang w:eastAsia="en-PH"/>
              </w:rPr>
            </w:pP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>Aging of Unclaimed Benefits (Due &amp; Unpaid/ Outstanding Claims/ Maturities &amp; Surrenders per sheet) using the attached</w:t>
            </w:r>
            <w:r w:rsidRPr="2A8388D1">
              <w:rPr>
                <w:rFonts w:ascii="Times New Roman" w:hAnsi="Times New Roman"/>
                <w:sz w:val="24"/>
                <w:szCs w:val="24"/>
                <w:lang w:eastAsia="en-PH"/>
              </w:rPr>
              <w:t xml:space="preserve"> </w:t>
            </w: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>Life- Required Format No. 3</w:t>
            </w:r>
            <w:r w:rsidR="15F9C855" w:rsidRPr="2A8388D1">
              <w:rPr>
                <w:rFonts w:eastAsia="Times New Roman" w:cs="Arial"/>
                <w:sz w:val="24"/>
                <w:szCs w:val="24"/>
                <w:lang w:eastAsia="en-PH"/>
              </w:rPr>
              <w:t>; and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BD313" w14:textId="77777777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6EA5" w14:textId="77777777" w:rsidR="00DA709E" w:rsidRPr="00D11BCE" w:rsidRDefault="00DA709E" w:rsidP="00DA709E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A709E" w:rsidRPr="00D11BCE" w14:paraId="5D0B77BE" w14:textId="77777777" w:rsidTr="006F41B1">
        <w:trPr>
          <w:gridAfter w:val="1"/>
          <w:wAfter w:w="11" w:type="dxa"/>
          <w:trHeight w:val="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D562" w14:textId="77777777" w:rsidR="00DA709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CF65" w14:textId="77777777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E51169" w14:textId="4E59084E" w:rsidR="00DA709E" w:rsidRPr="00D11BCE" w:rsidRDefault="00DA709E" w:rsidP="00DA709E">
            <w:pPr>
              <w:pStyle w:val="ListParagraph"/>
              <w:numPr>
                <w:ilvl w:val="0"/>
                <w:numId w:val="8"/>
              </w:numPr>
              <w:ind w:left="361" w:hanging="361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>Claims paid/denied during the year (Life Format Nos. 3-A and 3-B)</w:t>
            </w:r>
            <w:r w:rsidR="5E69A0EC" w:rsidRPr="2A8388D1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9BA11" w14:textId="77777777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FE9C" w14:textId="77777777" w:rsidR="00DA709E" w:rsidRPr="00D11BCE" w:rsidRDefault="00DA709E" w:rsidP="00DA709E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A709E" w:rsidRPr="00D11BCE" w14:paraId="277448EF" w14:textId="77777777" w:rsidTr="006F41B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DCC4" w14:textId="316E1476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3587" w14:textId="09586F50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7</w:t>
            </w: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4B04C4B" w14:textId="691D48E8" w:rsidR="00DA709E" w:rsidRPr="00DD5A27" w:rsidRDefault="00DA709E" w:rsidP="00DA709E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D5A27">
              <w:rPr>
                <w:rFonts w:eastAsia="Times New Roman" w:cs="Arial"/>
                <w:sz w:val="24"/>
                <w:szCs w:val="24"/>
                <w:lang w:eastAsia="en-PH"/>
              </w:rPr>
              <w:t xml:space="preserve">Memorandum of Agreement between the IC-regulated entity and </w:t>
            </w:r>
            <w:proofErr w:type="spellStart"/>
            <w:r w:rsidRPr="00DD5A27">
              <w:rPr>
                <w:rFonts w:eastAsia="Times New Roman" w:cs="Arial"/>
                <w:sz w:val="24"/>
                <w:szCs w:val="24"/>
                <w:lang w:eastAsia="en-PH"/>
              </w:rPr>
              <w:t>DepEd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PH"/>
              </w:rPr>
              <w:t xml:space="preserve"> if applicable</w:t>
            </w:r>
            <w:r w:rsidRPr="00DD5A27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A154" w14:textId="42D84536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E351" w14:textId="77777777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</w:tr>
      <w:tr w:rsidR="00DA709E" w:rsidRPr="00D11BCE" w14:paraId="0AAADD7A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D9AA" w14:textId="77777777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1DCF" w14:textId="0F3EECEE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3A959E1" w14:textId="561B861E" w:rsidR="00DA709E" w:rsidRPr="00DD5A27" w:rsidRDefault="00DA709E" w:rsidP="00DA709E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>Sales Invoices and Official Receipts to support purchases of IT Equipment during the year ended 31 December 2022</w:t>
            </w:r>
            <w:r w:rsidR="5E3A821E" w:rsidRPr="2A8388D1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D1C0" w14:textId="2967C70B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7164" w14:textId="77777777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</w:tr>
      <w:tr w:rsidR="00DA709E" w:rsidRPr="00D11BCE" w14:paraId="3C21FE01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655" w14:textId="77777777" w:rsidR="00DA709E" w:rsidRPr="00D11BCE" w:rsidDel="006A7ADB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55E3" w14:textId="3038AC0D" w:rsidR="00DA709E" w:rsidRPr="00D11BCE" w:rsidDel="006A7ADB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197921F" w14:textId="351E34A0" w:rsidR="00DA709E" w:rsidRPr="00D11BCE" w:rsidRDefault="00DA709E" w:rsidP="00DA709E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sz w:val="24"/>
                <w:szCs w:val="24"/>
                <w:lang w:eastAsia="en-PH"/>
              </w:rPr>
              <w:t>AVR</w:t>
            </w: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 xml:space="preserve"> of Pension Asset/ Obligation Account and related supporting documents for the Plan Assets Account.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92FD" w14:textId="28576622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EB0B" w14:textId="77777777" w:rsidR="00DA709E" w:rsidRPr="00D11BCE" w:rsidRDefault="00DA709E" w:rsidP="00DA709E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A709E" w:rsidRPr="00D11BCE" w14:paraId="79974806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4BC2" w14:textId="749D9DE4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3CDB" w14:textId="0A8657D6" w:rsidR="00DA709E" w:rsidRPr="00DD5A27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FCD4CD6" w14:textId="6B4838CF" w:rsidR="00DA709E" w:rsidRPr="00DD5A27" w:rsidRDefault="00DA709E" w:rsidP="00DA709E">
            <w:pPr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 xml:space="preserve">Conglomerate Map </w:t>
            </w:r>
            <w:r w:rsidRPr="2A8388D1">
              <w:rPr>
                <w:rFonts w:eastAsia="Times New Roman" w:cs="Arial"/>
                <w:i/>
                <w:iCs/>
                <w:sz w:val="24"/>
                <w:szCs w:val="24"/>
                <w:u w:val="single"/>
                <w:lang w:eastAsia="en-PH"/>
              </w:rPr>
              <w:t>if with updates</w:t>
            </w: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 xml:space="preserve"> from the previous year’s submissions</w:t>
            </w:r>
            <w:r w:rsidR="56E004B0" w:rsidRPr="2A8388D1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9F30" w14:textId="77777777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A837" w14:textId="77777777" w:rsidR="00DA709E" w:rsidRPr="00D11BCE" w:rsidRDefault="00DA709E" w:rsidP="00DA709E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</w:tr>
      <w:tr w:rsidR="00DA709E" w:rsidRPr="00D11BCE" w14:paraId="3F11105C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F45" w14:textId="77777777" w:rsidR="00DA709E" w:rsidRPr="00D11BCE" w:rsidDel="006A7ADB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E04E" w14:textId="7CC59BF4" w:rsidR="00DA709E" w:rsidRPr="00D11BCE" w:rsidDel="006A7ADB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CC929EF">
              <w:rPr>
                <w:rFonts w:eastAsia="Times New Roman" w:cs="Arial"/>
                <w:color w:val="000000" w:themeColor="text1"/>
                <w:sz w:val="24"/>
                <w:szCs w:val="24"/>
                <w:lang w:eastAsia="en-PH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960DC17" w14:textId="582F871D" w:rsidR="00DA709E" w:rsidRPr="00D11BCE" w:rsidRDefault="00DA709E" w:rsidP="00DA709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Official Receipts to support payments of Premium Tax, Documentary Stamps Tax and Real Estate Tax during the year ended 31 December 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2A55" w14:textId="3BF5DCAD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DFC2" w14:textId="77777777" w:rsidR="00DA709E" w:rsidRPr="00D11BCE" w:rsidRDefault="00DA709E" w:rsidP="00DA709E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A709E" w:rsidRPr="00D11BCE" w14:paraId="6EDAF62B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5AF2" w14:textId="325F3D4D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C8C8" w14:textId="6F45335B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CC929EF">
              <w:rPr>
                <w:rFonts w:eastAsia="Times New Roman" w:cs="Arial"/>
                <w:color w:val="000000" w:themeColor="text1"/>
                <w:sz w:val="24"/>
                <w:szCs w:val="24"/>
                <w:lang w:eastAsia="en-PH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9A9CD0" w14:textId="11A0753C" w:rsidR="00DA709E" w:rsidRPr="00D11BCE" w:rsidRDefault="00DA709E" w:rsidP="00DA709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2A8388D1">
              <w:rPr>
                <w:rFonts w:eastAsia="Times New Roman" w:cs="Arial"/>
                <w:sz w:val="24"/>
                <w:szCs w:val="24"/>
                <w:lang w:eastAsia="en-PH"/>
              </w:rPr>
              <w:t>Letter of Assessment (LOA) from BIR Tax Assessment and proof of payments (BIR Form No. 0605)</w:t>
            </w:r>
            <w:r w:rsidR="134DC68E" w:rsidRPr="2A8388D1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B093" w14:textId="537E7C10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EF83" w14:textId="77777777" w:rsidR="00DA709E" w:rsidRPr="00D11BCE" w:rsidRDefault="00DA709E" w:rsidP="00DA709E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A709E" w:rsidRPr="00D11BCE" w14:paraId="549869C6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E42A" w14:textId="3F76E3D8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0C48" w14:textId="27ED7990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CC929EF">
              <w:rPr>
                <w:rFonts w:eastAsia="Times New Roman" w:cs="Arial"/>
                <w:color w:val="000000" w:themeColor="text1"/>
                <w:sz w:val="24"/>
                <w:szCs w:val="24"/>
                <w:lang w:eastAsia="en-PH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2BAC2FC" w14:textId="77777777" w:rsidR="00DA709E" w:rsidRDefault="00DA709E" w:rsidP="00DA709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For companies with Variable Contracts:</w:t>
            </w:r>
          </w:p>
          <w:p w14:paraId="1D8CE4B9" w14:textId="51D6FE5C" w:rsidR="00DA709E" w:rsidRPr="00D11BCE" w:rsidRDefault="00DA709E" w:rsidP="00DA709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Separate Annual Statement for each Variable account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5A62" w14:textId="71627878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EE3" w14:textId="69B49897" w:rsidR="00DA709E" w:rsidRPr="00D11BCE" w:rsidRDefault="00DA709E" w:rsidP="00DA709E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  <w:r w:rsidR="006F41B1"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</w:tr>
      <w:tr w:rsidR="00DA709E" w:rsidRPr="00D11BCE" w14:paraId="243D9F8C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AC90" w14:textId="0D932466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1623" w14:textId="65F8F020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CC929EF">
              <w:rPr>
                <w:rFonts w:eastAsia="Times New Roman" w:cs="Arial"/>
                <w:color w:val="000000" w:themeColor="text1"/>
                <w:sz w:val="24"/>
                <w:szCs w:val="24"/>
                <w:lang w:eastAsia="en-PH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0910013" w14:textId="79CF3AB5" w:rsidR="00DA709E" w:rsidRPr="00D11BCE" w:rsidRDefault="00DA709E" w:rsidP="00DA709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D5A27">
              <w:rPr>
                <w:rFonts w:eastAsia="Times New Roman" w:cs="Arial"/>
                <w:sz w:val="24"/>
                <w:szCs w:val="24"/>
                <w:lang w:eastAsia="en-PH"/>
              </w:rPr>
              <w:t>Minutes of Meetings of the Board and Executive Committees, including a copy of Board Resolutions made during the year ended 31 December 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BE0E" w14:textId="4D8EBFCE" w:rsidR="00DA709E" w:rsidRPr="00B44A92" w:rsidRDefault="00DA709E" w:rsidP="00B44A9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012C" w14:textId="5F8D5F52" w:rsidR="00DA709E" w:rsidRPr="00417473" w:rsidRDefault="00DA709E" w:rsidP="00DA709E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</w:p>
        </w:tc>
      </w:tr>
      <w:tr w:rsidR="00DA709E" w:rsidRPr="00D11BCE" w14:paraId="2BD2673E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9FB7" w14:textId="18BCA993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F4F0" w14:textId="551353AE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CC929EF">
              <w:rPr>
                <w:rFonts w:eastAsia="Times New Roman" w:cs="Arial"/>
                <w:color w:val="000000" w:themeColor="text1"/>
                <w:sz w:val="24"/>
                <w:szCs w:val="24"/>
                <w:lang w:eastAsia="en-PH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5FA83A3" w14:textId="073590E2" w:rsidR="00DA709E" w:rsidRPr="00D11BCE" w:rsidRDefault="00DA709E" w:rsidP="00DA709E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541A24F4">
              <w:rPr>
                <w:rFonts w:eastAsia="Times New Roman" w:cs="Arial"/>
                <w:color w:val="000000" w:themeColor="text1"/>
                <w:sz w:val="24"/>
                <w:szCs w:val="24"/>
                <w:lang w:eastAsia="en-PH"/>
              </w:rPr>
              <w:t>Certification/Confirmation from Reinsurers of the outstanding balance of reinsurance account as of 31 December 2022.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F754" w14:textId="77777777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  <w:p w14:paraId="1C2CF195" w14:textId="196FFF54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D11BC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5698E5FF" w14:textId="77777777" w:rsidR="00DA709E" w:rsidRPr="00D11BCE" w:rsidRDefault="00DA709E" w:rsidP="00DA709E">
            <w:pPr>
              <w:jc w:val="center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B75D" w14:textId="5A661B44" w:rsidR="00DA709E" w:rsidRPr="00D11BCE" w:rsidRDefault="00DA709E" w:rsidP="00DA709E">
            <w:pPr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</w:p>
        </w:tc>
      </w:tr>
      <w:tr w:rsidR="00DA709E" w:rsidRPr="00D11BCE" w14:paraId="516E7AA5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814B" w14:textId="16ACBF6E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ED7E" w14:textId="59E126B1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CC929EF">
              <w:rPr>
                <w:rFonts w:eastAsia="Times New Roman" w:cs="Arial"/>
                <w:color w:val="000000" w:themeColor="text1"/>
                <w:sz w:val="24"/>
                <w:szCs w:val="24"/>
                <w:lang w:eastAsia="en-PH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7EA706D" w14:textId="77777777" w:rsidR="00DA709E" w:rsidRPr="00D11BCE" w:rsidRDefault="00DA709E" w:rsidP="00DA709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PH"/>
              </w:rPr>
              <w:t>General Reminders:</w:t>
            </w:r>
          </w:p>
          <w:p w14:paraId="77E7F131" w14:textId="31F288A2" w:rsidR="00DA709E" w:rsidRPr="00D11BCE" w:rsidRDefault="00DA709E" w:rsidP="2A8388D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i/>
                <w:iCs/>
                <w:color w:val="000000"/>
                <w:lang w:eastAsia="en-PH"/>
              </w:rPr>
            </w:pPr>
            <w:r w:rsidRPr="2A8388D1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>To avoid, penalty due to wrong data entry pursuant to IC CL No. 2014-15, the Company should completely and properly fill-out applicable schedules in the Annual Statement</w:t>
            </w:r>
            <w:r w:rsidR="619FD747" w:rsidRPr="2A8388D1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>; and</w:t>
            </w:r>
          </w:p>
          <w:p w14:paraId="181CDEB6" w14:textId="77777777" w:rsidR="00DA709E" w:rsidRPr="00D11BCE" w:rsidRDefault="00DA709E" w:rsidP="00DA709E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CC929EF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>For uploading of support</w:t>
            </w:r>
            <w:bookmarkStart w:id="0" w:name="_GoBack"/>
            <w:bookmarkEnd w:id="0"/>
            <w:r w:rsidRPr="0CC929EF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 xml:space="preserve">ing documents in the online uploading system via </w:t>
            </w:r>
            <w:hyperlink r:id="rId8">
              <w:r w:rsidRPr="0CC929EF">
                <w:rPr>
                  <w:rStyle w:val="Hyperlink"/>
                  <w:rFonts w:cs="Arial"/>
                  <w:i/>
                  <w:iCs/>
                  <w:lang w:val="en-AU"/>
                </w:rPr>
                <w:t>https://onuploading.insurance.gov.ph/templates/login</w:t>
              </w:r>
            </w:hyperlink>
            <w:r w:rsidRPr="0CC929EF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 xml:space="preserve">, the following must be segregated: </w:t>
            </w:r>
          </w:p>
          <w:p w14:paraId="2698B3FA" w14:textId="77777777" w:rsidR="00DA709E" w:rsidRPr="00D11BCE" w:rsidRDefault="00DA709E" w:rsidP="00DA709E">
            <w:pPr>
              <w:ind w:left="742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proofErr w:type="gramStart"/>
            <w:r w:rsidRPr="0CC929EF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>b.1</w:t>
            </w:r>
            <w:proofErr w:type="gramEnd"/>
            <w:r w:rsidRPr="0CC929EF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>. Item Nos</w:t>
            </w:r>
            <w:r w:rsidRPr="00A622F6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 xml:space="preserve">. 5 &amp; </w:t>
            </w:r>
            <w:r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>6</w:t>
            </w:r>
            <w:r w:rsidRPr="0CC929EF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 xml:space="preserve"> must be uploaded in the Actuarial Requirements sub-folder.</w:t>
            </w:r>
          </w:p>
          <w:p w14:paraId="5341CD0B" w14:textId="78262146" w:rsidR="00DA709E" w:rsidRPr="00D11BCE" w:rsidRDefault="00DA709E" w:rsidP="00DA709E">
            <w:pPr>
              <w:ind w:left="742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proofErr w:type="gramStart"/>
            <w:r w:rsidRPr="541A24F4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>b.2</w:t>
            </w:r>
            <w:proofErr w:type="gramEnd"/>
            <w:r w:rsidRPr="541A24F4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 xml:space="preserve">. All other items EXCEPT items stated in </w:t>
            </w:r>
            <w:r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>Item No. 16 (</w:t>
            </w:r>
            <w:r w:rsidRPr="541A24F4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>b.1</w:t>
            </w:r>
            <w:r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>)</w:t>
            </w:r>
            <w:r w:rsidRPr="541A24F4">
              <w:rPr>
                <w:rFonts w:eastAsia="Times New Roman" w:cs="Arial"/>
                <w:i/>
                <w:iCs/>
                <w:color w:val="000000" w:themeColor="text1"/>
                <w:lang w:eastAsia="en-PH"/>
              </w:rPr>
              <w:t xml:space="preserve"> must be uploaded in the Financial Requirements sub-folder.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79E2F" w14:textId="786114B4" w:rsidR="00DA709E" w:rsidRPr="00D11BCE" w:rsidRDefault="00DA709E" w:rsidP="00DA709E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6630" w14:textId="0051EEBA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color w:val="000000"/>
                <w:sz w:val="24"/>
                <w:szCs w:val="24"/>
                <w:lang w:eastAsia="en-PH"/>
              </w:rPr>
            </w:pPr>
          </w:p>
        </w:tc>
      </w:tr>
      <w:tr w:rsidR="00DA709E" w:rsidRPr="00D11BCE" w14:paraId="5E78B188" w14:textId="77777777" w:rsidTr="2A8388D1">
        <w:trPr>
          <w:gridAfter w:val="1"/>
          <w:wAfter w:w="11" w:type="dxa"/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682E3" w14:textId="77777777" w:rsidR="00DA709E" w:rsidRPr="00DD5A27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1B01" w14:textId="44C92B8F" w:rsidR="00DA709E" w:rsidRPr="00D11BCE" w:rsidRDefault="00DA709E" w:rsidP="00DA70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CE0B55A" w14:textId="36A07584" w:rsidR="00DA709E" w:rsidRPr="00D11BCE" w:rsidRDefault="00DA709E" w:rsidP="00DA709E">
            <w:pPr>
              <w:ind w:left="742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1C2F" w14:textId="77777777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EC7F" w14:textId="77777777" w:rsidR="00DA709E" w:rsidRPr="00D11BCE" w:rsidRDefault="00DA709E" w:rsidP="00DA709E">
            <w:pPr>
              <w:jc w:val="center"/>
              <w:rPr>
                <w:rFonts w:ascii="Wingdings" w:eastAsia="Times New Roman" w:hAnsi="Wingdings"/>
                <w:color w:val="000000"/>
                <w:sz w:val="24"/>
                <w:szCs w:val="24"/>
                <w:lang w:eastAsia="en-PH"/>
              </w:rPr>
            </w:pPr>
          </w:p>
        </w:tc>
      </w:tr>
    </w:tbl>
    <w:p w14:paraId="2D39750B" w14:textId="77777777" w:rsidR="00E10910" w:rsidRDefault="00E10910" w:rsidP="00D13E52">
      <w:pPr>
        <w:rPr>
          <w:rFonts w:eastAsia="Times New Roman" w:cs="Arial"/>
          <w:b/>
          <w:color w:val="000000"/>
          <w:sz w:val="24"/>
          <w:szCs w:val="24"/>
          <w:lang w:eastAsia="en-PH"/>
        </w:rPr>
      </w:pPr>
    </w:p>
    <w:p w14:paraId="5A2AC0AD" w14:textId="77777777" w:rsidR="00E10910" w:rsidRPr="00D11BCE" w:rsidRDefault="00E10910" w:rsidP="00D13E52">
      <w:pPr>
        <w:rPr>
          <w:rFonts w:eastAsia="Times New Roman" w:cs="Arial"/>
          <w:b/>
          <w:color w:val="000000"/>
          <w:sz w:val="24"/>
          <w:szCs w:val="24"/>
          <w:lang w:eastAsia="en-PH"/>
        </w:rPr>
      </w:pPr>
    </w:p>
    <w:tbl>
      <w:tblPr>
        <w:tblW w:w="9523" w:type="dxa"/>
        <w:tblInd w:w="421" w:type="dxa"/>
        <w:tblLook w:val="04A0" w:firstRow="1" w:lastRow="0" w:firstColumn="1" w:lastColumn="0" w:noHBand="0" w:noVBand="1"/>
      </w:tblPr>
      <w:tblGrid>
        <w:gridCol w:w="421"/>
        <w:gridCol w:w="3489"/>
        <w:gridCol w:w="319"/>
        <w:gridCol w:w="1167"/>
        <w:gridCol w:w="319"/>
        <w:gridCol w:w="3489"/>
        <w:gridCol w:w="319"/>
      </w:tblGrid>
      <w:tr w:rsidR="00600FEB" w:rsidRPr="00D11BCE" w14:paraId="7872A6F3" w14:textId="77777777" w:rsidTr="00354876">
        <w:trPr>
          <w:trHeight w:val="1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12A2" w14:textId="77777777" w:rsidR="00A05115" w:rsidRPr="00D11BCE" w:rsidRDefault="00A05115" w:rsidP="00A05115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BC00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C19" w14:textId="77777777" w:rsidR="00A05115" w:rsidRPr="00D11BCE" w:rsidRDefault="00A05115" w:rsidP="00A05115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CB97" w14:textId="77777777" w:rsidR="00A05115" w:rsidRPr="00D11BCE" w:rsidRDefault="00A05115" w:rsidP="00A05115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37E5" w14:textId="77777777" w:rsidR="00A05115" w:rsidRPr="00D11BCE" w:rsidRDefault="00A05115" w:rsidP="00A05115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3671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5668" w14:textId="77777777" w:rsidR="00A05115" w:rsidRPr="00D11BCE" w:rsidRDefault="00A05115" w:rsidP="00A05115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  <w:t>.</w:t>
            </w:r>
          </w:p>
        </w:tc>
      </w:tr>
      <w:tr w:rsidR="00600FEB" w:rsidRPr="00D11BCE" w14:paraId="10B7F992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A9F1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7185" w14:textId="77777777" w:rsidR="00A05115" w:rsidRPr="00D11BCE" w:rsidRDefault="00A05115" w:rsidP="00A05115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Remarks: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D588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908F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82BC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3665" w14:textId="77777777" w:rsidR="00A05115" w:rsidRPr="00D11BCE" w:rsidRDefault="00A05115" w:rsidP="00A05115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Submitted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A134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600FEB" w:rsidRPr="00D11BCE" w14:paraId="7335E24C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E19EC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5624D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0FA5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0775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D72A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40EC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6F55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600FEB" w:rsidRPr="00D11BCE" w14:paraId="474CFD96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7651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2F33D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6811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63A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2E94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19D63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AC98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600FEB" w:rsidRPr="00D11BCE" w14:paraId="1142F2C1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506F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FB692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EFCF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99D7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8514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1E0A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544D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600FEB" w:rsidRPr="00D11BCE" w14:paraId="69011CB8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55A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8339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0045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1362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78E9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421D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03D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600FEB" w:rsidRPr="00D11BCE" w14:paraId="6BD23874" w14:textId="77777777" w:rsidTr="00354876">
        <w:trPr>
          <w:trHeight w:val="1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A2B9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71EB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EA0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EA31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1A03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DD87B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B608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600FEB" w:rsidRPr="00D11BCE" w14:paraId="52B27087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B8A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91A6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Received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522B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EC54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088A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6E8C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795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600FEB" w:rsidRPr="00D11BCE" w14:paraId="4E9D8A92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DF8F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35BC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3D65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2C32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A7891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3CED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94E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600FEB" w:rsidRPr="00D11BCE" w14:paraId="7B53FD52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D696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0047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7B8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02F6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E65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B92A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5D3F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600FEB" w:rsidRPr="00D11BCE" w14:paraId="56CE7701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1EE9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AEAE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217B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1E1D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FB60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7E99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C90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600FEB" w:rsidRPr="00D11BCE" w14:paraId="6E47CB71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4145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E116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DD8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6409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50A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1F91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DCD6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600FEB" w:rsidRPr="00D11BCE" w14:paraId="076454A0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95C0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CF92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18AA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F8B8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5ED8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608F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0A7E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600FEB" w:rsidRPr="00D11BCE" w14:paraId="6632445E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313A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5343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1F55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F299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E94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AA0A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3F97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600FEB" w:rsidRPr="00D11BCE" w14:paraId="290079B5" w14:textId="77777777" w:rsidTr="00354876">
        <w:trPr>
          <w:trHeight w:val="1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5B30D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2B897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3B8A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D11BC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104C" w14:textId="77777777" w:rsidR="00A05115" w:rsidRPr="00D11BCE" w:rsidRDefault="00A05115" w:rsidP="00A05115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146B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1A6D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B01" w14:textId="77777777" w:rsidR="00A05115" w:rsidRPr="00D11BCE" w:rsidRDefault="00A05115" w:rsidP="00A05115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</w:tbl>
    <w:p w14:paraId="676BC880" w14:textId="60C63C94" w:rsidR="00C252CC" w:rsidRPr="00D11BCE" w:rsidRDefault="00C252CC" w:rsidP="00600FEB">
      <w:pPr>
        <w:jc w:val="both"/>
        <w:rPr>
          <w:szCs w:val="24"/>
        </w:rPr>
      </w:pPr>
    </w:p>
    <w:p w14:paraId="373A3400" w14:textId="300EE13E" w:rsidR="00C252CC" w:rsidRPr="00D11BCE" w:rsidRDefault="00DA709E" w:rsidP="595AB89C">
      <w:pPr>
        <w:jc w:val="center"/>
      </w:pPr>
      <w:r>
        <w:rPr>
          <w:noProof/>
          <w:lang w:eastAsia="en-PH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2BD7770" wp14:editId="7050F6E5">
                <wp:simplePos x="0" y="0"/>
                <wp:positionH relativeFrom="column">
                  <wp:posOffset>33020</wp:posOffset>
                </wp:positionH>
                <wp:positionV relativeFrom="paragraph">
                  <wp:posOffset>207645</wp:posOffset>
                </wp:positionV>
                <wp:extent cx="1348740" cy="220980"/>
                <wp:effectExtent l="0" t="0" r="381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D51A" w14:textId="62E09C9E" w:rsidR="00DA709E" w:rsidRPr="00DA709E" w:rsidRDefault="00DA709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A709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  <w:t>LIFE FORMAT No.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2BD7770">
                <v:stroke joinstyle="miter"/>
                <v:path gradientshapeok="t" o:connecttype="rect"/>
              </v:shapetype>
              <v:shape id="Text Box 2" style="position:absolute;left:0;text-align:left;margin-left:2.6pt;margin-top:16.35pt;width:106.2pt;height:17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">
                <v:textbox>
                  <w:txbxContent>
                    <w:p w:rsidRPr="00DA709E" w:rsidR="00DA709E" w:rsidRDefault="00DA709E" w14:paraId="25B1D51A" w14:textId="62E09C9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A709E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</w:rPr>
                        <w:t>LIFE FORMAT No. 1</w:t>
                      </w:r>
                    </w:p>
                  </w:txbxContent>
                </v:textbox>
              </v:shape>
            </w:pict>
          </mc:Fallback>
        </mc:AlternateContent>
      </w:r>
      <w:r w:rsidR="00211478">
        <w:t xml:space="preserve"> </w:t>
      </w:r>
      <w:r w:rsidR="0532DBB5">
        <w:rPr>
          <w:noProof/>
          <w:lang w:eastAsia="en-PH"/>
        </w:rPr>
        <w:drawing>
          <wp:inline distT="0" distB="0" distL="0" distR="0" wp14:anchorId="49BD3646" wp14:editId="1A245E28">
            <wp:extent cx="6686550" cy="2549247"/>
            <wp:effectExtent l="0" t="0" r="0" b="0"/>
            <wp:docPr id="1905700772" name="Picture 1905700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54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509CB" w14:textId="05F5B526" w:rsidR="00C252CC" w:rsidRPr="00D11BCE" w:rsidRDefault="00C252CC" w:rsidP="00600FEB">
      <w:pPr>
        <w:jc w:val="both"/>
        <w:rPr>
          <w:szCs w:val="24"/>
        </w:rPr>
      </w:pPr>
    </w:p>
    <w:p w14:paraId="2F931B40" w14:textId="77777777" w:rsidR="00F72FC1" w:rsidRPr="00D11BCE" w:rsidRDefault="00F72FC1" w:rsidP="006361AD">
      <w:pPr>
        <w:jc w:val="both"/>
        <w:rPr>
          <w:rFonts w:eastAsia="Times New Roman" w:cs="Arial"/>
          <w:lang w:val="en-US"/>
        </w:rPr>
      </w:pPr>
    </w:p>
    <w:p w14:paraId="39892B7C" w14:textId="03A0B655" w:rsidR="00F72FC1" w:rsidRPr="00D11BCE" w:rsidRDefault="00F72FC1" w:rsidP="006361AD">
      <w:pPr>
        <w:jc w:val="both"/>
        <w:rPr>
          <w:rFonts w:eastAsia="Times New Roman" w:cs="Arial"/>
          <w:lang w:val="en-US"/>
        </w:rPr>
      </w:pPr>
      <w:r w:rsidRPr="00D11BCE">
        <w:rPr>
          <w:rFonts w:eastAsia="Times New Roman" w:cs="Arial"/>
          <w:noProof/>
          <w:lang w:eastAsia="en-PH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AEEA8F9" wp14:editId="79788979">
                <wp:simplePos x="0" y="0"/>
                <wp:positionH relativeFrom="column">
                  <wp:posOffset>-145553</wp:posOffset>
                </wp:positionH>
                <wp:positionV relativeFrom="paragraph">
                  <wp:posOffset>100661</wp:posOffset>
                </wp:positionV>
                <wp:extent cx="6726555" cy="3021330"/>
                <wp:effectExtent l="0" t="0" r="17145" b="0"/>
                <wp:wrapNone/>
                <wp:docPr id="128" name="Canvas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998" y="2662555"/>
                            <a:ext cx="6645910" cy="19939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573" y="19050"/>
                            <a:ext cx="7588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5B834" w14:textId="0D58F1B8" w:rsidR="00E22C43" w:rsidRDefault="00E22C4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Format</w:t>
                              </w:r>
                              <w:r w:rsidR="00A74917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No. </w:t>
                              </w:r>
                              <w:r w:rsidR="00E10910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573" y="399415"/>
                            <a:ext cx="107569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35B45" w14:textId="2908C6CF" w:rsidR="00E22C43" w:rsidRDefault="00E22C4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Name of Company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573" y="589280"/>
                            <a:ext cx="48361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598F7" w14:textId="47A38052" w:rsidR="00E22C43" w:rsidRDefault="00E22C43" w:rsidP="00E10910">
                              <w:r w:rsidRPr="005F4055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Reconciliation of Policy Reserves/Premiums Due &amp; Uncollected Reconciliation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573" y="779780"/>
                            <a:ext cx="157988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7BDE9" w14:textId="0268B4D5" w:rsidR="00E22C43" w:rsidRDefault="00E22C4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As of December 31, 20____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03278" y="1160145"/>
                            <a:ext cx="69977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6655A" w14:textId="343950B8" w:rsidR="00E22C43" w:rsidRDefault="00E22C4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Per AS (SFP)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34263" y="1160145"/>
                            <a:ext cx="7118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DFCFD" w14:textId="6E8C3783" w:rsidR="00E22C43" w:rsidRDefault="00E22C4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Per Seriatim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94338" y="1350010"/>
                            <a:ext cx="150749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FF752" w14:textId="3633B899" w:rsidR="00E22C43" w:rsidRDefault="00E22C43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(Page 3, Line 25 + Line 26)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573" y="1540510"/>
                            <a:ext cx="17018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6A981" w14:textId="6404C518" w:rsidR="00E22C43" w:rsidRDefault="00E22C4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Ex.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573" y="1730375"/>
                            <a:ext cx="58674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088F0" w14:textId="4C5077C5" w:rsidR="00E22C43" w:rsidRDefault="00A7491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="00E22C43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0298" y="1920875"/>
                            <a:ext cx="375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28E96" w14:textId="08FF5D4B" w:rsidR="00E22C43" w:rsidRDefault="00E22C4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0298" y="2110740"/>
                            <a:ext cx="3575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A8761" w14:textId="4ADD7925" w:rsidR="00E22C43" w:rsidRDefault="00E22C4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573" y="2301240"/>
                            <a:ext cx="2597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72898" w14:textId="5DA0D09A" w:rsidR="00E22C43" w:rsidRDefault="00A7491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="00E22C43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VUL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573" y="2491105"/>
                            <a:ext cx="15405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12D3F" w14:textId="7A5748F3" w:rsidR="00E22C43" w:rsidRDefault="00E22C43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Less: Reinsurance Reserves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573" y="2681605"/>
                            <a:ext cx="29654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6B81B" w14:textId="4158CEF7" w:rsidR="00E22C43" w:rsidRDefault="00E22C4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1138" y="1245870"/>
                            <a:ext cx="96329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7983B" w14:textId="495D85BE" w:rsidR="00E22C43" w:rsidRDefault="00E22C4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Type of Business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94408" y="1245870"/>
                            <a:ext cx="151257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3629F" w14:textId="79B168E6" w:rsidR="00E22C43" w:rsidRDefault="00E22C43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Per Actuary's Certification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66398" y="0"/>
                            <a:ext cx="0" cy="579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66398" y="0"/>
                            <a:ext cx="9525" cy="5797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44373" y="0"/>
                            <a:ext cx="0" cy="5797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44373" y="0"/>
                            <a:ext cx="9525" cy="5797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5998" y="0"/>
                            <a:ext cx="0" cy="1141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998" y="0"/>
                            <a:ext cx="9525" cy="11410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66398" y="770255"/>
                            <a:ext cx="0" cy="3708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66398" y="770255"/>
                            <a:ext cx="9525" cy="3708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544373" y="770255"/>
                            <a:ext cx="0" cy="3708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44373" y="770255"/>
                            <a:ext cx="9525" cy="3708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037258" y="0"/>
                            <a:ext cx="0" cy="1141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37258" y="0"/>
                            <a:ext cx="9525" cy="11410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5523" y="1141095"/>
                            <a:ext cx="6636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523" y="1141095"/>
                            <a:ext cx="6636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672383" y="0"/>
                            <a:ext cx="0" cy="1141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72383" y="0"/>
                            <a:ext cx="9525" cy="11410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975923" y="1330960"/>
                            <a:ext cx="3070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75923" y="1330960"/>
                            <a:ext cx="3070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5998" y="1141095"/>
                            <a:ext cx="0" cy="389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998" y="1141095"/>
                            <a:ext cx="9525" cy="389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66398" y="1150620"/>
                            <a:ext cx="0" cy="380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66398" y="1150620"/>
                            <a:ext cx="9525" cy="380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544373" y="1150620"/>
                            <a:ext cx="0" cy="380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544373" y="1150620"/>
                            <a:ext cx="9525" cy="380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037258" y="1150620"/>
                            <a:ext cx="0" cy="380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037258" y="1150620"/>
                            <a:ext cx="9525" cy="380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523" y="1521460"/>
                            <a:ext cx="6636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523" y="1521460"/>
                            <a:ext cx="6636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672383" y="1150620"/>
                            <a:ext cx="0" cy="380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672383" y="1150620"/>
                            <a:ext cx="9525" cy="380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98" y="1530985"/>
                            <a:ext cx="0" cy="180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5998" y="1530985"/>
                            <a:ext cx="9525" cy="1803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966398" y="1530985"/>
                            <a:ext cx="0" cy="180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66398" y="1530985"/>
                            <a:ext cx="9525" cy="1803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44373" y="1530985"/>
                            <a:ext cx="0" cy="180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544373" y="1530985"/>
                            <a:ext cx="9525" cy="1803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037258" y="1530985"/>
                            <a:ext cx="0" cy="180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037258" y="1530985"/>
                            <a:ext cx="9525" cy="1803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5523" y="1711325"/>
                            <a:ext cx="6636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5523" y="1711325"/>
                            <a:ext cx="6636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672383" y="1530985"/>
                            <a:ext cx="0" cy="180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672383" y="1530985"/>
                            <a:ext cx="9525" cy="1803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5523" y="1901825"/>
                            <a:ext cx="6636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5523" y="1901825"/>
                            <a:ext cx="6636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5523" y="2091690"/>
                            <a:ext cx="6636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523" y="2091690"/>
                            <a:ext cx="6636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5523" y="2282190"/>
                            <a:ext cx="6636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5523" y="2282190"/>
                            <a:ext cx="6636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5998" y="2491105"/>
                            <a:ext cx="6636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523" y="2472055"/>
                            <a:ext cx="6636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5523" y="2662555"/>
                            <a:ext cx="6636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523" y="2662555"/>
                            <a:ext cx="6636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5998" y="1711325"/>
                            <a:ext cx="0" cy="1150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5998" y="1711325"/>
                            <a:ext cx="9525" cy="1150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966398" y="1720850"/>
                            <a:ext cx="0" cy="1141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966398" y="1720850"/>
                            <a:ext cx="9525" cy="1141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544373" y="1720850"/>
                            <a:ext cx="0" cy="1141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44373" y="1720850"/>
                            <a:ext cx="9525" cy="1141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037258" y="1720850"/>
                            <a:ext cx="0" cy="1141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037258" y="1720850"/>
                            <a:ext cx="9525" cy="1141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5523" y="2852420"/>
                            <a:ext cx="6636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5523" y="2852420"/>
                            <a:ext cx="6636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672383" y="1720850"/>
                            <a:ext cx="0" cy="1141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672383" y="1720850"/>
                            <a:ext cx="9525" cy="1141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5998" y="2861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998" y="286194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966398" y="2861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66398" y="286194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544373" y="2861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544373" y="286194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037258" y="2861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037258" y="286194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672383" y="2861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672383" y="286194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0645" y="8890"/>
                            <a:ext cx="66459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5998" y="0"/>
                            <a:ext cx="665543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0645" y="189230"/>
                            <a:ext cx="66459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5998" y="190500"/>
                            <a:ext cx="66554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9270" y="365760"/>
                            <a:ext cx="6562638" cy="15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5998" y="380365"/>
                            <a:ext cx="665543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5998" y="570230"/>
                            <a:ext cx="66459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5998" y="570230"/>
                            <a:ext cx="665543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5998" y="760730"/>
                            <a:ext cx="66459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5998" y="760730"/>
                            <a:ext cx="665543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5998" y="950595"/>
                            <a:ext cx="66459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5998" y="950595"/>
                            <a:ext cx="665543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681908" y="11410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681908" y="114109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681908" y="13309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681908" y="133096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681908" y="15214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681908" y="152146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681908" y="17113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681908" y="17113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681908" y="19018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681908" y="19018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681908" y="20916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681908" y="209169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681908" y="22821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681908" y="228219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681908" y="2472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681908" y="247205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681908" y="26625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681908" y="266255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681908" y="2852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681908" y="285242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Canvas 128" style="position:absolute;left:0;text-align:left;margin-left:-11.45pt;margin-top:7.95pt;width:529.65pt;height:237.9pt;z-index:251660288" coordsize="67265,30213" o:spid="_x0000_s1026" editas="canvas" w14:anchorId="3AEEA8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7265;height:30213;visibility:visible;mso-wrap-style:square" type="#_x0000_t75">
                  <v:fill o:detectmouseclick="t"/>
                  <v:path o:connecttype="none"/>
                </v:shape>
                <v:rect id="Rectangle 5" style="position:absolute;left:359;top:26625;width:66460;height:1994;visibility:visible;mso-wrap-style:square;v-text-anchor:top" o:spid="_x0000_s1028" fillcolor="#f2f2f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AzMQA&#10;AADaAAAADwAAAGRycy9kb3ducmV2LnhtbESPQWvCQBSE70L/w/IKvYhu6qGU6CpB2iK0UJpWgrdH&#10;9pkNyb4N2TXGf98VBI/DzHzDrDajbcVAva8dK3ieJyCIS6drrhT8/b7PXkH4gKyxdUwKLuRhs36Y&#10;rDDV7sw/NOShEhHCPkUFJoQuldKXhiz6ueuIo3d0vcUQZV9J3eM5wm0rF0nyIi3WHBcMdrQ1VDb5&#10;ySrIZHHgr/xz2FtzkYWeNvb7402pp8cxW4IINIZ7+NbeaQULuF6JN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wMzEAAAA2gAAAA8AAAAAAAAAAAAAAAAAmAIAAGRycy9k&#10;b3ducmV2LnhtbFBLBQYAAAAABAAEAPUAAACJAwAAAAA=&#10;"/>
                <v:rect id="_x0000_s1029" style="position:absolute;left:645;top:190;width:7588;height:1708;visibility:visible;mso-wrap-style:none;v-text-anchor:top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>
                  <v:textbox style="mso-fit-shape-to-text:t" inset="0,0,0,0">
                    <w:txbxContent>
                      <w:p w:rsidR="00E22C43" w:rsidRDefault="00E22C43" w14:paraId="43C5B834" w14:textId="0D58F1B8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Format</w:t>
                        </w:r>
                        <w:r w:rsidR="00A74917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No. </w:t>
                        </w:r>
                        <w:r w:rsidR="00E1091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" style="position:absolute;left:645;top:3994;width:10757;height:1708;visibility:visible;mso-wrap-style:none;v-text-anchor:top" o:spid="_x0000_s103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>
                  <v:textbox style="mso-fit-shape-to-text:t" inset="0,0,0,0">
                    <w:txbxContent>
                      <w:p w:rsidR="00E22C43" w:rsidRDefault="00E22C43" w14:paraId="1EB35B45" w14:textId="2908C6C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Name of Company</w:t>
                        </w:r>
                      </w:p>
                    </w:txbxContent>
                  </v:textbox>
                </v:rect>
                <v:rect id="Rectangle 8" style="position:absolute;left:645;top:5892;width:48362;height:1708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>
                  <v:textbox style="mso-fit-shape-to-text:t" inset="0,0,0,0">
                    <w:txbxContent>
                      <w:p w:rsidR="00E22C43" w:rsidP="00E10910" w:rsidRDefault="00E22C43" w14:paraId="37D598F7" w14:textId="47A38052">
                        <w:r w:rsidRPr="005F405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Reconciliation of Policy Reserves/Premiums Due &amp; Uncollected Reconciliation</w:t>
                        </w:r>
                      </w:p>
                    </w:txbxContent>
                  </v:textbox>
                </v:rect>
                <v:rect id="Rectangle 9" style="position:absolute;left:645;top:7797;width:15799;height:1708;visibility:visible;mso-wrap-style:none;v-text-anchor:top" o:spid="_x0000_s103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>
                  <v:textbox style="mso-fit-shape-to-text:t" inset="0,0,0,0">
                    <w:txbxContent>
                      <w:p w:rsidR="00E22C43" w:rsidRDefault="00E22C43" w14:paraId="78A7BDE9" w14:textId="0268B4D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As of December 31, 20____</w:t>
                        </w:r>
                      </w:p>
                    </w:txbxContent>
                  </v:textbox>
                </v:rect>
                <v:rect id="Rectangle 10" style="position:absolute;left:24032;top:11601;width:6998;height:1708;visibility:visible;mso-wrap-style:none;v-text-anchor:top" o:spid="_x0000_s1033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>
                  <v:textbox style="mso-fit-shape-to-text:t" inset="0,0,0,0">
                    <w:txbxContent>
                      <w:p w:rsidR="00E22C43" w:rsidRDefault="00E22C43" w14:paraId="68F6655A" w14:textId="343950B8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Per AS (SFP)</w:t>
                        </w:r>
                      </w:p>
                    </w:txbxContent>
                  </v:textbox>
                </v:rect>
                <v:rect id="Rectangle 11" style="position:absolute;left:39342;top:11601;width:7118;height:1708;visibility:visible;mso-wrap-style:none;v-text-anchor:top" o:spid="_x0000_s103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>
                  <v:textbox style="mso-fit-shape-to-text:t" inset="0,0,0,0">
                    <w:txbxContent>
                      <w:p w:rsidR="00E22C43" w:rsidRDefault="00E22C43" w14:paraId="169DFCFD" w14:textId="6E8C3783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Per Seriatim</w:t>
                        </w:r>
                      </w:p>
                    </w:txbxContent>
                  </v:textbox>
                </v:rect>
                <v:rect id="Rectangle 12" style="position:absolute;left:19943;top:13500;width:15075;height:1708;visibility:visible;mso-wrap-style:none;v-text-anchor:top" o:spid="_x0000_s103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>
                  <v:textbox style="mso-fit-shape-to-text:t" inset="0,0,0,0">
                    <w:txbxContent>
                      <w:p w:rsidR="00E22C43" w:rsidRDefault="00E22C43" w14:paraId="5F2FF752" w14:textId="3633B899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lang w:val="en-US"/>
                          </w:rPr>
                          <w:t>(Page 3, Line 25 + Line 26)</w:t>
                        </w:r>
                      </w:p>
                    </w:txbxContent>
                  </v:textbox>
                </v:rect>
                <v:rect id="Rectangle 13" style="position:absolute;left:645;top:15405;width:1702;height:1708;visibility:visible;mso-wrap-style:non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>
                  <v:textbox style="mso-fit-shape-to-text:t" inset="0,0,0,0">
                    <w:txbxContent>
                      <w:p w:rsidR="00E22C43" w:rsidRDefault="00E22C43" w14:paraId="5086A981" w14:textId="6404C518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Ex.</w:t>
                        </w:r>
                      </w:p>
                    </w:txbxContent>
                  </v:textbox>
                </v:rect>
                <v:rect id="Rectangle 14" style="position:absolute;left:645;top:17303;width:5868;height:1708;visibility:visible;mso-wrap-style:none;v-text-anchor:top" o:spid="_x0000_s103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>
                  <v:textbox style="mso-fit-shape-to-text:t" inset="0,0,0,0">
                    <w:txbxContent>
                      <w:p w:rsidR="00E22C43" w:rsidRDefault="00A74917" w14:paraId="147088F0" w14:textId="4C5077C5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r w:rsidR="00E22C43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Individual</w:t>
                        </w:r>
                      </w:p>
                    </w:txbxContent>
                  </v:textbox>
                </v:rect>
                <v:rect id="Rectangle 15" style="position:absolute;left:1502;top:19208;width:3760;height:1708;visibility:visible;mso-wrap-style:none;v-text-anchor:top" o:spid="_x0000_s103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>
                  <v:textbox style="mso-fit-shape-to-text:t" inset="0,0,0,0">
                    <w:txbxContent>
                      <w:p w:rsidR="00E22C43" w:rsidRDefault="00E22C43" w14:paraId="0F628E96" w14:textId="08FF5D4B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Health</w:t>
                        </w:r>
                      </w:p>
                    </w:txbxContent>
                  </v:textbox>
                </v:rect>
                <v:rect id="Rectangle 16" style="position:absolute;left:1502;top:21107;width:3576;height:1708;visibility:visible;mso-wrap-style:none;v-text-anchor:top" o:spid="_x0000_s103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>
                  <v:textbox style="mso-fit-shape-to-text:t" inset="0,0,0,0">
                    <w:txbxContent>
                      <w:p w:rsidR="00E22C43" w:rsidRDefault="00E22C43" w14:paraId="70DA8761" w14:textId="4ADD7925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Group</w:t>
                        </w:r>
                      </w:p>
                    </w:txbxContent>
                  </v:textbox>
                </v:rect>
                <v:rect id="Rectangle 17" style="position:absolute;left:645;top:23012;width:2597;height:1708;visibility:visible;mso-wrap-style:none;v-text-anchor:top" o:spid="_x0000_s104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>
                  <v:textbox style="mso-fit-shape-to-text:t" inset="0,0,0,0">
                    <w:txbxContent>
                      <w:p w:rsidR="00E22C43" w:rsidRDefault="00A74917" w14:paraId="1E972898" w14:textId="5DA0D09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r w:rsidR="00E22C43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VUL</w:t>
                        </w:r>
                      </w:p>
                    </w:txbxContent>
                  </v:textbox>
                </v:rect>
                <v:rect id="Rectangle 18" style="position:absolute;left:645;top:24911;width:15405;height:1708;visibility:visible;mso-wrap-style:none;v-text-anchor:top" o:spid="_x0000_s104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>
                  <v:textbox style="mso-fit-shape-to-text:t" inset="0,0,0,0">
                    <w:txbxContent>
                      <w:p w:rsidR="00E22C43" w:rsidRDefault="00E22C43" w14:paraId="69A12D3F" w14:textId="7A5748F3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Less: Reinsurance Reserves</w:t>
                        </w:r>
                      </w:p>
                    </w:txbxContent>
                  </v:textbox>
                </v:rect>
                <v:rect id="Rectangle 19" style="position:absolute;left:645;top:26816;width:2966;height:1708;visibility:visible;mso-wrap-style:none;v-text-anchor:top" o:spid="_x0000_s104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>
                  <v:textbox style="mso-fit-shape-to-text:t" inset="0,0,0,0">
                    <w:txbxContent>
                      <w:p w:rsidR="00E22C43" w:rsidRDefault="00E22C43" w14:paraId="4756B81B" w14:textId="4158CEF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Total</w:t>
                        </w:r>
                      </w:p>
                    </w:txbxContent>
                  </v:textbox>
                </v:rect>
                <v:rect id="Rectangle 20" style="position:absolute;left:5211;top:12458;width:9633;height:1708;visibility:visible;mso-wrap-style:none;v-text-anchor:top" o:spid="_x0000_s1043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>
                  <v:textbox style="mso-fit-shape-to-text:t" inset="0,0,0,0">
                    <w:txbxContent>
                      <w:p w:rsidR="00E22C43" w:rsidRDefault="00E22C43" w14:paraId="4DC7983B" w14:textId="495D85BE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Type of Business</w:t>
                        </w:r>
                      </w:p>
                    </w:txbxContent>
                  </v:textbox>
                </v:rect>
                <v:rect id="Rectangle 21" style="position:absolute;left:50944;top:12458;width:15125;height:1708;visibility:visible;mso-wrap-style:none;v-text-anchor:top" o:spid="_x0000_s104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>
                  <v:textbox style="mso-fit-shape-to-text:t" inset="0,0,0,0">
                    <w:txbxContent>
                      <w:p w:rsidR="00E22C43" w:rsidRDefault="00E22C43" w14:paraId="3D73629F" w14:textId="79B168E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Per Actuary's Certification</w:t>
                        </w:r>
                      </w:p>
                    </w:txbxContent>
                  </v:textbox>
                </v:rect>
                <v:line id="Line 22" style="position:absolute;visibility:visible;mso-wrap-style:square" o:spid="_x0000_s1045" strokecolor="#d4d4d4" strokeweight="0" o:connectortype="straight" from="19663,0" to="19663,579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rV0MYAAADbAAAADwAAAGRycy9kb3ducmV2LnhtbESPT2vCQBTE70K/w/KEXqRuzKFI6ir+&#10;aUsLghgtXl+zzyQ0+zbsbjXtp3cFweMwM79hJrPONOJEzteWFYyGCQjiwuqaSwX73dvTGIQPyBob&#10;y6TgjzzMpg+9CWbannlLpzyUIkLYZ6igCqHNpPRFRQb90LbE0TtaZzBE6UqpHZ4j3DQyTZJnabDm&#10;uFBhS8uKip/81yg4jD6L/+3eLd4Xh8F6xd+b1y95VOqx381fQATqwj18a39oBWkK1y/xB8jp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61dDGAAAA2wAAAA8AAAAAAAAA&#10;AAAAAAAAoQIAAGRycy9kb3ducmV2LnhtbFBLBQYAAAAABAAEAPkAAACUAwAAAAA=&#10;"/>
                <v:rect id="Rectangle 23" style="position:absolute;left:19663;width:96;height:5797;visibility:visible;mso-wrap-style:square;v-text-anchor:top" o:spid="_x0000_s1046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K08IA&#10;AADbAAAADwAAAGRycy9kb3ducmV2LnhtbESP0WoCMRRE3wX/IVyhL6LZWhRdjVKkBX1T2w+4bK6b&#10;1c3NkkTd+vWNIPg4zMwZZrFqbS2u5EPlWMH7MANBXDhdcang9+d7MAURIrLG2jEp+KMAq2W3s8Bc&#10;uxvv6XqIpUgQDjkqMDE2uZShMGQxDF1DnLyj8xZjkr6U2uMtwW0tR1k2kRYrTgsGG1obKs6Hi1Ug&#10;TztdyeZr4k/H/lnPzHaM97FSb732cw4iUhtf4Wd7oxWMP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8rTwgAAANsAAAAPAAAAAAAAAAAAAAAAAJgCAABkcnMvZG93&#10;bnJldi54bWxQSwUGAAAAAAQABAD1AAAAhwMAAAAA&#10;"/>
                <v:line id="Line 24" style="position:absolute;visibility:visible;mso-wrap-style:square" o:spid="_x0000_s1047" strokecolor="#d4d4d4" strokeweight="0" o:connectortype="straight" from="35443,0" to="35443,579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/oP8YAAADb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em/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f6D/GAAAA2wAAAA8AAAAAAAAA&#10;AAAAAAAAoQIAAGRycy9kb3ducmV2LnhtbFBLBQYAAAAABAAEAPkAAACUAwAAAAA=&#10;"/>
                <v:rect id="Rectangle 25" style="position:absolute;left:35443;width:95;height:5797;visibility:visible;mso-wrap-style:square;v-text-anchor:top" o:spid="_x0000_s1048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3PMIA&#10;AADbAAAADwAAAGRycy9kb3ducmV2LnhtbESP0WoCMRRE3wX/IdyCL1KzFVbs1ihSFPTNqh9w2Vw3&#10;q5ubJYm69usbQejjMDNnmNmis424kQ+1YwUfowwEcel0zZWC42H9PgURIrLGxjEpeFCAxbzfm2Gh&#10;3Z1/6LaPlUgQDgUqMDG2hZShNGQxjFxLnLyT8xZjkr6S2uM9wW0jx1k2kRZrTgsGW/o2VF72V6tA&#10;nne6lu1q4s+n4UV/mm2Ov7lSg7du+QUiUhf/w6/2RisY5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vc8wgAAANsAAAAPAAAAAAAAAAAAAAAAAJgCAABkcnMvZG93&#10;bnJldi54bWxQSwUGAAAAAAQABAD1AAAAhwMAAAAA&#10;"/>
                <v:line id="Line 26" style="position:absolute;visibility:visible;mso-wrap-style:square" o:spid="_x0000_s1049" strokecolor="#d4d4d4" strokeweight="0" o:connectortype="straight" from="359,0" to="359,114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HT08cAAADbAAAADwAAAGRycy9kb3ducmV2LnhtbESPW2vCQBSE3wv+h+UIfSl1ow+hRFep&#10;9oKFgngpvp5mj0kwezbsbk3sr3cFwcdhZr5hJrPO1OJEzleWFQwHCQji3OqKCwW77cfzCwgfkDXW&#10;lknBmTzMpr2HCWbatrym0yYUIkLYZ6igDKHJpPR5SQb9wDbE0TtYZzBE6QqpHbYRbmo5SpJUGqw4&#10;LpTY0KKk/Lj5Mwr2w6/8f71z88/5/un7jX9X7z/yoNRjv3sdgwjUhXv41l5qBaMUrl/iD5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gdPTxwAAANsAAAAPAAAAAAAA&#10;AAAAAAAAAKECAABkcnMvZG93bnJldi54bWxQSwUGAAAAAAQABAD5AAAAlQMAAAAA&#10;"/>
                <v:rect id="Rectangle 27" style="position:absolute;left:359;width:96;height:11410;visibility:visible;mso-wrap-style:square;v-text-anchor:top" o:spid="_x0000_s1050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M0M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tkS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zNDEAAAA2wAAAA8AAAAAAAAAAAAAAAAAmAIAAGRycy9k&#10;b3ducmV2LnhtbFBLBQYAAAAABAAEAPUAAACJAwAAAAA=&#10;"/>
                <v:line id="Line 28" style="position:absolute;visibility:visible;mso-wrap-style:square" o:spid="_x0000_s1051" strokecolor="#d4d4d4" strokeweight="0" o:connectortype="straight" from="19663,7702" to="19663,114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iOsMAAADbAAAADwAAAGRycy9kb3ducmV2LnhtbERPy2rCQBTdC/2H4Ra6kWaiiyJpRql9&#10;iIIgsYrba+aahGbuhJmppn69sxC6PJx3PutNK87kfGNZwShJQRCXVjdcKdh9fz1PQPiArLG1TAr+&#10;yMNs+jDIMdP2wgWdt6ESMYR9hgrqELpMSl/WZNAntiOO3Mk6gyFCV0nt8BLDTSvHafoiDTYcG2rs&#10;6L2m8mf7axQcRqvyWuzcfDE/DNcffNx87uVJqafH/u0VRKA+/Ivv7qVWMI5j4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S4jrDAAAA2wAAAA8AAAAAAAAAAAAA&#10;AAAAoQIAAGRycy9kb3ducmV2LnhtbFBLBQYAAAAABAAEAPkAAACRAwAAAAA=&#10;"/>
                <v:rect id="Rectangle 29" style="position:absolute;left:19663;top:7702;width:96;height:3708;visibility:visible;mso-wrap-style:square;v-text-anchor:top" o:spid="_x0000_s1052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9OcIA&#10;AADbAAAADwAAAGRycy9kb3ducmV2LnhtbESPzYoCMRCE78K+Q2hhL7JmFBQdjbLILujNn32AZtJO&#10;RiedIcnq6NMbQfBYVNVX1HzZ2lpcyIfKsYJBPwNBXDhdcang7/D7NQERIrLG2jEpuFGA5eKjM8dc&#10;uyvv6LKPpUgQDjkqMDE2uZShMGQx9F1DnLyj8xZjkr6U2uM1wW0th1k2lhYrTgsGG1oZKs77f6tA&#10;nra6ks3P2J+OvbOems0I7yOlPrvt9wxEpDa+w6/2WisYTuH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/05wgAAANsAAAAPAAAAAAAAAAAAAAAAAJgCAABkcnMvZG93&#10;bnJldi54bWxQSwUGAAAAAAQABAD1AAAAhwMAAAAA&#10;"/>
                <v:line id="Line 30" style="position:absolute;visibility:visible;mso-wrap-style:square" o:spid="_x0000_s1053" strokecolor="#d4d4d4" strokeweight="0" o:connectortype="straight" from="35443,7702" to="35443,114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144cMAAADbAAAADwAAAGRycy9kb3ducmV2LnhtbERPW2vCMBR+H/gfwhF8GWuqA5FqlOku&#10;TBBEp/T1rDm2xeakJJl2/nrzMNjjx3efLTrTiAs5X1tWMExSEMSF1TWXCg5f708TED4ga2wsk4Jf&#10;8rCY9x5mmGl75R1d9qEUMYR9hgqqENpMSl9UZNAntiWO3Mk6gyFCV0rt8BrDTSNHaTqWBmuODRW2&#10;tKqoOO9/jIJ8uC5uu4Nbfizzx80rf2/fjvKk1KDfvUxBBOrCv/jP/akVPMf1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9eOHDAAAA2wAAAA8AAAAAAAAAAAAA&#10;AAAAoQIAAGRycy9kb3ducmV2LnhtbFBLBQYAAAAABAAEAPkAAACRAwAAAAA=&#10;"/>
                <v:rect id="Rectangle 31" style="position:absolute;left:35443;top:7702;width:95;height:3708;visibility:visible;mso-wrap-style:square;v-text-anchor:top" o:spid="_x0000_s1054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n4sQA&#10;AADbAAAADwAAAGRycy9kb3ducmV2LnhtbESPUWvCMBSF3wf7D+EOfBmaqiiuaxSRCdvbVv0Bl+ba&#10;tDY3Jcm07tebwWCPh3POdzjFZrCduJAPjWMF00kGgrhyuuFawfGwH69AhIissXNMCm4UYLN+fCgw&#10;1+7KX3QpYy0ShEOOCkyMfS5lqAxZDBPXEyfv5LzFmKSvpfZ4TXDbyVmWLaXFhtOCwZ52hqpz+W0V&#10;yPZTN7J/W/r29HzWL+ZjgT8LpUZPw/YVRKQh/of/2u9awXwK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Z+LEAAAA2wAAAA8AAAAAAAAAAAAAAAAAmAIAAGRycy9k&#10;b3ducmV2LnhtbFBLBQYAAAAABAAEAPUAAACJAwAAAAA=&#10;"/>
                <v:line id="Line 32" style="position:absolute;visibility:visible;mso-wrap-style:square" o:spid="_x0000_s1055" strokecolor="#d4d4d4" strokeweight="0" o:connectortype="straight" from="50372,0" to="50372,114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DDcYAAADb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3nr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jQw3GAAAA2wAAAA8AAAAAAAAA&#10;AAAAAAAAoQIAAGRycy9kb3ducmV2LnhtbFBLBQYAAAAABAAEAPkAAACUAwAAAAA=&#10;"/>
                <v:rect id="Rectangle 33" style="position:absolute;left:50372;width:95;height:11410;visibility:visible;mso-wrap-style:square;v-text-anchor:top" o:spid="_x0000_s1056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cDsQA&#10;AADbAAAADwAAAGRycy9kb3ducmV2LnhtbESPUWvCMBSF3wf+h3CFvQxNN1Fc1yhDNtjetNsPuDTX&#10;prW5KUnU6q9fBoKPh3POdzjFerCdOJEPjWMFz9MMBHHldMO1gt+fz8kSRIjIGjvHpOBCAdar0UOB&#10;uXZn3tGpjLVIEA45KjAx9rmUoTJkMUxdT5y8vfMWY5K+ltrjOcFtJ1+ybCEtNpwWDPa0MVQdyqNV&#10;INutbmT/sfDt/umgX833HK9zpR7Hw/sbiEhDvIdv7S+tYDaD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XA7EAAAA2wAAAA8AAAAAAAAAAAAAAAAAmAIAAGRycy9k&#10;b3ducmV2LnhtbFBLBQYAAAAABAAEAPUAAACJAwAAAAA=&#10;"/>
                <v:line id="Line 34" style="position:absolute;visibility:visible;mso-wrap-style:square" o:spid="_x0000_s1057" strokeweight="0" o:connectortype="straight" from="455,11410" to="66819,114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/>
                <v:rect id="Rectangle 35" style="position:absolute;left:455;top:11410;width:66364;height:96;visibility:visible;mso-wrap-style:square;v-text-anchor:top" o:spid="_x0000_s105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/>
                <v:line id="Line 36" style="position:absolute;visibility:visible;mso-wrap-style:square" o:spid="_x0000_s1059" strokecolor="#d4d4d4" strokeweight="0" o:connectortype="straight" from="66723,0" to="66723,114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FDsYAAADb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/gA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YRQ7GAAAA2wAAAA8AAAAAAAAA&#10;AAAAAAAAoQIAAGRycy9kb3ducmV2LnhtbFBLBQYAAAAABAAEAPkAAACUAwAAAAA=&#10;"/>
                <v:rect id="Rectangle 37" style="position:absolute;left:66723;width:96;height:11410;visibility:visible;mso-wrap-style:square;v-text-anchor:top" o:spid="_x0000_s1060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aDcQA&#10;AADb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tkS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Wg3EAAAA2wAAAA8AAAAAAAAAAAAAAAAAmAIAAGRycy9k&#10;b3ducmV2LnhtbFBLBQYAAAAABAAEAPUAAACJAwAAAAA=&#10;"/>
                <v:line id="Line 38" style="position:absolute;visibility:visible;mso-wrap-style:square" o:spid="_x0000_s1061" strokeweight="0" o:connectortype="straight" from="19759,13309" to="50467,133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/>
                <v:rect id="Rectangle 39" style="position:absolute;left:19759;top:13309;width:30708;height:95;visibility:visible;mso-wrap-style:square;v-text-anchor:top" o:spid="_x0000_s106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/>
                <v:line id="Line 40" style="position:absolute;visibility:visible;mso-wrap-style:square" o:spid="_x0000_s1063" strokeweight="0" o:connectortype="straight" from="359,11410" to="359,153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/>
                <v:rect id="Rectangle 41" style="position:absolute;left:359;top:11410;width:96;height:3899;visibility:visible;mso-wrap-style:square;v-text-anchor:top" o:spid="_x0000_s106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/>
                <v:line id="Line 42" style="position:absolute;visibility:visible;mso-wrap-style:square" o:spid="_x0000_s1065" strokeweight="0" o:connectortype="straight" from="19663,11506" to="19663,153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/>
                <v:rect id="Rectangle 43" style="position:absolute;left:19663;top:11506;width:96;height:3803;visibility:visible;mso-wrap-style:square;v-text-anchor:top" o:spid="_x0000_s1066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/>
                <v:line id="Line 44" style="position:absolute;visibility:visible;mso-wrap-style:square" o:spid="_x0000_s1067" strokeweight="0" o:connectortype="straight" from="35443,11506" to="35443,153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/>
                <v:rect id="Rectangle 45" style="position:absolute;left:35443;top:11506;width:95;height:3803;visibility:visible;mso-wrap-style:square;v-text-anchor:top" o:spid="_x0000_s106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/>
                <v:line id="Line 46" style="position:absolute;visibility:visible;mso-wrap-style:square" o:spid="_x0000_s1069" strokeweight="0" o:connectortype="straight" from="50372,11506" to="50372,153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/>
                <v:rect id="Rectangle 47" style="position:absolute;left:50372;top:11506;width:95;height:3803;visibility:visible;mso-wrap-style:square;v-text-anchor:top" o:spid="_x0000_s1070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/>
                <v:line id="Line 48" style="position:absolute;visibility:visible;mso-wrap-style:square" o:spid="_x0000_s1071" strokeweight="0" o:connectortype="straight" from="455,15214" to="66819,1521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/>
                <v:rect id="Rectangle 49" style="position:absolute;left:455;top:15214;width:66364;height:95;visibility:visible;mso-wrap-style:square;v-text-anchor:top" o:spid="_x0000_s107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/>
                <v:line id="Line 50" style="position:absolute;visibility:visible;mso-wrap-style:square" o:spid="_x0000_s1073" strokeweight="0" o:connectortype="straight" from="66723,11506" to="66723,153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/>
                <v:rect id="Rectangle 51" style="position:absolute;left:66723;top:11506;width:96;height:3803;visibility:visible;mso-wrap-style:square;v-text-anchor:top" o:spid="_x0000_s107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/>
                <v:line id="Line 52" style="position:absolute;visibility:visible;mso-wrap-style:square" o:spid="_x0000_s1075" strokecolor="#d4d4d4" strokeweight="0" o:connectortype="straight" from="359,15309" to="359,1711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mrcYAAADb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3nr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8pq3GAAAA2wAAAA8AAAAAAAAA&#10;AAAAAAAAoQIAAGRycy9kb3ducmV2LnhtbFBLBQYAAAAABAAEAPkAAACUAwAAAAA=&#10;"/>
                <v:rect id="Rectangle 53" style="position:absolute;left:359;top:15309;width:96;height:1804;visibility:visible;mso-wrap-style:square;v-text-anchor:top" o:spid="_x0000_s1076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5rsMA&#10;AADb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m5rsMAAADbAAAADwAAAAAAAAAAAAAAAACYAgAAZHJzL2Rv&#10;d25yZXYueG1sUEsFBgAAAAAEAAQA9QAAAIgDAAAAAA==&#10;"/>
                <v:line id="Line 54" style="position:absolute;visibility:visible;mso-wrap-style:square" o:spid="_x0000_s1077" strokecolor="#d4d4d4" strokeweight="0" o:connectortype="straight" from="19663,15309" to="19663,1711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mbQscAAADbAAAADwAAAGRycy9kb3ducmV2LnhtbESPW2sCMRSE3wv9D+EUfCmaVWopq1Fq&#10;vaBQKN7w9XRz3F26OVmSqGt/vREKfRxm5htmOG5MJc7kfGlZQbeTgCDOrC45V7DbzttvIHxA1lhZ&#10;JgVX8jAePT4MMdX2wms6b0IuIoR9igqKEOpUSp8VZNB3bE0cvaN1BkOULpfa4SXCTSV7SfIqDZYc&#10;Fwqs6aOg7GdzMgoO3VX2u965yWJyeP6c8vfXbC+PSrWemvcBiEBN+A//tZdaQf8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GZtCxwAAANsAAAAPAAAAAAAA&#10;AAAAAAAAAKECAABkcnMvZG93bnJldi54bWxQSwUGAAAAAAQABAD5AAAAlQMAAAAA&#10;"/>
                <v:rect id="Rectangle 55" style="position:absolute;left:19663;top:15309;width:96;height:1804;visibility:visible;mso-wrap-style:square;v-text-anchor:top" o:spid="_x0000_s1078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EQcIA&#10;AADbAAAADwAAAGRycy9kb3ducmV2LnhtbESP0WoCMRRE3wX/IVyhL6LZFlbqahQRhfZNrR9w2Vw3&#10;q5ubJUl169ebguDjMDNnmPmys424kg+1YwXv4wwEcel0zZWC48929AkiRGSNjWNS8EcBlot+b46F&#10;djfe0/UQK5EgHApUYGJsCylDachiGLuWOHkn5y3GJH0ltcdbgttGfmTZRFqsOS0YbGltqLwcfq0C&#10;ed7pWrabiT+fhhc9Nd853nOl3gbdagYiUhdf4Wf7SyvIc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IRBwgAAANsAAAAPAAAAAAAAAAAAAAAAAJgCAABkcnMvZG93&#10;bnJldi54bWxQSwUGAAAAAAQABAD1AAAAhwMAAAAA&#10;"/>
                <v:line id="Line 56" style="position:absolute;visibility:visible;mso-wrap-style:square" o:spid="_x0000_s1079" strokecolor="#d4d4d4" strokeweight="0" o:connectortype="straight" from="35443,15309" to="35443,1711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egrsYAAADb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/gA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HoK7GAAAA2wAAAA8AAAAAAAAA&#10;AAAAAAAAoQIAAGRycy9kb3ducmV2LnhtbFBLBQYAAAAABAAEAPkAAACUAwAAAAA=&#10;"/>
                <v:rect id="Rectangle 57" style="position:absolute;left:35443;top:15309;width:95;height:1804;visibility:visible;mso-wrap-style:square;v-text-anchor:top" o:spid="_x0000_s1080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/rcMA&#10;AADbAAAADwAAAGRycy9kb3ducmV2LnhtbESP3WoCMRSE7wu+QzhCb4pmLaw/q1FEKrR39ecBDpvj&#10;ZnVzsiSprn36RhB6OczMN8xi1dlGXMmH2rGC0TADQVw6XXOl4HjYDqYgQkTW2DgmBXcKsFr2XhZY&#10;aHfjHV33sRIJwqFABSbGtpAylIYshqFriZN3ct5iTNJXUnu8Jbht5HuWjaXFmtOCwZY2hsrL/scq&#10;kOdvXcv2Y+zPp7eLnpmvHH9zpV773XoOIlIX/8PP9qdWkE/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K/rcMAAADbAAAADwAAAAAAAAAAAAAAAACYAgAAZHJzL2Rv&#10;d25yZXYueG1sUEsFBgAAAAAEAAQA9QAAAIgDAAAAAA==&#10;"/>
                <v:line id="Line 58" style="position:absolute;visibility:visible;mso-wrap-style:square" o:spid="_x0000_s1081" strokecolor="#d4d4d4" strokeweight="0" o:connectortype="straight" from="50372,15309" to="50372,1711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SRR8MAAADbAAAADwAAAGRycy9kb3ducmV2LnhtbERPW2vCMBR+H/gfwhF8GWuqMJFqlOku&#10;TBBEp/T1rDm2xeakJJl2/nrzMNjjx3efLTrTiAs5X1tWMExSEMSF1TWXCg5f708TED4ga2wsk4Jf&#10;8rCY9x5mmGl75R1d9qEUMYR9hgqqENpMSl9UZNAntiWO3Mk6gyFCV0rt8BrDTSNHaTqWBmuODRW2&#10;tKqoOO9/jIJ8uC5uu4Nbfizzx80rf2/fjvKk1KDfvUxBBOrCv/jP/akVPMex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UkUfDAAAA2wAAAA8AAAAAAAAAAAAA&#10;AAAAoQIAAGRycy9kb3ducmV2LnhtbFBLBQYAAAAABAAEAPkAAACRAwAAAAA=&#10;"/>
                <v:rect id="Rectangle 59" style="position:absolute;left:50372;top:15309;width:95;height:1804;visibility:visible;mso-wrap-style:square;v-text-anchor:top" o:spid="_x0000_s1082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ORM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oFjB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ORMMAAADbAAAADwAAAAAAAAAAAAAAAACYAgAAZHJzL2Rv&#10;d25yZXYueG1sUEsFBgAAAAAEAAQA9QAAAIgDAAAAAA==&#10;"/>
                <v:line id="Line 60" style="position:absolute;visibility:visible;mso-wrap-style:square" o:spid="_x0000_s1083" strokeweight="0" o:connectortype="straight" from="455,17113" to="66819,1711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/>
                <v:rect id="Rectangle 61" style="position:absolute;left:455;top:17113;width:66364;height:95;visibility:visible;mso-wrap-style:square;v-text-anchor:top" o:spid="_x0000_s108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/>
                <v:line id="Line 62" style="position:absolute;visibility:visible;mso-wrap-style:square" o:spid="_x0000_s1085" strokecolor="#d4d4d4" strokeweight="0" o:connectortype="straight" from="66723,15309" to="66723,1711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BsEMcAAADbAAAADwAAAGRycy9kb3ducmV2LnhtbESPW2vCQBSE3wv+h+UIfSl1ow+hRFep&#10;9oKFgngpvp5mj0kwezbsbk3sr3cFwcdhZr5hJrPO1OJEzleWFQwHCQji3OqKCwW77cfzCwgfkDXW&#10;lknBmTzMpr2HCWbatrym0yYUIkLYZ6igDKHJpPR5SQb9wDbE0TtYZzBE6QqpHbYRbmo5SpJUGqw4&#10;LpTY0KKk/Lj5Mwr2w6/8f71z88/5/un7jX9X7z/yoNRjv3sdgwjUhXv41l5qBekIrl/iD5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0GwQxwAAANsAAAAPAAAAAAAA&#10;AAAAAAAAAKECAABkcnMvZG93bnJldi54bWxQSwUGAAAAAAQABAD5AAAAlQMAAAAA&#10;"/>
                <v:rect id="Rectangle 63" style="position:absolute;left:66723;top:15309;width:96;height:1804;visibility:visible;mso-wrap-style:square;v-text-anchor:top" o:spid="_x0000_s1086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zE8MA&#10;AADb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zE8MAAADbAAAADwAAAAAAAAAAAAAAAACYAgAAZHJzL2Rv&#10;d25yZXYueG1sUEsFBgAAAAAEAAQA9QAAAIgDAAAAAA==&#10;"/>
                <v:line id="Line 64" style="position:absolute;visibility:visible;mso-wrap-style:square" o:spid="_x0000_s1087" strokeweight="0" o:connectortype="straight" from="455,19018" to="66819,1901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/>
                <v:rect id="Rectangle 65" style="position:absolute;left:455;top:19018;width:66364;height:95;visibility:visible;mso-wrap-style:square;v-text-anchor:top" o:spid="_x0000_s108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/>
                <v:line id="Line 66" style="position:absolute;visibility:visible;mso-wrap-style:square" o:spid="_x0000_s1089" strokeweight="0" o:connectortype="straight" from="455,20916" to="66819,2091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/>
                <v:rect id="Rectangle 67" style="position:absolute;left:455;top:20916;width:66364;height:96;visibility:visible;mso-wrap-style:square;v-text-anchor:top" o:spid="_x0000_s1090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/>
                <v:line id="Line 68" style="position:absolute;visibility:visible;mso-wrap-style:square" o:spid="_x0000_s1091" strokeweight="0" o:connectortype="straight" from="455,22821" to="66819,2282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/>
                <v:rect id="Rectangle 69" style="position:absolute;left:455;top:22821;width:66364;height:96;visibility:visible;mso-wrap-style:square;v-text-anchor:top" o:spid="_x0000_s109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/>
                <v:line id="Line 70" style="position:absolute;visibility:visible;mso-wrap-style:square" o:spid="_x0000_s1093" strokeweight="0" o:connectortype="straight" from="359,24911" to="66723,2491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/>
                <v:rect id="Rectangle 71" style="position:absolute;left:455;top:24720;width:66364;height:95;visibility:visible;mso-wrap-style:square;v-text-anchor:top" o:spid="_x0000_s109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/>
                <v:line id="Line 72" style="position:absolute;visibility:visible;mso-wrap-style:square" o:spid="_x0000_s1095" strokeweight="0" o:connectortype="straight" from="455,26625" to="66819,2662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/>
                <v:rect id="Rectangle 73" style="position:absolute;left:455;top:26625;width:66364;height:95;visibility:visible;mso-wrap-style:square;v-text-anchor:top" o:spid="_x0000_s1096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/>
                <v:line id="Line 74" style="position:absolute;visibility:visible;mso-wrap-style:square" o:spid="_x0000_s1097" strokeweight="0" o:connectortype="straight" from="359,17113" to="359,2861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/>
                <v:rect id="Rectangle 75" style="position:absolute;left:359;top:17113;width:96;height:11506;visibility:visible;mso-wrap-style:square;v-text-anchor:top" o:spid="_x0000_s109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/>
                <v:line id="Line 76" style="position:absolute;visibility:visible;mso-wrap-style:square" o:spid="_x0000_s1099" strokeweight="0" o:connectortype="straight" from="19663,17208" to="19663,2861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/>
                <v:rect id="Rectangle 77" style="position:absolute;left:19663;top:17208;width:96;height:11411;visibility:visible;mso-wrap-style:square;v-text-anchor:top" o:spid="_x0000_s1100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/>
                <v:line id="Line 78" style="position:absolute;visibility:visible;mso-wrap-style:square" o:spid="_x0000_s1101" strokeweight="0" o:connectortype="straight" from="35443,17208" to="35443,2861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/>
                <v:rect id="Rectangle 79" style="position:absolute;left:35443;top:17208;width:95;height:11411;visibility:visible;mso-wrap-style:square;v-text-anchor:top" o:spid="_x0000_s110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/>
                <v:line id="Line 80" style="position:absolute;visibility:visible;mso-wrap-style:square" o:spid="_x0000_s1103" strokeweight="0" o:connectortype="straight" from="50372,17208" to="50372,2861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/>
                <v:rect id="Rectangle 81" style="position:absolute;left:50372;top:17208;width:95;height:11411;visibility:visible;mso-wrap-style:square;v-text-anchor:top" o:spid="_x0000_s110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/>
                <v:line id="Line 82" style="position:absolute;visibility:visible;mso-wrap-style:square" o:spid="_x0000_s1105" strokeweight="0" o:connectortype="straight" from="455,28524" to="66819,285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/>
                <v:rect id="Rectangle 83" style="position:absolute;left:455;top:28524;width:66364;height:95;visibility:visible;mso-wrap-style:square;v-text-anchor:top" o:spid="_x0000_s1106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/>
                <v:line id="Line 84" style="position:absolute;visibility:visible;mso-wrap-style:square" o:spid="_x0000_s1107" strokeweight="0" o:connectortype="straight" from="66723,17208" to="66723,2861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/>
                <v:rect id="Rectangle 85" style="position:absolute;left:66723;top:17208;width:96;height:11411;visibility:visible;mso-wrap-style:square;v-text-anchor:top" o:spid="_x0000_s110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/>
                <v:line id="Line 86" style="position:absolute;visibility:visible;mso-wrap-style:square" o:spid="_x0000_s1109" strokecolor="#d4d4d4" strokeweight="0" o:connectortype="straight" from="359,28619" to="366,2862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eM6cYAAADbAAAADwAAAGRycy9kb3ducmV2LnhtbESPQWvCQBSE70L/w/IKvUiz0YNImlVq&#10;1VJBEK3F62v2mYRm34bdrUZ/vSsUehxm5hsmn3amESdyvrasYJCkIIgLq2suFew/l89jED4ga2ws&#10;k4ILeZhOHno5ZtqeeUunXShFhLDPUEEVQptJ6YuKDPrEtsTRO1pnMETpSqkdniPcNHKYpiNpsOa4&#10;UGFLbxUVP7tfo+AwWBXX7d7N3meH/nrO35vFlzwq9fTYvb6ACNSF//Bf+0MrGI/g/iX+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njOnGAAAA2wAAAA8AAAAAAAAA&#10;AAAAAAAAoQIAAGRycy9kb3ducmV2LnhtbFBLBQYAAAAABAAEAPkAAACUAwAAAAA=&#10;"/>
                <v:rect id="Rectangle 87" style="position:absolute;left:359;top:28619;width:96;height:95;visibility:visible;mso-wrap-style:square;v-text-anchor:top" o:spid="_x0000_s1110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T6sMA&#10;AADbAAAADwAAAGRycy9kb3ducmV2LnhtbESP0WoCMRRE34X+Q7iCL0WzClpdjVKkBX1rVz/gsrlu&#10;Vjc3S5Lq1q83hYKPw8ycYVabzjbiSj7UjhWMRxkI4tLpmisFx8PncA4iRGSNjWNS8EsBNuuX3gpz&#10;7W78TdciViJBOOSowMTY5lKG0pDFMHItcfJOzluMSfpKao+3BLeNnGTZTFqsOS0YbGlrqLwUP1aB&#10;PH/pWrYfM38+vV70wuyneJ8qNeh370sQkbr4DP+3d1rB/A3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KT6sMAAADbAAAADwAAAAAAAAAAAAAAAACYAgAAZHJzL2Rv&#10;d25yZXYueG1sUEsFBgAAAAAEAAQA9QAAAIgDAAAAAA==&#10;"/>
                <v:line id="Line 88" style="position:absolute;visibility:visible;mso-wrap-style:square" o:spid="_x0000_s1111" strokecolor="#d4d4d4" strokeweight="0" o:connectortype="straight" from="19663,28619" to="19670,2862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S9AMMAAADbAAAADwAAAGRycy9kb3ducmV2LnhtbERPy2rCQBTdF/yH4RbclGaiiyJpRqmt&#10;SgsF8YXba+aaBDN3wsyoqV/vLAouD+edTzrTiAs5X1tWMEhSEMSF1TWXCrab+esIhA/IGhvLpOCP&#10;PEzGvaccM22vvKLLOpQihrDPUEEVQptJ6YuKDPrEtsSRO1pnMEToSqkdXmO4aeQwTd+kwZpjQ4Ut&#10;fVZUnNZno2A/+Cluq62bLqb7l98vPixnO3lUqv/cfbyDCNSFh/jf/a0VjOLY+CX+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0vQDDAAAA2wAAAA8AAAAAAAAAAAAA&#10;AAAAoQIAAGRycy9kb3ducmV2LnhtbFBLBQYAAAAABAAEAPkAAACRAwAAAAA=&#10;"/>
                <v:rect id="Rectangle 89" style="position:absolute;left:19663;top:28619;width:96;height:95;visibility:visible;mso-wrap-style:square;v-text-anchor:top" o:spid="_x0000_s1112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iA8MA&#10;AADbAAAADwAAAGRycy9kb3ducmV2LnhtbESPUWvCMBSF3wf+h3AFX8ZMJ7RoZ1rGUHBvzu0HXJpr&#10;U21uSpJp3a9fBsIeD+ec73DW9Wh7cSEfOscKnucZCOLG6Y5bBV+f26cliBCRNfaOScGNAtTV5GGN&#10;pXZX/qDLIbYiQTiUqMDEOJRShsaQxTB3A3Hyjs5bjEn6VmqP1wS3vVxkWSEtdpwWDA70Zqg5H76t&#10;Anna604Om8Kfjo9nvTLvOf7kSs2m4+sLiEhj/A/f2zutYLmCvy/pB8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iA8MAAADbAAAADwAAAAAAAAAAAAAAAACYAgAAZHJzL2Rv&#10;d25yZXYueG1sUEsFBgAAAAAEAAQA9QAAAIgDAAAAAA==&#10;"/>
                <v:line id="Line 90" style="position:absolute;visibility:visible;mso-wrap-style:square" o:spid="_x0000_s1113" strokecolor="#d4d4d4" strokeweight="0" o:connectortype="straight" from="35443,28619" to="35450,2862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sn28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Xx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bJ9vDAAAA2wAAAA8AAAAAAAAAAAAA&#10;AAAAoQIAAGRycy9kb3ducmV2LnhtbFBLBQYAAAAABAAEAPkAAACRAwAAAAA=&#10;"/>
                <v:rect id="Rectangle 91" style="position:absolute;left:35443;top:28619;width:95;height:95;visibility:visible;mso-wrap-style:square;v-text-anchor:top" o:spid="_x0000_s1114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42MMA&#10;AADbAAAADwAAAGRycy9kb3ducmV2LnhtbESPUWvCMBSF3wf+h3CFvQxNO1BmNS0yFNzb5vwBl+ba&#10;1DY3Jcm07tcvg8EeD+ec73A21Wh7cSUfWscK8nkGgrh2uuVGwelzP3sBESKyxt4xKbhTgKqcPGyw&#10;0O7GH3Q9xkYkCIcCFZgYh0LKUBuyGOZuIE7e2XmLMUnfSO3xluC2l89ZtpQWW04LBgd6NVR3xy+r&#10;QF7edSuH3dJfzk+dXpm3BX4vlHqcjts1iEhj/A//tQ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442MMAAADbAAAADwAAAAAAAAAAAAAAAACYAgAAZHJzL2Rv&#10;d25yZXYueG1sUEsFBgAAAAAEAAQA9QAAAIgDAAAAAA==&#10;"/>
                <v:line id="Line 92" style="position:absolute;visibility:visible;mso-wrap-style:square" o:spid="_x0000_s1115" strokecolor="#d4d4d4" strokeweight="0" o:connectortype="straight" from="50372,28619" to="50378,2862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UcN8YAAADb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O/B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FHDfGAAAA2wAAAA8AAAAAAAAA&#10;AAAAAAAAoQIAAGRycy9kb3ducmV2LnhtbFBLBQYAAAAABAAEAPkAAACUAwAAAAA=&#10;"/>
                <v:rect id="Rectangle 93" style="position:absolute;left:50372;top:28619;width:95;height:95;visibility:visible;mso-wrap-style:square;v-text-anchor:top" o:spid="_x0000_s1116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DNMMA&#10;AADbAAAADwAAAGRycy9kb3ducmV2LnhtbESP0WoCMRRE3wv+Q7gFX4pma1F0u1GkKNg3a/sBl83d&#10;zermZkmirn59UxD6OMzMGaZY9bYVF/KhcazgdZyBIC6dbrhW8PO9Hc1BhIissXVMCm4UYLUcPBWY&#10;a3flL7ocYi0ShEOOCkyMXS5lKA1ZDGPXESevct5iTNLXUnu8Jrht5STLZtJiw2nBYEcfhsrT4WwV&#10;yONeN7LbzPyxejnphfmc4n2q1PC5X7+DiNTH//CjvdMKFm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DNMMAAADbAAAADwAAAAAAAAAAAAAAAACYAgAAZHJzL2Rv&#10;d25yZXYueG1sUEsFBgAAAAAEAAQA9QAAAIgDAAAAAA==&#10;"/>
                <v:line id="Line 94" style="position:absolute;visibility:visible;mso-wrap-style:square" o:spid="_x0000_s1117" strokecolor="#d4d4d4" strokeweight="0" o:connectortype="straight" from="66723,28619" to="66730,2862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Ah2McAAADbAAAADwAAAGRycy9kb3ducmV2LnhtbESPW2sCMRSE3wv9D+EUfCmaVYq0q1Fq&#10;vaBQKN7w9XRz3F26OVmSqGt/vREKfRxm5htmOG5MJc7kfGlZQbeTgCDOrC45V7DbztuvIHxA1lhZ&#10;JgVX8jAePT4MMdX2wms6b0IuIoR9igqKEOpUSp8VZNB3bE0cvaN1BkOULpfa4SXCTSV7SdKXBkuO&#10;CwXW9FFQ9rM5GQWH7ir7Xe/cZDE5PH9O+ftrtpdHpVpPzfsARKAm/If/2kut4O0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CHYxwAAANsAAAAPAAAAAAAA&#10;AAAAAAAAAKECAABkcnMvZG93bnJldi54bWxQSwUGAAAAAAQABAD5AAAAlQMAAAAA&#10;"/>
                <v:rect id="Rectangle 95" style="position:absolute;left:66723;top:28619;width:96;height:95;visibility:visible;mso-wrap-style:square;v-text-anchor:top" o:spid="_x0000_s1118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+28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YFXA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+28MAAADbAAAADwAAAAAAAAAAAAAAAACYAgAAZHJzL2Rv&#10;d25yZXYueG1sUEsFBgAAAAAEAAQA9QAAAIgDAAAAAA==&#10;"/>
                <v:line id="Line 96" style="position:absolute;visibility:visible;mso-wrap-style:square" o:spid="_x0000_s1119" strokecolor="#d4d4d4" strokeweight="0" o:connectortype="straight" from="806,88" to="67265,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4aNM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I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+GjTGAAAA2wAAAA8AAAAAAAAA&#10;AAAAAAAAoQIAAGRycy9kb3ducmV2LnhtbFBLBQYAAAAABAAEAPkAAACUAwAAAAA=&#10;"/>
                <v:rect id="Rectangle 97" style="position:absolute;left:359;width:66555;height:95;visibility:visible;mso-wrap-style:square;v-text-anchor:top" o:spid="_x0000_s1120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FN8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sJjB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FN8MAAADbAAAADwAAAAAAAAAAAAAAAACYAgAAZHJzL2Rv&#10;d25yZXYueG1sUEsFBgAAAAAEAAQA9QAAAIgDAAAAAA==&#10;"/>
                <v:line id="Line 98" style="position:absolute;visibility:visible;mso-wrap-style:square" o:spid="_x0000_s1121" strokecolor="#d4d4d4" strokeweight="0" o:connectortype="straight" from="806,1892" to="67265,189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r3c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K93DAAAA2wAAAA8AAAAAAAAAAAAA&#10;AAAAoQIAAGRycy9kb3ducmV2LnhtbFBLBQYAAAAABAAEAPkAAACRAwAAAAA=&#10;"/>
                <v:rect id="Rectangle 99" style="position:absolute;left:359;top:1905;width:66555;height:88;visibility:visible;mso-wrap-style:square;v-text-anchor:top" o:spid="_x0000_s1122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03sMA&#10;AADb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03sMAAADbAAAADwAAAAAAAAAAAAAAAACYAgAAZHJzL2Rv&#10;d25yZXYueG1sUEsFBgAAAAAEAAQA9QAAAIgDAAAAAA==&#10;"/>
                <v:line id="Line 100" style="position:absolute;visibility:visible;mso-wrap-style:square" o:spid="_x0000_s1123" strokecolor="#d4d4d4" strokeweight="0" o:connectortype="straight" from="1192,3657" to="66819,38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0ac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3x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q0acgAAADcAAAADwAAAAAA&#10;AAAAAAAAAAChAgAAZHJzL2Rvd25yZXYueG1sUEsFBgAAAAAEAAQA+QAAAJYDAAAAAA==&#10;"/>
                <v:rect id="Rectangle 101" style="position:absolute;left:359;top:3803;width:66555;height:95;visibility:visible;mso-wrap-style:square;v-text-anchor:top" o:spid="_x0000_s1124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rBcAA&#10;AADcAAAADwAAAGRycy9kb3ducmV2LnhtbERP24rCMBB9F/Yfwgi+yJoqKLvVKIvsgr552Q8YmrGp&#10;NpOSRK1+vREE3+ZwrjNbtLYWF/KhcqxgOMhAEBdOV1wq+N//fX6BCBFZY+2YFNwowGL+0Zlhrt2V&#10;t3TZxVKkEA45KjAxNrmUoTBkMQxcQ5y4g/MWY4K+lNrjNYXbWo6ybCItVpwaDDa0NFScdmerQB43&#10;upLN78QfD/2T/jbrMd7HSvW67c8URKQ2vsUv90qn+dkQ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rBcAAAADcAAAADwAAAAAAAAAAAAAAAACYAgAAZHJzL2Rvd25y&#10;ZXYueG1sUEsFBgAAAAAEAAQA9QAAAIUDAAAAAA==&#10;"/>
                <v:line id="Line 102" style="position:absolute;visibility:visible;mso-wrap-style:square" o:spid="_x0000_s1125" strokecolor="#d4d4d4" strokeweight="0" o:connectortype="straight" from="359,5702" to="66819,570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PhcUAAADcAAAADwAAAGRycy9kb3ducmV2LnhtbERPS2vCQBC+F/oflhF6KbrRQ5HoRny0&#10;pYIgWiXXMTsmodnZsLvV1F/fLQi9zcf3nOmsM424kPO1ZQXDQQKCuLC65lLB4fOtPwbhA7LGxjIp&#10;+CEPs+zxYYqptlfe0WUfShFD2KeooAqhTaX0RUUG/cC2xJE7W2cwROhKqR1eY7hp5ChJXqTBmmND&#10;hS0tKyq+9t9GQT5cF7fdwS3eF/nzZsWn7etRnpV66nXzCYhAXfgX390fOs5PRvD3TLx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PhcUAAADcAAAADwAAAAAAAAAA&#10;AAAAAAChAgAAZHJzL2Rvd25yZXYueG1sUEsFBgAAAAAEAAQA+QAAAJMDAAAAAA==&#10;"/>
                <v:rect id="Rectangle 103" style="position:absolute;left:359;top:5702;width:66555;height:95;visibility:visible;mso-wrap-style:square;v-text-anchor:top" o:spid="_x0000_s1126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Q6cEA&#10;AADcAAAADwAAAGRycy9kb3ducmV2LnhtbERPzWoCMRC+C32HMAUvolkVpW6NUsRCvdW1DzBsxs3q&#10;ZrIkUbd9eiMUvM3H9zvLdWcbcSUfascKxqMMBHHpdM2Vgp/D5/ANRIjIGhvHpOCXAqxXL70l5trd&#10;eE/XIlYihXDIUYGJsc2lDKUhi2HkWuLEHZ23GBP0ldQebyncNnKSZXNpsebUYLCljaHyXFysAnn6&#10;1rVst3N/Og7OemF2M/ybKdV/7T7eQUTq4lP87/7SaX42hc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0OnBAAAA3AAAAA8AAAAAAAAAAAAAAAAAmAIAAGRycy9kb3du&#10;cmV2LnhtbFBLBQYAAAAABAAEAPUAAACGAwAAAAA=&#10;"/>
                <v:line id="Line 104" style="position:absolute;visibility:visible;mso-wrap-style:square" o:spid="_x0000_s1127" strokecolor="#d4d4d4" strokeweight="0" o:connectortype="straight" from="359,7607" to="66819,761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yasQAAADcAAAADwAAAGRycy9kb3ducmV2LnhtbERP22oCMRB9L/QfwhR8KZpVSpHVKNrW&#10;olAo3vB13Iy7SzeTJYm6+vVGKPg2h3Od4bgxlTiR86VlBd1OAoI4s7rkXMFmPWv3QfiArLGyTAou&#10;5GE8en4aYqrtmZd0WoVcxBD2KSooQqhTKX1WkEHfsTVx5A7WGQwRulxqh+cYbirZS5J3abDk2FBg&#10;TR8FZX+ro1Gw6y6y63Ljpt/T3evPJ+9/v7byoFTrpZkMQARqwkP8757rOD95g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sbJqxAAAANwAAAAPAAAAAAAAAAAA&#10;AAAAAKECAABkcnMvZG93bnJldi54bWxQSwUGAAAAAAQABAD5AAAAkgMAAAAA&#10;"/>
                <v:rect id="Rectangle 105" style="position:absolute;left:359;top:7607;width:66555;height:95;visibility:visible;mso-wrap-style:square;v-text-anchor:top" o:spid="_x0000_s1128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tBsEA&#10;AADcAAAADwAAAGRycy9kb3ducmV2LnhtbERP3WrCMBS+H/gO4Qi7GZo6qMzaKCIK7m5zPsChOTat&#10;zUlJotY9/TIY7O58fL+nXA+2EzfyoXGsYDbNQBBXTjdcKzh97SdvIEJE1tg5JgUPCrBejZ5KLLS7&#10;8yfdjrEWKYRDgQpMjH0hZagMWQxT1xMn7uy8xZigr6X2eE/htpOvWTaXFhtODQZ72hqqLserVSDb&#10;D93Ifjf37fnlohfmPcfvXKnn8bBZgog0xH/xn/ug0/w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7QbBAAAA3AAAAA8AAAAAAAAAAAAAAAAAmAIAAGRycy9kb3du&#10;cmV2LnhtbFBLBQYAAAAABAAEAPUAAACGAwAAAAA=&#10;"/>
                <v:line id="Line 106" style="position:absolute;visibility:visible;mso-wrap-style:square" o:spid="_x0000_s1129" strokecolor="#d4d4d4" strokeweight="0" o:connectortype="straight" from="359,9505" to="66819,951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+JhsQAAADcAAAADwAAAGRycy9kb3ducmV2LnhtbERPS2vCQBC+C/0Pywi9iG7sQUp0I9oX&#10;CoWiVXIds2MSmp0Nu1uN/npXKPQ2H99zZvPONOJEzteWFYxHCQjiwuqaSwW77/fhMwgfkDU2lknB&#10;hTzMs4feDFNtz7yh0zaUIoawT1FBFUKbSumLigz6kW2JI3e0zmCI0JVSOzzHcNPIpySZSIM1x4YK&#10;W3qpqPjZ/hoF+XhdXDc7t/xY5oPPVz58ve3lUanHfreYggjUhX/xn3ul4/xkAvdn4gU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4mGxAAAANwAAAAPAAAAAAAAAAAA&#10;AAAAAKECAABkcnMvZG93bnJldi54bWxQSwUGAAAAAAQABAD5AAAAkgMAAAAA&#10;"/>
                <v:rect id="Rectangle 107" style="position:absolute;left:359;top:9505;width:66555;height:96;visibility:visible;mso-wrap-style:square;v-text-anchor:top" o:spid="_x0000_s1130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W6sEA&#10;AADcAAAADwAAAGRycy9kb3ducmV2LnhtbERPzWoCMRC+C75DGMGLaLaCVlejSKnQ3tT6AMNm3Kxu&#10;JkuS6tqnbwTB23x8v7Nct7YWV/KhcqzgbZSBIC6crrhUcPzZDmcgQkTWWDsmBXcKsF51O0vMtbvx&#10;nq6HWIoUwiFHBSbGJpcyFIYshpFriBN3ct5iTNCXUnu8pXBby3GWTaXFilODwYY+DBWXw69VIM87&#10;Xcnmc+rPp8FFz833BP8mSvV77WYBIlIbX+Kn+0un+dk7PJ5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O1urBAAAA3AAAAA8AAAAAAAAAAAAAAAAAmAIAAGRycy9kb3du&#10;cmV2LnhtbFBLBQYAAAAABAAEAPUAAACGAwAAAAA=&#10;"/>
                <v:line id="Line 108" style="position:absolute;visibility:visible;mso-wrap-style:square" o:spid="_x0000_s1131" strokecolor="#d4d4d4" strokeweight="0" o:connectortype="straight" from="66819,11410" to="66825,1141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y4b8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1p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vy4b8gAAADcAAAADwAAAAAA&#10;AAAAAAAAAAChAgAAZHJzL2Rvd25yZXYueG1sUEsFBgAAAAAEAAQA+QAAAJYDAAAAAA==&#10;"/>
                <v:rect id="Rectangle 109" style="position:absolute;left:66819;top:11410;width:95;height:96;visibility:visible;mso-wrap-style:square;v-text-anchor:top" o:spid="_x0000_s1132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nA8IA&#10;AADcAAAADwAAAGRycy9kb3ducmV2LnhtbERP3WrCMBS+H/gO4Qi7GZpuULHVKCIK291WfYBDc2yq&#10;zUlJMtvt6ZfBYHfn4/s96+1oO3EnH1rHCp7nGQji2umWGwXn03G2BBEissbOMSn4ogDbzeRhjaV2&#10;A3/QvYqNSCEcSlRgYuxLKUNtyGKYu544cRfnLcYEfSO1xyGF206+ZNlCWmw5NRjsaW+ovlWfVoG8&#10;vutW9oeFv16ebrowbzl+50o9TsfdCkSkMf6L/9yvOs3PCv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ecDwgAAANwAAAAPAAAAAAAAAAAAAAAAAJgCAABkcnMvZG93&#10;bnJldi54bWxQSwUGAAAAAAQABAD1AAAAhwMAAAAA&#10;"/>
                <v:line id="Line 110" style="position:absolute;visibility:visible;mso-wrap-style:square" o:spid="_x0000_s1133" strokecolor="#d4d4d4" strokeweight="0" o:connectortype="straight" from="66819,13309" to="66825,1331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itM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BV+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UyK0xwAAANwAAAAPAAAAAAAA&#10;AAAAAAAAAKECAABkcnMvZG93bnJldi54bWxQSwUGAAAAAAQABAD5AAAAlQMAAAAA&#10;"/>
                <v:rect id="Rectangle 111" style="position:absolute;left:66819;top:13309;width:95;height:95;visibility:visible;mso-wrap-style:square;v-text-anchor:top" o:spid="_x0000_s1134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92MEA&#10;AADcAAAADwAAAGRycy9kb3ducmV2LnhtbERPzWoCMRC+F/oOYQQvRbMrKHU1SpEW6s2ufYBhM25W&#10;N5Mlibr16Y0g9DYf3+8s171txYV8aBwryMcZCOLK6YZrBb/7r9E7iBCRNbaOScEfBVivXl+WWGh3&#10;5R+6lLEWKYRDgQpMjF0hZagMWQxj1xEn7uC8xZigr6X2eE3htpWTLJtJiw2nBoMdbQxVp/JsFcjj&#10;Tjey+5z54+HtpOdmO8XbVKnhoP9YgIjUx3/x0/2t0/w8h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fdjBAAAA3AAAAA8AAAAAAAAAAAAAAAAAmAIAAGRycy9kb3du&#10;cmV2LnhtbFBLBQYAAAAABAAEAPUAAACGAwAAAAA=&#10;"/>
                <v:line id="Line 112" style="position:absolute;visibility:visible;mso-wrap-style:square" o:spid="_x0000_s1135" strokecolor="#d4d4d4" strokeweight="0" o:connectortype="straight" from="66819,15214" to="66825,1522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0ZWMQAAADcAAAADwAAAGRycy9kb3ducmV2LnhtbERPS2vCQBC+C/6HZYRepG7iQSR1Fe2L&#10;FoRitHidZsckmJ0Nu1uN/fWuUPA2H99zZovONOJEzteWFaSjBARxYXXNpYLd9u1xCsIHZI2NZVJw&#10;IQ+Leb83w0zbM2/olIdSxBD2GSqoQmgzKX1RkUE/si1x5A7WGQwRulJqh+cYbho5TpKJNFhzbKiw&#10;peeKimP+axTs08/ib7Nzq/fVfrh+4Z+v1295UOph0C2fQATqwl387/7QcX46htsz8QI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RlYxAAAANwAAAAPAAAAAAAAAAAA&#10;AAAAAKECAABkcnMvZG93bnJldi54bWxQSwUGAAAAAAQABAD5AAAAkgMAAAAA&#10;"/>
                <v:rect id="Rectangle 113" style="position:absolute;left:66819;top:15214;width:95;height:95;visibility:visible;mso-wrap-style:square;v-text-anchor:top" o:spid="_x0000_s1136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NMIA&#10;AADc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o/nc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Y0wgAAANwAAAAPAAAAAAAAAAAAAAAAAJgCAABkcnMvZG93&#10;bnJldi54bWxQSwUGAAAAAAQABAD1AAAAhwMAAAAA&#10;"/>
                <v:line id="Line 114" style="position:absolute;visibility:visible;mso-wrap-style:square" o:spid="_x0000_s1137" strokecolor="#d4d4d4" strokeweight="0" o:connectortype="straight" from="66819,17113" to="66825,1711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kt8UAAADc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npC/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gkt8UAAADcAAAADwAAAAAAAAAA&#10;AAAAAAChAgAAZHJzL2Rvd25yZXYueG1sUEsFBgAAAAAEAAQA+QAAAJMDAAAAAA==&#10;"/>
                <v:rect id="Rectangle 115" style="position:absolute;left:66819;top:17113;width:95;height:95;visibility:visible;mso-wrap-style:square;v-text-anchor:top" o:spid="_x0000_s1138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728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0c5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Je9vBAAAA3AAAAA8AAAAAAAAAAAAAAAAAmAIAAGRycy9kb3du&#10;cmV2LnhtbFBLBQYAAAAABAAEAPUAAACGAwAAAAA=&#10;"/>
                <v:line id="Line 116" style="position:absolute;visibility:visible;mso-wrap-style:square" o:spid="_x0000_s1139" strokecolor="#d4d4d4" strokeweight="0" o:connectortype="straight" from="66819,19018" to="66825,190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YfW8QAAADcAAAADwAAAGRycy9kb3ducmV2LnhtbERPS2sCMRC+F/wPYQQvpWbXg5StUXyW&#10;CgXxUbxON+Pu4mayJKlu/fVNQfA2H99zRpPW1OJCzleWFaT9BARxbnXFhYLDfvXyCsIHZI21ZVLw&#10;Sx4m487TCDNtr7ylyy4UIoawz1BBGUKTSenzkgz6vm2II3eyzmCI0BVSO7zGcFPLQZIMpcGKY0OJ&#10;Dc1Lys+7H6PgmK7z2/bgZu+z4/Pngr83yy95UqrXbadvIAK14SG+uz90nJ8O4f+ZeIE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9h9bxAAAANwAAAAPAAAAAAAAAAAA&#10;AAAAAKECAABkcnMvZG93bnJldi54bWxQSwUGAAAAAAQABAD5AAAAkgMAAAAA&#10;"/>
                <v:rect id="Rectangle 117" style="position:absolute;left:66819;top:19018;width:95;height:95;visibility:visible;mso-wrap-style:square;v-text-anchor:top" o:spid="_x0000_s1140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AN8IA&#10;AADc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NnS/h7Jl0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0A3wgAAANwAAAAPAAAAAAAAAAAAAAAAAJgCAABkcnMvZG93&#10;bnJldi54bWxQSwUGAAAAAAQABAD1AAAAhwMAAAAA&#10;"/>
                <v:line id="Line 118" style="position:absolute;visibility:visible;mso-wrap-style:square" o:spid="_x0000_s1141" strokecolor="#d4d4d4" strokeweight="0" o:connectortype="straight" from="66819,20916" to="66825,2092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uss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hVa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JS6yxwAAANwAAAAPAAAAAAAA&#10;AAAAAAAAAKECAABkcnMvZG93bnJldi54bWxQSwUGAAAAAAQABAD5AAAAlQMAAAAA&#10;"/>
                <v:rect id="Rectangle 119" style="position:absolute;left:66819;top:20916;width:95;height:96;visibility:visible;mso-wrap-style:square;v-text-anchor:top" o:spid="_x0000_s1142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x3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cMZ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Rx3sAAAADcAAAADwAAAAAAAAAAAAAAAACYAgAAZHJzL2Rvd25y&#10;ZXYueG1sUEsFBgAAAAAEAAQA9QAAAIUDAAAAAA==&#10;"/>
                <v:line id="Line 120" style="position:absolute;visibility:visible;mso-wrap-style:square" o:spid="_x0000_s1143" strokecolor="#d4d4d4" strokeweight="0" o:connectortype="straight" from="66819,22821" to="66825,2282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oCcgAAADc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EfCr4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z/oCcgAAADcAAAADwAAAAAA&#10;AAAAAAAAAAChAgAAZHJzL2Rvd25yZXYueG1sUEsFBgAAAAAEAAQA+QAAAJYDAAAAAA==&#10;"/>
                <v:rect id="Rectangle 121" style="position:absolute;left:66819;top:22821;width:95;height:96;visibility:visible;mso-wrap-style:square;v-text-anchor:top" o:spid="_x0000_s1144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3ZcIA&#10;AADcAAAADwAAAGRycy9kb3ducmV2LnhtbERP22oCMRB9F/oPYQq+iGYVlHY1u5RSwb5V2w8YNuNm&#10;L5ksSaprv74pFHybw7nOrhxtLy7kQ+NYwXKRgSCunG64VvD1uZ8/gQgRWWPvmBTcKEBZPEx2mGt3&#10;5SNdTrEWKYRDjgpMjEMuZagMWQwLNxAn7uy8xZigr6X2eE3htperLNtIiw2nBoMDvRqqutO3VSDb&#10;D93I4W3j2/Os08/mfY0/a6Wmj+PLFkSkMd7F/+6DTvNXS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rdlwgAAANwAAAAPAAAAAAAAAAAAAAAAAJgCAABkcnMvZG93&#10;bnJldi54bWxQSwUGAAAAAAQABAD1AAAAhwMAAAAA&#10;"/>
                <v:line id="Line 122" style="position:absolute;visibility:visible;mso-wrap-style:square" o:spid="_x0000_s1145" strokecolor="#d4d4d4" strokeweight="0" o:connectortype="straight" from="66819,24720" to="66825,2472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HT5cUAAADcAAAADwAAAGRycy9kb3ducmV2LnhtbERPS2vCQBC+C/0Pywi9SN2YQ5HUVXy0&#10;pQVBjBav0+yYhGZnw+5W0/56VxC8zcf3nMmsM404kfO1ZQWjYQKCuLC65lLBfvf2NAbhA7LGxjIp&#10;+CMPs+lDb4KZtmfe0ikPpYgh7DNUUIXQZlL6oiKDfmhb4sgdrTMYInSl1A7PMdw0Mk2SZ2mw5thQ&#10;YUvLioqf/NcoOIw+i//t3i3eF4fBesXfm9cveVTqsd/NX0AE6sJdfHN/6Dg/TeH6TLxAT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HT5cUAAADcAAAADwAAAAAAAAAA&#10;AAAAAAChAgAAZHJzL2Rvd25yZXYueG1sUEsFBgAAAAAEAAQA+QAAAJMDAAAAAA==&#10;"/>
                <v:rect id="Rectangle 123" style="position:absolute;left:66819;top:24720;width:95;height:95;visibility:visible;mso-wrap-style:square;v-text-anchor:top" o:spid="_x0000_s1146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Mic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yJwgAAANwAAAAPAAAAAAAAAAAAAAAAAJgCAABkcnMvZG93&#10;bnJldi54bWxQSwUGAAAAAAQABAD1AAAAhwMAAAAA&#10;"/>
                <v:line id="Line 124" style="position:absolute;visibility:visible;mso-wrap-style:square" o:spid="_x0000_s1147" strokecolor="#d4d4d4" strokeweight="0" o:connectortype="straight" from="66819,26625" to="66825,26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uCs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O4KxAAAANwAAAAPAAAAAAAAAAAA&#10;AAAAAKECAABkcnMvZG93bnJldi54bWxQSwUGAAAAAAQABAD5AAAAkgMAAAAA&#10;"/>
                <v:rect id="Rectangle 125" style="position:absolute;left:66819;top:26625;width:95;height:95;visibility:visible;mso-wrap-style:square;v-text-anchor:top" o:spid="_x0000_s1148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xZs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R/n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sWbBAAAA3AAAAA8AAAAAAAAAAAAAAAAAmAIAAGRycy9kb3du&#10;cmV2LnhtbFBLBQYAAAAABAAEAPUAAACGAwAAAAA=&#10;"/>
                <v:line id="Line 126" style="position:absolute;visibility:visible;mso-wrap-style:square" o:spid="_x0000_s1149" strokecolor="#d4d4d4" strokeweight="0" o:connectortype="straight" from="66819,28524" to="66825,2853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V5sUAAADcAAAADwAAAGRycy9kb3ducmV2LnhtbERPS2vCQBC+F/wPywi9lLrRQyjRVap9&#10;YKEgPorXaXZMgtnZsLs1sb/eFQRv8/E9ZzLrTC1O5HxlWcFwkIAgzq2uuFCw2348v4DwAVljbZkU&#10;nMnDbNp7mGCmbctrOm1CIWII+wwVlCE0mZQ+L8mgH9iGOHIH6wyGCF0htcM2hptajpIklQYrjg0l&#10;NrQoKT9u/oyC/fAr/1/v3Pxzvn/6fuPf1fuPPCj12O9exyACdeEuvrmXOs4fpXB9Jl4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rV5sUAAADcAAAADwAAAAAAAAAA&#10;AAAAAAChAgAAZHJzL2Rvd25yZXYueG1sUEsFBgAAAAAEAAQA+QAAAJMDAAAAAA==&#10;"/>
                <v:rect id="Rectangle 127" style="position:absolute;left:66819;top:28524;width:95;height:95;visibility:visible;mso-wrap-style:square;v-text-anchor:top" o:spid="_x0000_s1150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is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R99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7iorBAAAA3AAAAA8AAAAAAAAAAAAAAAAAmAIAAGRycy9kb3du&#10;cmV2LnhtbFBLBQYAAAAABAAEAPUAAACGAwAAAAA=&#10;"/>
              </v:group>
            </w:pict>
          </mc:Fallback>
        </mc:AlternateContent>
      </w:r>
    </w:p>
    <w:p w14:paraId="5E560797" w14:textId="77777777" w:rsidR="00F72FC1" w:rsidRPr="00D11BCE" w:rsidRDefault="00F72FC1" w:rsidP="006361AD">
      <w:pPr>
        <w:jc w:val="both"/>
        <w:rPr>
          <w:rFonts w:eastAsia="Times New Roman" w:cs="Arial"/>
          <w:lang w:val="en-US"/>
        </w:rPr>
      </w:pPr>
    </w:p>
    <w:p w14:paraId="256E1A01" w14:textId="77777777" w:rsidR="00F72FC1" w:rsidRPr="00D11BCE" w:rsidRDefault="00F72FC1" w:rsidP="006361AD">
      <w:pPr>
        <w:jc w:val="both"/>
        <w:rPr>
          <w:rFonts w:eastAsia="Times New Roman" w:cs="Arial"/>
          <w:lang w:val="en-US"/>
        </w:rPr>
      </w:pPr>
    </w:p>
    <w:p w14:paraId="0BE84C4B" w14:textId="77777777" w:rsidR="00F72FC1" w:rsidRPr="00D11BCE" w:rsidRDefault="00F72FC1" w:rsidP="006361AD">
      <w:pPr>
        <w:jc w:val="both"/>
        <w:rPr>
          <w:rFonts w:eastAsia="Times New Roman" w:cs="Arial"/>
          <w:lang w:val="en-US"/>
        </w:rPr>
      </w:pPr>
    </w:p>
    <w:p w14:paraId="14AED758" w14:textId="62C3910E" w:rsidR="001B65F4" w:rsidRPr="00D11BCE" w:rsidRDefault="001B65F4" w:rsidP="006361AD">
      <w:pPr>
        <w:jc w:val="both"/>
        <w:rPr>
          <w:rFonts w:eastAsia="Times New Roman" w:cs="Arial"/>
          <w:lang w:val="en-US"/>
        </w:rPr>
      </w:pPr>
    </w:p>
    <w:p w14:paraId="12880FD5" w14:textId="777622A4" w:rsidR="001B65F4" w:rsidRPr="00D11BCE" w:rsidRDefault="001B65F4" w:rsidP="006361AD">
      <w:pPr>
        <w:jc w:val="both"/>
        <w:rPr>
          <w:rFonts w:eastAsia="Times New Roman" w:cs="Arial"/>
          <w:lang w:val="en-US"/>
        </w:rPr>
      </w:pPr>
    </w:p>
    <w:p w14:paraId="08D40F16" w14:textId="5CD9357E" w:rsidR="001B65F4" w:rsidRPr="00D11BCE" w:rsidRDefault="001B65F4" w:rsidP="006361AD">
      <w:pPr>
        <w:jc w:val="both"/>
        <w:rPr>
          <w:rFonts w:eastAsia="Times New Roman" w:cs="Arial"/>
          <w:lang w:val="en-US"/>
        </w:rPr>
      </w:pPr>
    </w:p>
    <w:p w14:paraId="4A537504" w14:textId="4BD3303C" w:rsidR="001B65F4" w:rsidRPr="00D11BCE" w:rsidRDefault="001B65F4" w:rsidP="006361AD">
      <w:pPr>
        <w:jc w:val="both"/>
        <w:rPr>
          <w:rFonts w:eastAsia="Times New Roman" w:cs="Arial"/>
          <w:lang w:val="en-US"/>
        </w:rPr>
      </w:pPr>
    </w:p>
    <w:p w14:paraId="7EBCF2DD" w14:textId="27639B23" w:rsidR="001B65F4" w:rsidRPr="00D11BCE" w:rsidRDefault="001B65F4" w:rsidP="006361AD">
      <w:pPr>
        <w:jc w:val="both"/>
        <w:rPr>
          <w:rFonts w:eastAsia="Times New Roman" w:cs="Arial"/>
          <w:lang w:val="en-US"/>
        </w:rPr>
      </w:pPr>
    </w:p>
    <w:p w14:paraId="31BE1560" w14:textId="3E859440" w:rsidR="001B65F4" w:rsidRPr="00D11BCE" w:rsidRDefault="001B65F4" w:rsidP="006361AD">
      <w:pPr>
        <w:jc w:val="both"/>
        <w:rPr>
          <w:rFonts w:eastAsia="Times New Roman" w:cs="Arial"/>
          <w:lang w:val="en-US"/>
        </w:rPr>
      </w:pPr>
    </w:p>
    <w:p w14:paraId="6446DEE9" w14:textId="1A523C6E" w:rsidR="001B65F4" w:rsidRPr="00D11BCE" w:rsidRDefault="001B65F4" w:rsidP="006361AD">
      <w:pPr>
        <w:jc w:val="both"/>
        <w:rPr>
          <w:rFonts w:eastAsia="Times New Roman" w:cs="Arial"/>
          <w:lang w:val="en-US"/>
        </w:rPr>
      </w:pPr>
    </w:p>
    <w:p w14:paraId="0DE28516" w14:textId="5CD7A73E" w:rsidR="001B65F4" w:rsidRPr="00D11BCE" w:rsidRDefault="001B65F4" w:rsidP="006361AD">
      <w:pPr>
        <w:jc w:val="both"/>
        <w:rPr>
          <w:rFonts w:eastAsia="Times New Roman" w:cs="Arial"/>
          <w:lang w:val="en-US"/>
        </w:rPr>
      </w:pPr>
    </w:p>
    <w:p w14:paraId="46185ACF" w14:textId="77777777" w:rsidR="001B65F4" w:rsidRPr="00D11BCE" w:rsidRDefault="001B65F4" w:rsidP="006361AD">
      <w:pPr>
        <w:jc w:val="both"/>
        <w:rPr>
          <w:rFonts w:eastAsia="Times New Roman" w:cs="Arial"/>
          <w:lang w:val="en-US"/>
        </w:rPr>
      </w:pPr>
    </w:p>
    <w:p w14:paraId="0A1FBCFE" w14:textId="4A20FC44" w:rsidR="00071C6D" w:rsidRPr="00D11BCE" w:rsidRDefault="00071C6D" w:rsidP="006361AD">
      <w:pPr>
        <w:jc w:val="both"/>
        <w:rPr>
          <w:rFonts w:eastAsia="Times New Roman" w:cs="Arial"/>
          <w:lang w:val="en-US"/>
        </w:rPr>
      </w:pPr>
    </w:p>
    <w:p w14:paraId="28113839" w14:textId="77777777" w:rsidR="005717DD" w:rsidRPr="00D11BCE" w:rsidRDefault="005717DD" w:rsidP="006361AD">
      <w:pPr>
        <w:jc w:val="both"/>
        <w:rPr>
          <w:rFonts w:eastAsia="Times New Roman" w:cs="Arial"/>
          <w:lang w:val="en-US"/>
        </w:rPr>
      </w:pPr>
    </w:p>
    <w:p w14:paraId="36B8EAA8" w14:textId="77777777" w:rsidR="005717DD" w:rsidRPr="00D11BCE" w:rsidRDefault="005717DD" w:rsidP="006361AD">
      <w:pPr>
        <w:jc w:val="both"/>
        <w:rPr>
          <w:rFonts w:eastAsia="Times New Roman" w:cs="Arial"/>
          <w:lang w:val="en-US"/>
        </w:rPr>
      </w:pPr>
    </w:p>
    <w:p w14:paraId="6F0EF6E3" w14:textId="77777777" w:rsidR="005717DD" w:rsidRPr="00D11BCE" w:rsidRDefault="005717DD" w:rsidP="006361AD">
      <w:pPr>
        <w:jc w:val="both"/>
        <w:rPr>
          <w:rFonts w:eastAsia="Times New Roman" w:cs="Arial"/>
          <w:lang w:val="en-US"/>
        </w:rPr>
      </w:pPr>
    </w:p>
    <w:p w14:paraId="1B13723E" w14:textId="77777777" w:rsidR="00E86B25" w:rsidRPr="00D11BCE" w:rsidRDefault="00E86B25" w:rsidP="006361AD">
      <w:pPr>
        <w:jc w:val="both"/>
        <w:rPr>
          <w:rFonts w:eastAsia="Times New Roman" w:cs="Arial"/>
          <w:lang w:val="en-US"/>
        </w:rPr>
      </w:pPr>
    </w:p>
    <w:p w14:paraId="5412825F" w14:textId="77777777" w:rsidR="00E86B25" w:rsidRPr="00D11BCE" w:rsidRDefault="00E86B25" w:rsidP="006361AD">
      <w:pPr>
        <w:jc w:val="both"/>
        <w:rPr>
          <w:rFonts w:eastAsia="Times New Roman" w:cs="Arial"/>
          <w:lang w:val="en-US"/>
        </w:rPr>
      </w:pPr>
    </w:p>
    <w:p w14:paraId="65206C26" w14:textId="77777777" w:rsidR="00E86B25" w:rsidRPr="00D11BCE" w:rsidRDefault="00E86B25" w:rsidP="006361AD">
      <w:pPr>
        <w:jc w:val="both"/>
        <w:rPr>
          <w:rFonts w:eastAsia="Times New Roman" w:cs="Arial"/>
          <w:lang w:val="en-US"/>
        </w:rPr>
      </w:pPr>
    </w:p>
    <w:p w14:paraId="1E5C0E9D" w14:textId="77777777" w:rsidR="00333365" w:rsidRPr="00D11BCE" w:rsidRDefault="00333365" w:rsidP="006361AD">
      <w:pPr>
        <w:jc w:val="both"/>
        <w:rPr>
          <w:rFonts w:eastAsia="Times New Roman" w:cs="Arial"/>
          <w:lang w:val="en-US"/>
        </w:rPr>
      </w:pPr>
    </w:p>
    <w:p w14:paraId="7AE42AEE" w14:textId="5B1BE8F0" w:rsidR="00E10910" w:rsidRDefault="00BA7335" w:rsidP="00E10910">
      <w:pPr>
        <w:jc w:val="both"/>
        <w:rPr>
          <w:rFonts w:eastAsia="Times New Roman" w:cs="Arial"/>
          <w:lang w:val="en-US"/>
        </w:rPr>
      </w:pPr>
      <w:r>
        <w:rPr>
          <w:noProof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728E9" wp14:editId="389A242B">
                <wp:simplePos x="0" y="0"/>
                <wp:positionH relativeFrom="column">
                  <wp:posOffset>806450</wp:posOffset>
                </wp:positionH>
                <wp:positionV relativeFrom="paragraph">
                  <wp:posOffset>663575</wp:posOffset>
                </wp:positionV>
                <wp:extent cx="367665" cy="133350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63.5pt;margin-top:52.25pt;width:28.9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white [3212]" strokeweight="1pt" w14:anchorId="78CA1A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"/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1895D" wp14:editId="249C0CB0">
                <wp:simplePos x="0" y="0"/>
                <wp:positionH relativeFrom="column">
                  <wp:posOffset>1038860</wp:posOffset>
                </wp:positionH>
                <wp:positionV relativeFrom="paragraph">
                  <wp:posOffset>6350</wp:posOffset>
                </wp:positionV>
                <wp:extent cx="190500" cy="152400"/>
                <wp:effectExtent l="0" t="0" r="0" b="0"/>
                <wp:wrapNone/>
                <wp:docPr id="1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F461B" w14:textId="6EAB754D" w:rsidR="009615DA" w:rsidRDefault="009615DA" w:rsidP="009615DA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6" style="position:absolute;left:0;text-align:left;margin-left:81.8pt;margin-top:.5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51" filled="f" stroked="f" w14:anchorId="6FF189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">
                <v:textbox inset="0,0,0,0">
                  <w:txbxContent>
                    <w:p w:rsidR="009615DA" w:rsidP="009615DA" w:rsidRDefault="009615DA" w14:paraId="4B1F461B" w14:textId="6EAB754D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10B9C5" wp14:editId="3E9BF581">
                <wp:simplePos x="0" y="0"/>
                <wp:positionH relativeFrom="column">
                  <wp:posOffset>1033145</wp:posOffset>
                </wp:positionH>
                <wp:positionV relativeFrom="paragraph">
                  <wp:posOffset>34925</wp:posOffset>
                </wp:positionV>
                <wp:extent cx="152400" cy="114300"/>
                <wp:effectExtent l="0" t="0" r="0" b="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33" style="position:absolute;margin-left:81.35pt;margin-top:2.75pt;width:12pt;height: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d="f" strokeweight="1pt" w14:anchorId="595668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"/>
            </w:pict>
          </mc:Fallback>
        </mc:AlternateContent>
      </w:r>
      <w:r w:rsidR="00F10B8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8AF2AD" wp14:editId="58C42025">
                <wp:simplePos x="0" y="0"/>
                <wp:positionH relativeFrom="column">
                  <wp:posOffset>806450</wp:posOffset>
                </wp:positionH>
                <wp:positionV relativeFrom="paragraph">
                  <wp:posOffset>663575</wp:posOffset>
                </wp:positionV>
                <wp:extent cx="758825" cy="170815"/>
                <wp:effectExtent l="0" t="0" r="0" b="0"/>
                <wp:wrapNone/>
                <wp:docPr id="1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C8F93" w14:textId="764BB615" w:rsidR="00F10B8B" w:rsidRPr="00BA7335" w:rsidRDefault="009615DA" w:rsidP="00F10B8B">
                            <w:r w:rsidRPr="00BA7335">
                              <w:rPr>
                                <w:rFonts w:ascii="Calibri" w:hAnsi="Calibri" w:cs="Calibri"/>
                                <w:bCs/>
                                <w:color w:val="000000"/>
                                <w:lang w:val="en-US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_x0000_s1152" style="position:absolute;left:0;text-align:left;margin-left:63.5pt;margin-top:52.25pt;width:59.75pt;height:13.4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w14:anchorId="098AF2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">
                <v:textbox style="mso-fit-shape-to-text:t" inset="0,0,0,0">
                  <w:txbxContent>
                    <w:p w:rsidRPr="00BA7335" w:rsidR="00F10B8B" w:rsidP="00F10B8B" w:rsidRDefault="009615DA" w14:paraId="590C8F93" w14:textId="764BB615">
                      <w:r w:rsidRPr="00BA7335">
                        <w:rPr>
                          <w:rFonts w:ascii="Calibri" w:hAnsi="Calibri" w:cs="Calibri"/>
                          <w:bCs/>
                          <w:color w:val="000000"/>
                          <w:lang w:val="en-US"/>
                        </w:rPr>
                        <w:t>20xx</w:t>
                      </w:r>
                    </w:p>
                  </w:txbxContent>
                </v:textbox>
              </v:rect>
            </w:pict>
          </mc:Fallback>
        </mc:AlternateContent>
      </w:r>
      <w:r w:rsidR="001636B6" w:rsidRPr="00D11BCE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85DD3" wp14:editId="5AB84FC7">
                <wp:simplePos x="0" y="0"/>
                <wp:positionH relativeFrom="column">
                  <wp:posOffset>945515</wp:posOffset>
                </wp:positionH>
                <wp:positionV relativeFrom="paragraph">
                  <wp:posOffset>793639</wp:posOffset>
                </wp:positionV>
                <wp:extent cx="225349" cy="0"/>
                <wp:effectExtent l="0" t="0" r="2286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38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74.45pt,62.5pt" to="92.2pt,62.5pt" w14:anchorId="207316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">
                <v:stroke joinstyle="miter"/>
              </v:line>
            </w:pict>
          </mc:Fallback>
        </mc:AlternateContent>
      </w:r>
      <w:r w:rsidR="00E10910" w:rsidRPr="00D11BCE">
        <w:rPr>
          <w:noProof/>
          <w:lang w:eastAsia="en-PH"/>
        </w:rPr>
        <w:drawing>
          <wp:inline distT="0" distB="0" distL="0" distR="0" wp14:anchorId="6FC668A9" wp14:editId="29AA1E4C">
            <wp:extent cx="6528668" cy="8424600"/>
            <wp:effectExtent l="0" t="0" r="5715" b="0"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53" cy="842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D040" w14:textId="77777777" w:rsidR="00E10910" w:rsidRDefault="00E10910" w:rsidP="006361AD">
      <w:pPr>
        <w:jc w:val="both"/>
        <w:rPr>
          <w:rFonts w:eastAsia="Times New Roman" w:cs="Arial"/>
          <w:lang w:val="en-US"/>
        </w:rPr>
      </w:pPr>
    </w:p>
    <w:p w14:paraId="14EA8514" w14:textId="09B34426" w:rsidR="00E24058" w:rsidRDefault="00E10910" w:rsidP="006361AD">
      <w:pPr>
        <w:jc w:val="both"/>
        <w:rPr>
          <w:rFonts w:eastAsia="Times New Roman" w:cs="Arial"/>
          <w:lang w:val="en-US"/>
        </w:rPr>
      </w:pPr>
      <w:r>
        <w:rPr>
          <w:noProof/>
          <w:lang w:eastAsia="en-PH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6AA2E1D" wp14:editId="307DCCC9">
                <wp:simplePos x="0" y="0"/>
                <wp:positionH relativeFrom="column">
                  <wp:posOffset>-1178560</wp:posOffset>
                </wp:positionH>
                <wp:positionV relativeFrom="paragraph">
                  <wp:posOffset>1595120</wp:posOffset>
                </wp:positionV>
                <wp:extent cx="8794115" cy="6075680"/>
                <wp:effectExtent l="6668" t="0" r="32702" b="32703"/>
                <wp:wrapThrough wrapText="bothSides">
                  <wp:wrapPolygon edited="0">
                    <wp:start x="16" y="21624"/>
                    <wp:lineTo x="63" y="21624"/>
                    <wp:lineTo x="765" y="20134"/>
                    <wp:lineTo x="4555" y="20134"/>
                    <wp:lineTo x="5257" y="21624"/>
                    <wp:lineTo x="6006" y="20134"/>
                    <wp:lineTo x="6754" y="20066"/>
                    <wp:lineTo x="7503" y="21624"/>
                    <wp:lineTo x="7550" y="21624"/>
                    <wp:lineTo x="8251" y="20134"/>
                    <wp:lineTo x="9047" y="20134"/>
                    <wp:lineTo x="9749" y="20676"/>
                    <wp:lineTo x="10544" y="20676"/>
                    <wp:lineTo x="11246" y="20134"/>
                    <wp:lineTo x="12743" y="20134"/>
                    <wp:lineTo x="13492" y="20066"/>
                    <wp:lineTo x="14241" y="21624"/>
                    <wp:lineTo x="14287" y="21624"/>
                    <wp:lineTo x="14989" y="20134"/>
                    <wp:lineTo x="16533" y="20134"/>
                    <wp:lineTo x="17235" y="20676"/>
                    <wp:lineTo x="18031" y="20676"/>
                    <wp:lineTo x="18733" y="21624"/>
                    <wp:lineTo x="19481" y="20134"/>
                    <wp:lineTo x="21025" y="20134"/>
                    <wp:lineTo x="21634" y="21624"/>
                    <wp:lineTo x="21634" y="20337"/>
                    <wp:lineTo x="21634" y="20269"/>
                    <wp:lineTo x="20978" y="-49"/>
                    <wp:lineTo x="16" y="-49"/>
                    <wp:lineTo x="16" y="21624"/>
                  </wp:wrapPolygon>
                </wp:wrapThrough>
                <wp:docPr id="190570085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8794115" cy="6075680"/>
                          <a:chOff x="-9" y="0"/>
                          <a:chExt cx="11887" cy="7348"/>
                        </a:xfrm>
                      </wpg:grpSpPr>
                      <wps:wsp>
                        <wps:cNvPr id="190570085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" y="19"/>
                            <a:ext cx="115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1EC5F" w14:textId="4F8A7242" w:rsidR="00E10910" w:rsidRDefault="00F10B8B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FORMAT NO. 3</w:t>
                              </w:r>
                              <w:r w:rsidR="00E10910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-A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5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" y="391"/>
                            <a:ext cx="336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5DEDD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NAME OF LIFE INSURANCE COMPANY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5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" y="620"/>
                            <a:ext cx="269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3A2C5" w14:textId="77777777" w:rsidR="00E10910" w:rsidRDefault="00E10910" w:rsidP="00E10910"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Claims Paid during the Year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5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" y="1260"/>
                            <a:ext cx="122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83B47" w14:textId="77777777" w:rsidR="00E10910" w:rsidRDefault="00E10910" w:rsidP="00E10910"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Microinsurance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6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" y="6785"/>
                            <a:ext cx="33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6F939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05" y="6785"/>
                            <a:ext cx="94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3BEDF" w14:textId="77777777" w:rsidR="00E10910" w:rsidRDefault="00E10910" w:rsidP="00E10910"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xxxxxxxxxxx.xx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6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16" y="6785"/>
                            <a:ext cx="80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E4F92" w14:textId="77777777" w:rsidR="00E10910" w:rsidRDefault="00E10910" w:rsidP="00E10910"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xxxxxxxxx.xx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42" y="1699"/>
                            <a:ext cx="84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F76B9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Date of Loss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6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26" y="1508"/>
                            <a:ext cx="47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A5327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Date of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6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09" y="1699"/>
                            <a:ext cx="91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4BEA2" w14:textId="7B46D8FB" w:rsidR="00E10910" w:rsidRDefault="00B27AEE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Hospitalization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6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78" y="1517"/>
                            <a:ext cx="75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220EC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Date Filed 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6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41" y="1517"/>
                            <a:ext cx="31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5CFEF" w14:textId="5F1A26CB" w:rsidR="00E10910" w:rsidRDefault="00B27AEE" w:rsidP="00E10910">
                              <w:r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With</w:t>
                              </w:r>
                              <w:r w:rsidR="00E10910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6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841" y="1651"/>
                            <a:ext cx="321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86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41" y="1670"/>
                            <a:ext cx="321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87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80" y="1708"/>
                            <a:ext cx="148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6C145" w14:textId="206E7AF5" w:rsidR="00E10910" w:rsidRDefault="00B27AEE" w:rsidP="00E10910">
                              <w:r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Complete</w:t>
                              </w:r>
                              <w:r w:rsidR="00E10910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documents)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80" y="1842"/>
                            <a:ext cx="1442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87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880" y="1861"/>
                            <a:ext cx="1442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87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16" y="1699"/>
                            <a:ext cx="86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12572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Amount Paid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7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83" y="1699"/>
                            <a:ext cx="63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654CA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Date Paid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7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952" y="1699"/>
                            <a:ext cx="92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FA313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Claims Status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7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" y="1699"/>
                            <a:ext cx="86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FD3A3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Product/Plan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7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3" y="1508"/>
                            <a:ext cx="61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6F5D9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Nature of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25" y="1699"/>
                            <a:ext cx="38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2534E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Claim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7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92" y="1508"/>
                            <a:ext cx="55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2D07E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Name of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8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92" y="1699"/>
                            <a:ext cx="5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566F6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Assured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224" y="1508"/>
                            <a:ext cx="55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BC880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Name of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8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20" y="1699"/>
                            <a:ext cx="75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7CE3D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Beneficiary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8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411" y="1508"/>
                            <a:ext cx="30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FB7AD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Sum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298" y="1699"/>
                            <a:ext cx="5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6468F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Insured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8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75" y="1508"/>
                            <a:ext cx="70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DA633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Amount of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8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25" y="1699"/>
                            <a:ext cx="38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DF2F4" w14:textId="77777777" w:rsidR="00E10910" w:rsidRDefault="00E10910" w:rsidP="00E10910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Claim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0570088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33" y="0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88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88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56" y="0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89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56" y="0"/>
                            <a:ext cx="9" cy="38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89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33" y="200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89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3" y="200"/>
                            <a:ext cx="10" cy="18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89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66" y="0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89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66" y="0"/>
                            <a:ext cx="10" cy="38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89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89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1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89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33" y="840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89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33" y="840"/>
                            <a:ext cx="10" cy="4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89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866" y="840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0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66" y="840"/>
                            <a:ext cx="10" cy="63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0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56" y="611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0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856" y="611"/>
                            <a:ext cx="9" cy="859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0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128" y="0"/>
                            <a:ext cx="0" cy="1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0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28" y="0"/>
                            <a:ext cx="10" cy="1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0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977" y="0"/>
                            <a:ext cx="0" cy="1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0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977" y="0"/>
                            <a:ext cx="9" cy="1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0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032" y="0"/>
                            <a:ext cx="0" cy="1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0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032" y="0"/>
                            <a:ext cx="10" cy="1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0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81" y="0"/>
                            <a:ext cx="0" cy="1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881" y="0"/>
                            <a:ext cx="9" cy="1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1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833" y="0"/>
                            <a:ext cx="0" cy="1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1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833" y="0"/>
                            <a:ext cx="9" cy="1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1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388" y="0"/>
                            <a:ext cx="0" cy="1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1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88" y="0"/>
                            <a:ext cx="9" cy="1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1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64" y="0"/>
                            <a:ext cx="0" cy="1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1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264" y="0"/>
                            <a:ext cx="10" cy="1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1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924" y="0"/>
                            <a:ext cx="0" cy="1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1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924" y="0"/>
                            <a:ext cx="9" cy="1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1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" y="1470"/>
                            <a:ext cx="11867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2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867" y="0"/>
                            <a:ext cx="0" cy="1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867" y="0"/>
                            <a:ext cx="9" cy="14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2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33" y="148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2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33" y="1489"/>
                            <a:ext cx="10" cy="3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2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866" y="148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2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6" y="1489"/>
                            <a:ext cx="10" cy="3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2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856" y="148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2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856" y="1489"/>
                            <a:ext cx="9" cy="3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2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128" y="148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2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128" y="1489"/>
                            <a:ext cx="10" cy="3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3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977" y="151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3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77" y="1489"/>
                            <a:ext cx="9" cy="3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3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032" y="148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3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032" y="1489"/>
                            <a:ext cx="10" cy="3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3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881" y="148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3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881" y="1489"/>
                            <a:ext cx="9" cy="3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3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833" y="148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3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833" y="1489"/>
                            <a:ext cx="9" cy="3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3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388" y="148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3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388" y="1489"/>
                            <a:ext cx="9" cy="3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4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264" y="148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4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264" y="1489"/>
                            <a:ext cx="10" cy="3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4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924" y="148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4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924" y="1489"/>
                            <a:ext cx="9" cy="3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4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" y="1861"/>
                            <a:ext cx="11867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4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" y="2052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4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" y="2052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4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" y="2233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4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" y="2233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4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" y="2414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5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" y="2414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5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" y="2596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5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" y="2596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5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" y="2777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5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" y="2777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5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" y="2958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5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" y="2958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5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" y="3139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5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" y="3139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5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" y="3321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6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" y="3321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6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" y="3502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6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" y="3502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6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" y="3683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6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" y="3683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6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" y="3865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6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" y="3865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6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" y="4046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6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" y="4046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6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" y="4227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7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" y="4227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7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" y="4409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7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9" y="4409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7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857" y="1489"/>
                            <a:ext cx="19" cy="29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7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" y="4590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7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" y="4590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7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867" y="4418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7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867" y="4418"/>
                            <a:ext cx="9" cy="17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7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" y="4771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7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" y="4771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8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" y="4952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8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" y="4952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8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" y="5134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8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" y="5134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8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" y="5315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8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" y="5315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8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" y="5496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8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" y="5496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8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9" y="5678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8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" y="5678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9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" y="5859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9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" y="5859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9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" y="6040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9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" y="6040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9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9" y="6222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9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" y="6222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9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" y="6403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9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" y="6403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099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9" y="6584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099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" y="6584"/>
                            <a:ext cx="11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0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128" y="1880"/>
                            <a:ext cx="0" cy="4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0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128" y="1880"/>
                            <a:ext cx="10" cy="48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0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9" y="6766"/>
                            <a:ext cx="11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0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" y="6766"/>
                            <a:ext cx="118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0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-9" y="1470"/>
                            <a:ext cx="18" cy="55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0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933" y="1880"/>
                            <a:ext cx="0" cy="50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0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33" y="1880"/>
                            <a:ext cx="10" cy="50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0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866" y="1880"/>
                            <a:ext cx="0" cy="50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0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866" y="1880"/>
                            <a:ext cx="10" cy="50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0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856" y="1880"/>
                            <a:ext cx="0" cy="50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1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856" y="1880"/>
                            <a:ext cx="9" cy="50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1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128" y="67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1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128" y="6775"/>
                            <a:ext cx="10" cy="18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1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977" y="1880"/>
                            <a:ext cx="0" cy="50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1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977" y="1880"/>
                            <a:ext cx="9" cy="50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1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032" y="1880"/>
                            <a:ext cx="0" cy="50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1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032" y="1880"/>
                            <a:ext cx="10" cy="50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1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881" y="1880"/>
                            <a:ext cx="0" cy="50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1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881" y="1880"/>
                            <a:ext cx="9" cy="50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1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833" y="1880"/>
                            <a:ext cx="0" cy="50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2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7833" y="1880"/>
                            <a:ext cx="9" cy="50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2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9388" y="1880"/>
                            <a:ext cx="0" cy="50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2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9388" y="1880"/>
                            <a:ext cx="9" cy="50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2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264" y="1880"/>
                            <a:ext cx="0" cy="50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2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264" y="1880"/>
                            <a:ext cx="10" cy="50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2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924" y="1880"/>
                            <a:ext cx="0" cy="50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2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924" y="1880"/>
                            <a:ext cx="9" cy="50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2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" y="6956"/>
                            <a:ext cx="11867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2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1857" y="4590"/>
                            <a:ext cx="19" cy="2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2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3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0" y="6975"/>
                            <a:ext cx="9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3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33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3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933" y="6975"/>
                            <a:ext cx="10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3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866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3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866" y="6975"/>
                            <a:ext cx="10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3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856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3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856" y="6975"/>
                            <a:ext cx="9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3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128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3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128" y="6975"/>
                            <a:ext cx="10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39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977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4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977" y="6975"/>
                            <a:ext cx="9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4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032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4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032" y="6975"/>
                            <a:ext cx="10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4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881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4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881" y="6975"/>
                            <a:ext cx="9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4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833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4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833" y="6975"/>
                            <a:ext cx="9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4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9388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4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9388" y="6975"/>
                            <a:ext cx="9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49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264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5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64" y="6975"/>
                            <a:ext cx="10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5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0924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5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924" y="6975"/>
                            <a:ext cx="9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5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1867" y="6975"/>
                            <a:ext cx="1" cy="3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70105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1867" y="6975"/>
                            <a:ext cx="9" cy="37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70105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876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A2E1D" id="Group 205" o:spid="_x0000_s1154" style="position:absolute;left:0;text-align:left;margin-left:-92.8pt;margin-top:125.6pt;width:692.45pt;height:478.4pt;rotation:90;z-index:251681792;mso-width-relative:margin;mso-height-relative:margin" coordorigin="-9" coordsize="11887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">
                <v:rect id="Rectangle 5" o:spid="_x0000_s1155" style="position:absolute;left:28;top:19;width:115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068gA&#10;AADjAAAADwAAAGRycy9kb3ducmV2LnhtbERPS2vCQBC+C/0PyxR6090WtEl0FakWPdYH2N6G7JiE&#10;ZmdDdmtSf71bKHic7z2zRW9rcaHWV441PI8UCOLcmYoLDcfD+zAB4QOywdoxafglD4v5w2CGmXEd&#10;7+iyD4WIIewz1FCG0GRS+rwki37kGuLInV1rMcSzLaRpsYvhtpYvSk2kxYpjQ4kNvZWUf+9/rIZN&#10;0iw/t+7aFfX6a3P6OKWrQxq0fnrsl1MQgfpwF/+7tybOT9X4ValkPIG/nyIAc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DfTryAAAAOMAAAAPAAAAAAAAAAAAAAAAAJgCAABk&#10;cnMvZG93bnJldi54bWxQSwUGAAAAAAQABAD1AAAAjQMAAAAA&#10;" filled="f" stroked="f">
                  <v:textbox inset="0,0,0,0">
                    <w:txbxContent>
                      <w:p w14:paraId="6281EC5F" w14:textId="4F8A7242" w:rsidR="00E10910" w:rsidRDefault="00F10B8B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FORMAT NO. 3</w:t>
                        </w:r>
                        <w:r w:rsidR="00E10910"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-A</w:t>
                        </w:r>
                      </w:p>
                    </w:txbxContent>
                  </v:textbox>
                </v:rect>
                <v:rect id="_x0000_s1156" style="position:absolute;left:38;top:391;width:33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RcMgA&#10;AADjAAAADwAAAGRycy9kb3ducmV2LnhtbERPX2vCMBB/H+w7hBv4NhMHaluNIttEH6cO1LejOdti&#10;cylNtN0+/TIY7PF+/2++7G0t7tT6yrGG0VCBIM6dqbjQ8HlYPycgfEA2WDsmDV/kYbl4fJhjZlzH&#10;O7rvQyFiCPsMNZQhNJmUPi/Joh+6hjhyF9daDPFsC2la7GK4reWLUhNpseLYUGJDryXl1/3Natgk&#10;zeq0dd9dUb+fN8ePY/p2SIPWg6d+NQMRqA//4j/31sT5qRpPlUrGU/j9KQI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QVFwyAAAAOMAAAAPAAAAAAAAAAAAAAAAAJgCAABk&#10;cnMvZG93bnJldi54bWxQSwUGAAAAAAQABAD1AAAAjQMAAAAA&#10;" filled="f" stroked="f">
                  <v:textbox inset="0,0,0,0">
                    <w:txbxContent>
                      <w:p w14:paraId="2D55DEDD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NAME OF LIFE INSURANCE COMPANY</w:t>
                        </w:r>
                      </w:p>
                    </w:txbxContent>
                  </v:textbox>
                </v:rect>
                <v:rect id="Rectangle 7" o:spid="_x0000_s1157" style="position:absolute;left:38;top:620;width:269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FAssA&#10;AADjAAAADwAAAGRycy9kb3ducmV2LnhtbESPT0/DMAzF70h8h8hI3FjCpEFblk3TAG1H9kca3KzG&#10;tBWNUzVhLXx6fEDa0X7P7/08X46+VWfqYxPYwv3EgCIug2u4snA8vN5loGJCdtgGJgs/FGG5uL6a&#10;Y+HCwDs671OlJIRjgRbqlLpC61jW5DFOQkcs2mfoPSYZ+0q7HgcJ962eGvOgPTYsDTV2tK6p/Np/&#10;ewubrFu9b8PvULUvH5vT2yl/PuTJ2tubcfUEKtGYLub/660T/NzMHo3JZgItP8kC9OIP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l3sUCywAAAOMAAAAPAAAAAAAAAAAAAAAAAJgC&#10;AABkcnMvZG93bnJldi54bWxQSwUGAAAAAAQABAD1AAAAkAMAAAAA&#10;" filled="f" stroked="f">
                  <v:textbox inset="0,0,0,0">
                    <w:txbxContent>
                      <w:p w14:paraId="5253A2C5" w14:textId="77777777" w:rsidR="00E10910" w:rsidRDefault="00E10910" w:rsidP="00E10910"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Claims Paid during the Year 2022</w:t>
                        </w:r>
                      </w:p>
                    </w:txbxContent>
                  </v:textbox>
                </v:rect>
                <v:rect id="Rectangle 8" o:spid="_x0000_s1158" style="position:absolute;left:38;top:1260;width:122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gmcgA&#10;AADjAAAADwAAAGRycy9kb3ducmV2LnhtbERPX2vCMBB/F/wO4QTfNHHg1nZGEefQx00F3dvR3Nqy&#10;5lKazHZ+ejMY7PF+/2+x6m0trtT6yrGG2VSBIM6dqbjQcDq+ThIQPiAbrB2Thh/ysFoOBwvMjOv4&#10;na6HUIgYwj5DDWUITSalz0uy6KeuIY7cp2sthni2hTQtdjHc1vJBqUdpseLYUGJDm5Lyr8O31bBL&#10;mvVl725dUW8/due3c/pyTIPW41G/fgYRqA//4j/33sT5qZo/KZXMU/j9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kmCZyAAAAOMAAAAPAAAAAAAAAAAAAAAAAJgCAABk&#10;cnMvZG93bnJldi54bWxQSwUGAAAAAAQABAD1AAAAjQMAAAAA&#10;" filled="f" stroked="f">
                  <v:textbox inset="0,0,0,0">
                    <w:txbxContent>
                      <w:p w14:paraId="6D983B47" w14:textId="77777777" w:rsidR="00E10910" w:rsidRDefault="00E10910" w:rsidP="00E10910"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Microinsurance</w:t>
                        </w:r>
                      </w:p>
                    </w:txbxContent>
                  </v:textbox>
                </v:rect>
                <v:rect id="Rectangle 9" o:spid="_x0000_s1159" style="position:absolute;left:28;top:6785;width:33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DucsA&#10;AADjAAAADwAAAGRycy9kb3ducmV2LnhtbESPQU/DMAyF70j8h8hI3FjCJEZblk3TAG3HsSENblZj&#10;2orGqZqwFn79fEDa0fbze++bL0ffqhP1sQls4X5iQBGXwTVcWXg/vN5loGJCdtgGJgu/FGG5uL6a&#10;Y+HCwG902qdKiQnHAi3UKXWF1rGsyWOchI5Ybl+h95hk7CvtehzE3Ld6asxMe2xYEmrsaF1T+b3/&#10;8RY2Wbf62Ia/oWpfPjfH3TF/PuTJ2tubcfUEKtGYLuL/762T+rl5eDQmmwmFMMkC9OIM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VxAO5ywAAAOMAAAAPAAAAAAAAAAAAAAAAAJgC&#10;AABkcnMvZG93bnJldi54bWxQSwUGAAAAAAQABAD1AAAAkAMAAAAA&#10;" filled="f" stroked="f">
                  <v:textbox inset="0,0,0,0">
                    <w:txbxContent>
                      <w:p w14:paraId="0426F939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Total</w:t>
                        </w:r>
                      </w:p>
                    </w:txbxContent>
                  </v:textbox>
                </v:rect>
                <v:rect id="Rectangle 10" o:spid="_x0000_s1160" style="position:absolute;left:5005;top:6785;width:94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mIsgA&#10;AADjAAAADwAAAGRycy9kb3ducmV2LnhtbERPS2vCQBC+F/oflhG81V0LtUl0FekDPVYtqLchOybB&#10;7GzIrib117uFQo/zvWe26G0trtT6yrGG8UiBIM6dqbjQ8L37fEpA+IBssHZMGn7Iw2L++DDDzLiO&#10;N3TdhkLEEPYZaihDaDIpfV6SRT9yDXHkTq61GOLZFtK02MVwW8tnpSbSYsWxocSG3krKz9uL1bBK&#10;muVh7W5dUX8cV/uvffq+S4PWw0G/nIII1Id/8Z97beL8VL28KpVMxvD7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iKYiyAAAAOMAAAAPAAAAAAAAAAAAAAAAAJgCAABk&#10;cnMvZG93bnJldi54bWxQSwUGAAAAAAQABAD1AAAAjQMAAAAA&#10;" filled="f" stroked="f">
                  <v:textbox inset="0,0,0,0">
                    <w:txbxContent>
                      <w:p w14:paraId="6633BEDF" w14:textId="77777777" w:rsidR="00E10910" w:rsidRDefault="00E10910" w:rsidP="00E10910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xxxxxxxxxxx.xx</w:t>
                        </w:r>
                      </w:p>
                    </w:txbxContent>
                  </v:textbox>
                </v:rect>
                <v:rect id="Rectangle 11" o:spid="_x0000_s1161" style="position:absolute;left:9416;top:6785;width:80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4VcgA&#10;AADjAAAADwAAAGRycy9kb3ducmV2LnhtbERPS2vCQBC+F/oflil4q7sVtEl0FWkteqwPsL0N2TEJ&#10;zc6G7GpSf71bKHic7z2zRW9rcaHWV441vAwVCOLcmYoLDYf9x3MCwgdkg7Vj0vBLHhbzx4cZZsZ1&#10;vKXLLhQihrDPUEMZQpNJ6fOSLPqha4gjd3KtxRDPtpCmxS6G21qOlJpIixXHhhIbeisp/9mdrYZ1&#10;0iy/Nu7aFfXqe338PKbv+zRoPXjql1MQgfpwF/+7NybOT9X4ValkMoK/nyIAc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WjhVyAAAAOMAAAAPAAAAAAAAAAAAAAAAAJgCAABk&#10;cnMvZG93bnJldi54bWxQSwUGAAAAAAQABAD1AAAAjQMAAAAA&#10;" filled="f" stroked="f">
                  <v:textbox inset="0,0,0,0">
                    <w:txbxContent>
                      <w:p w14:paraId="6A2E4F92" w14:textId="77777777" w:rsidR="00E10910" w:rsidRDefault="00E10910" w:rsidP="00E10910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xxxxxxxxx.xx</w:t>
                        </w:r>
                      </w:p>
                    </w:txbxContent>
                  </v:textbox>
                </v:rect>
                <v:rect id="Rectangle 12" o:spid="_x0000_s1162" style="position:absolute;left:6042;top:1699;width:84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dzsgA&#10;AADjAAAADwAAAGRycy9kb3ducmV2LnhtbERPS2vCQBC+F/wPywi91V1bqkl0FekDPVoV1NuQHZNg&#10;djZktybtr+8WCj3O9575sre1uFHrK8caxiMFgjh3puJCw2H//pCA8AHZYO2YNHyRh+VicDfHzLiO&#10;P+i2C4WIIewz1FCG0GRS+rwki37kGuLIXVxrMcSzLaRpsYvhtpaPSk2kxYpjQ4kNvZSUX3efVsM6&#10;aVanjfvuivrtvD5uj+nrPg1a3w/71QxEoD78i//cGxPnp+p5qlQyeYLfnyIA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Fp3OyAAAAOMAAAAPAAAAAAAAAAAAAAAAAJgCAABk&#10;cnMvZG93bnJldi54bWxQSwUGAAAAAAQABAD1AAAAjQMAAAAA&#10;" filled="f" stroked="f">
                  <v:textbox inset="0,0,0,0">
                    <w:txbxContent>
                      <w:p w14:paraId="0DAF76B9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Date of Loss</w:t>
                        </w:r>
                      </w:p>
                    </w:txbxContent>
                  </v:textbox>
                </v:rect>
                <v:rect id="Rectangle 13" o:spid="_x0000_s1163" style="position:absolute;left:7126;top:1508;width:47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8FusgA&#10;AADjAAAADwAAAGRycy9kb3ducmV2LnhtbERPS2vCQBC+F/wPywi91V1Lq0l0FekDPVoV1NuQHZNg&#10;djZktybtr+8WCj3O9575sre1uFHrK8caxiMFgjh3puJCw2H//pCA8AHZYO2YNHyRh+VicDfHzLiO&#10;P+i2C4WIIewz1FCG0GRS+rwki37kGuLIXVxrMcSzLaRpsYvhtpaPSk2kxYpjQ4kNvZSUX3efVsM6&#10;aVanjfvuivrtvD5uj+nrPg1a3w/71QxEoD78i//cGxPnp+p5qlQyeYLfnyIA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/wW6yAAAAOMAAAAPAAAAAAAAAAAAAAAAAJgCAABk&#10;cnMvZG93bnJldi54bWxQSwUGAAAAAAQABAD1AAAAjQMAAAAA&#10;" filled="f" stroked="f">
                  <v:textbox inset="0,0,0,0">
                    <w:txbxContent>
                      <w:p w14:paraId="1F6A5327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Date of </w:t>
                        </w:r>
                      </w:p>
                    </w:txbxContent>
                  </v:textbox>
                </v:rect>
                <v:rect id="Rectangle 14" o:spid="_x0000_s1164" style="position:absolute;left:6909;top:1699;width:91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gIcgA&#10;AADjAAAADwAAAGRycy9kb3ducmV2LnhtbERPS2vCQBC+C/0PyxR6090WtEl0FakWPdYH2N6G7JiE&#10;ZmdDdmtSf71bKHic7z2zRW9rcaHWV441PI8UCOLcmYoLDcfD+zAB4QOywdoxafglD4v5w2CGmXEd&#10;7+iyD4WIIewz1FCG0GRS+rwki37kGuLInV1rMcSzLaRpsYvhtpYvSk2kxYpjQ4kNvZWUf+9/rIZN&#10;0iw/t+7aFfX6a3P6OKWrQxq0fnrsl1MQgfpwF/+7tybOT9X4ValkMoa/nyIAc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s6AhyAAAAOMAAAAPAAAAAAAAAAAAAAAAAJgCAABk&#10;cnMvZG93bnJldi54bWxQSwUGAAAAAAQABAD1AAAAjQMAAAAA&#10;" filled="f" stroked="f">
                  <v:textbox inset="0,0,0,0">
                    <w:txbxContent>
                      <w:p w14:paraId="4D04BEA2" w14:textId="7B46D8FB" w:rsidR="00E10910" w:rsidRDefault="00B27AEE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Hospitalization</w:t>
                        </w:r>
                      </w:p>
                    </w:txbxContent>
                  </v:textbox>
                </v:rect>
                <v:rect id="Rectangle 15" o:spid="_x0000_s1165" style="position:absolute;left:8078;top:1517;width:75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+VsgA&#10;AADjAAAADwAAAGRycy9kb3ducmV2LnhtbERPX0vDMBB/F/wO4YS9uUTB2nbLxlDH9jg7Ye7taM62&#10;2FxKk62dn94MBB/v9//my9G24ky9bxxreJgqEMSlMw1XGj726/sUhA/IBlvHpOFCHpaL25s55sYN&#10;/E7nIlQihrDPUUMdQpdL6cuaLPqp64gj9+V6iyGefSVNj0MMt618VCqRFhuODTV29FJT+V2crIZN&#10;2q0+t+5nqNq34+awO2Sv+yxoPbkbVzMQgcbwL/5zb02cn6mnZ6XSJIHrTxEA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YT5WyAAAAOMAAAAPAAAAAAAAAAAAAAAAAJgCAABk&#10;cnMvZG93bnJldi54bWxQSwUGAAAAAAQABAD1AAAAjQMAAAAA&#10;" filled="f" stroked="f">
                  <v:textbox inset="0,0,0,0">
                    <w:txbxContent>
                      <w:p w14:paraId="4A1220EC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Date Filed (</w:t>
                        </w:r>
                      </w:p>
                    </w:txbxContent>
                  </v:textbox>
                </v:rect>
                <v:rect id="Rectangle 16" o:spid="_x0000_s1166" style="position:absolute;left:8841;top:1517;width:31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bzcgA&#10;AADjAAAADwAAAGRycy9kb3ducmV2LnhtbERPS2vCQBC+F/oflil4q7sV1CS6iqhFj/UBtrchOyah&#10;2dmQ3Zq0v75bKHic7z3zZW9rcaPWV441vAwVCOLcmYoLDefT63MCwgdkg7Vj0vBNHpaLx4c5ZsZ1&#10;fKDbMRQihrDPUEMZQpNJ6fOSLPqha4gjd3WtxRDPtpCmxS6G21qOlJpIixXHhhIbWpeUfx6/rIZd&#10;0qze9+6nK+rtx+7ydkk3pzRoPXjqVzMQgfpwF/+79ybOT9V4qlQymcLfTxEA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LZvNyAAAAOMAAAAPAAAAAAAAAAAAAAAAAJgCAABk&#10;cnMvZG93bnJldi54bWxQSwUGAAAAAAQABAD1AAAAjQMAAAAA&#10;" filled="f" stroked="f">
                  <v:textbox inset="0,0,0,0">
                    <w:txbxContent>
                      <w:p w14:paraId="3485CFEF" w14:textId="5F1A26CB" w:rsidR="00E10910" w:rsidRDefault="00B27AEE" w:rsidP="00E10910">
                        <w:r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With</w:t>
                        </w:r>
                        <w:r w:rsidR="00E10910"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167" style="position:absolute;left:8841;top:1651;width:32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WWcwA&#10;AADjAAAADwAAAGRycy9kb3ducmV2LnhtbESPQU/DMAyF70j8h8hI3FjCxEbXLZsYEhIXJDY4sJvX&#10;eG21xilJ2Aq/Hh+QONrv+b3Pi9XgO3WimNrAFm5HBhRxFVzLtYX3t6ebAlTKyA67wGThmxKslpcX&#10;CyxdOPOGTttcKwnhVKKFJue+1DpVDXlMo9ATi3YI0WOWMdbaRTxLuO/02Jip9tiyNDTY02ND1XH7&#10;5S2sZ8X68/WOX342+x3tPvbHyTgaa6+vhoc5qExD/jf/XT87wZ+Zyb0xxVSg5SdZgF7+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nxHWWcwAAADjAAAADwAAAAAAAAAAAAAAAACY&#10;AgAAZHJzL2Rvd25yZXYueG1sUEsFBgAAAAAEAAQA9QAAAJEDAAAAAA==&#10;" fillcolor="black" stroked="f"/>
                <v:rect id="Rectangle 18" o:spid="_x0000_s1168" style="position:absolute;left:8841;top:1670;width:32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1zwskA&#10;AADjAAAADwAAAGRycy9kb3ducmV2LnhtbERPzU4CMRC+m/AOzZB4k1YiuLtQiJiYeCER9AC3YTvu&#10;bthO17bC4tNbEhOP8/3PfNnbVpzIh8axhvuRAkFcOtNwpeHj/eUuAxEissHWMWm4UIDlYnAzx8K4&#10;M2/otI2VSCEcCtRQx9gVUoayJoth5DrixH06bzGm01fSeDyncNvKsVJTabHh1FBjR881lcftt9Ww&#10;yrPV19sDr382hz3td4fjZOyV1rfD/mkGIlIf/8V/7leT5udq8qhUNs3h+lMC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F1zwskAAADjAAAADwAAAAAAAAAAAAAAAACYAgAA&#10;ZHJzL2Rvd25yZXYueG1sUEsFBgAAAAAEAAQA9QAAAI4DAAAAAA==&#10;" fillcolor="black" stroked="f"/>
                <v:rect id="Rectangle 19" o:spid="_x0000_s1169" style="position:absolute;left:7880;top:1708;width:148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VZMsA&#10;AADjAAAADwAAAGRycy9kb3ducmV2LnhtbESPQU/DMAyF70j8h8hI3FjCJFhblk3TAG1H2JAGN6sx&#10;bUXjVE1Yy379fEDa0fbze++bL0ffqiP1sQls4X5iQBGXwTVcWfjYv95loGJCdtgGJgt/FGG5uL6a&#10;Y+HCwO903KVKiQnHAi3UKXWF1rGsyWOchI5Ybt+h95hk7CvtehzE3Ld6asyj9tiwJNTY0bqm8mf3&#10;6y1ssm71uQ2noWpfvjaHt0P+vM+Ttbc34+oJVKIxXcT/31sn9XPzMDMmmwmFMMkC9OIM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QHZVkywAAAOMAAAAPAAAAAAAAAAAAAAAAAJgC&#10;AABkcnMvZG93bnJldi54bWxQSwUGAAAAAAQABAD1AAAAkAMAAAAA&#10;" filled="f" stroked="f">
                  <v:textbox inset="0,0,0,0">
                    <w:txbxContent>
                      <w:p w14:paraId="0C86C145" w14:textId="206E7AF5" w:rsidR="00E10910" w:rsidRDefault="00B27AEE" w:rsidP="00E10910">
                        <w:r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Complete</w:t>
                        </w:r>
                        <w:r w:rsidR="00E10910"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documents)</w:t>
                        </w:r>
                      </w:p>
                    </w:txbxContent>
                  </v:textbox>
                </v:rect>
                <v:rect id="Rectangle 20" o:spid="_x0000_s1170" style="position:absolute;left:7880;top:1842;width:14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pGckA&#10;AADjAAAADwAAAGRycy9kb3ducmV2LnhtbERPS08CMRC+m/gfmjHhJi2Ex7JSiJCQcDEB9CC3YTvu&#10;bthO17bA6q+3JiYe53vPfNnZRlzJh9qxhkFfgSAunKm51PD2unnMQISIbLBxTBq+KMBycX83x9y4&#10;G+/peoilSCEcctRQxdjmUoaiIouh71rixH04bzGm05fSeLylcNvIoVITabHm1FBhS+uKivPhYjWs&#10;Ztnqczfil+/96UjH99N5PPRK695D9/wEIlIX/8V/7q1J82dqPFUqmw7g96cE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/LpGckAAADjAAAADwAAAAAAAAAAAAAAAACYAgAA&#10;ZHJzL2Rvd25yZXYueG1sUEsFBgAAAAAEAAQA9QAAAI4DAAAAAA==&#10;" fillcolor="black" stroked="f"/>
                <v:rect id="Rectangle 21" o:spid="_x0000_s1171" style="position:absolute;left:7880;top:1861;width:14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3bskA&#10;AADjAAAADwAAAGRycy9kb3ducmV2LnhtbERPzU4CMRC+m/AOzZB4k9aNyLJQiJiYeCER9AC3YTvu&#10;bthO17bC4tNbEhOP8/3PfNnbVpzIh8axhvuRAkFcOtNwpeHj/eUuBxEissHWMWm4UIDlYnAzx8K4&#10;M2/otI2VSCEcCtRQx9gVUoayJoth5DrixH06bzGm01fSeDyncNvKTKlHabHh1FBjR881lcftt9Ww&#10;muarr7cHXv9sDnva7w7HceaV1rfD/mkGIlIf/8V/7leT5k/VeKJUPsng+lMC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yB3bskAAADjAAAADwAAAAAAAAAAAAAAAACYAgAA&#10;ZHJzL2Rvd25yZXYueG1sUEsFBgAAAAAEAAQA9QAAAI4DAAAAAA==&#10;" fillcolor="black" stroked="f"/>
                <v:rect id="Rectangle 22" o:spid="_x0000_s1172" style="position:absolute;left:9416;top:1699;width:86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8LE8gA&#10;AADjAAAADwAAAGRycy9kb3ducmV2LnhtbERPS2vCQBC+F/wPywi91V1bWpPoKtIHevQF6m3Ijkkw&#10;OxuyW5P213cLhR7ne89s0dta3Kj1lWMN45ECQZw7U3Gh4bD/eEhA+IBssHZMGr7Iw2I+uJthZlzH&#10;W7rtQiFiCPsMNZQhNJmUPi/Joh+5hjhyF9daDPFsC2la7GK4reWjUi/SYsWxocSGXkvKr7tPq2GV&#10;NMvT2n13Rf1+Xh03x/Rtnwat74f9cgoiUB/+xX/utYnzU/U8USqZPMHvTxEA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zwsTyAAAAOMAAAAPAAAAAAAAAAAAAAAAAJgCAABk&#10;cnMvZG93bnJldi54bWxQSwUGAAAAAAQABAD1AAAAjQMAAAAA&#10;" filled="f" stroked="f">
                  <v:textbox inset="0,0,0,0">
                    <w:txbxContent>
                      <w:p w14:paraId="28B12572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Amount Paid</w:t>
                        </w:r>
                      </w:p>
                    </w:txbxContent>
                  </v:textbox>
                </v:rect>
                <v:rect id="Rectangle 23" o:spid="_x0000_s1173" style="position:absolute;left:10283;top:1699;width:63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TZ8gA&#10;AADjAAAADwAAAGRycy9kb3ducmV2LnhtbERPS2vCQBC+F/wPywi91V1LW5PoKtIHevQF6m3Ijkkw&#10;OxuyW5P213cLhR7ne89s0dta3Kj1lWMN45ECQZw7U3Gh4bD/eEhA+IBssHZMGr7Iw2I+uJthZlzH&#10;W7rtQiFiCPsMNZQhNJmUPi/Joh+5hjhyF9daDPFsC2la7GK4reWjUi/SYsWxocSGXkvKr7tPq2GV&#10;NMvT2n13Rf1+Xh03x/Rtnwat74f9cgoiUB/+xX/utYnzU/U8USqZPMHvTxEA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pNnyAAAAOMAAAAPAAAAAAAAAAAAAAAAAJgCAABk&#10;cnMvZG93bnJldi54bWxQSwUGAAAAAAQABAD1AAAAjQMAAAAA&#10;" filled="f" stroked="f">
                  <v:textbox inset="0,0,0,0">
                    <w:txbxContent>
                      <w:p w14:paraId="2EF654CA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Date Paid</w:t>
                        </w:r>
                      </w:p>
                    </w:txbxContent>
                  </v:textbox>
                </v:rect>
                <v:rect id="Rectangle 24" o:spid="_x0000_s1174" style="position:absolute;left:10952;top:1699;width:92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2/MgA&#10;AADjAAAADwAAAGRycy9kb3ducmV2LnhtbERPX2vCMBB/H+w7hBv4NhMHaluNIttEH6cO1LejOdti&#10;cylNtN0+/TIY7PF+/2++7G0t7tT6yrGG0VCBIM6dqbjQ8HlYPycgfEA2WDsmDV/kYbl4fJhjZlzH&#10;O7rvQyFiCPsMNZQhNJmUPi/Joh+6hjhyF9daDPFsC2la7GK4reWLUhNpseLYUGJDryXl1/3Natgk&#10;zeq0dd9dUb+fN8ePY/p2SIPWg6d+NQMRqA//4j/31sT5qRpPlUqmY/j9KQI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ajb8yAAAAOMAAAAPAAAAAAAAAAAAAAAAAJgCAABk&#10;cnMvZG93bnJldi54bWxQSwUGAAAAAAQABAD1AAAAjQMAAAAA&#10;" filled="f" stroked="f">
                  <v:textbox inset="0,0,0,0">
                    <w:txbxContent>
                      <w:p w14:paraId="3B1FA313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Claims Status</w:t>
                        </w:r>
                      </w:p>
                    </w:txbxContent>
                  </v:textbox>
                </v:rect>
                <v:rect id="Rectangle 25" o:spid="_x0000_s1175" style="position:absolute;left:47;top:1699;width:86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oi8gA&#10;AADjAAAADwAAAGRycy9kb3ducmV2LnhtbERPS2vCQBC+F/oflil4q7sV1CS6iqhFj/UBtrchOyah&#10;2dmQ3Zq0v75bKHic7z3zZW9rcaPWV441vAwVCOLcmYoLDefT63MCwgdkg7Vj0vBNHpaLx4c5ZsZ1&#10;fKDbMRQihrDPUEMZQpNJ6fOSLPqha4gjd3WtxRDPtpCmxS6G21qOlJpIixXHhhIbWpeUfx6/rIZd&#10;0qze9+6nK+rtx+7ydkk3pzRoPXjqVzMQgfpwF/+79ybOT9V4qlQyncDfTxEA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uKiLyAAAAOMAAAAPAAAAAAAAAAAAAAAAAJgCAABk&#10;cnMvZG93bnJldi54bWxQSwUGAAAAAAQABAD1AAAAjQMAAAAA&#10;" filled="f" stroked="f">
                  <v:textbox inset="0,0,0,0">
                    <w:txbxContent>
                      <w:p w14:paraId="47BFD3A3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Product/Plan</w:t>
                        </w:r>
                      </w:p>
                    </w:txbxContent>
                  </v:textbox>
                </v:rect>
                <v:rect id="Rectangle 26" o:spid="_x0000_s1176" style="position:absolute;left:1093;top:1508;width:61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NEMgA&#10;AADjAAAADwAAAGRycy9kb3ducmV2LnhtbERPS0vDQBC+C/6HZYTe7K6CzaPZlqKW9qitEHsbsmMS&#10;zM6G7LaJ/npXEDzO955iPdlOXGjwrWMNd3MFgrhypuVaw9txe5uC8AHZYOeYNHyRh/Xq+qrA3LiR&#10;X+lyCLWIIexz1NCE0OdS+qohi37ueuLIfbjBYojnUEsz4BjDbSfvlVpIiy3HhgZ7emyo+jycrYZd&#10;2m/e9+57rLvn0658KbOnYxa0nt1MmyWIQFP4F/+59ybOz9RDolSaJPD7UwR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9A0QyAAAAOMAAAAPAAAAAAAAAAAAAAAAAJgCAABk&#10;cnMvZG93bnJldi54bWxQSwUGAAAAAAQABAD1AAAAjQMAAAAA&#10;" filled="f" stroked="f">
                  <v:textbox inset="0,0,0,0">
                    <w:txbxContent>
                      <w:p w14:paraId="2526F5D9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Nature of </w:t>
                        </w:r>
                      </w:p>
                    </w:txbxContent>
                  </v:textbox>
                </v:rect>
                <v:rect id="Rectangle 27" o:spid="_x0000_s1177" style="position:absolute;left:1225;top:1699;width:38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ZYssA&#10;AADjAAAADwAAAGRycy9kb3ducmV2LnhtbESPQU/DMAyF70j8h8hI3FjCJFhblk3TAG1H2JAGN6sx&#10;bUXjVE1Yy379fEDa0X7P732eL0ffqiP1sQls4X5iQBGXwTVcWfjYv95loGJCdtgGJgt/FGG5uL6a&#10;Y+HCwO903KVKSQjHAi3UKXWF1rGsyWOchI5YtO/Qe0wy9pV2PQ4S7ls9NeZRe2xYGmrsaF1T+bP7&#10;9RY2Wbf63IbTULUvX5vD2yF/3ufJ2tubcfUEKtGYLub/660T/Nw8zIzJZgItP8kC9OIM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ua5liywAAAOMAAAAPAAAAAAAAAAAAAAAAAJgC&#10;AABkcnMvZG93bnJldi54bWxQSwUGAAAAAAQABAD1AAAAkAMAAAAA&#10;" filled="f" stroked="f">
                  <v:textbox inset="0,0,0,0">
                    <w:txbxContent>
                      <w:p w14:paraId="62B2534E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Claim</w:t>
                        </w:r>
                      </w:p>
                    </w:txbxContent>
                  </v:textbox>
                </v:rect>
                <v:rect id="Rectangle 28" o:spid="_x0000_s1178" style="position:absolute;left:2092;top:1508;width:55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8+cgA&#10;AADjAAAADwAAAGRycy9kb3ducmV2LnhtbERPS2vCQBC+C/0PyxR6090WWpPoKtIHemxVUG9DdkyC&#10;2dmQ3Zror3eFQo/zvWc6720tztT6yrGG55ECQZw7U3GhYbv5GiYgfEA2WDsmDRfyMJ89DKaYGdfx&#10;D53XoRAxhH2GGsoQmkxKn5dk0Y9cQxy5o2sthni2hTQtdjHc1vJFqTdpseLYUGJD7yXlp/Wv1bBM&#10;msV+5a5dUX8elrvvXfqxSYPWT4/9YgIiUB/+xX/ulYnzU/U6VioZp3D/KQI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Jzz5yAAAAOMAAAAPAAAAAAAAAAAAAAAAAJgCAABk&#10;cnMvZG93bnJldi54bWxQSwUGAAAAAAQABAD1AAAAjQMAAAAA&#10;" filled="f" stroked="f">
                  <v:textbox inset="0,0,0,0">
                    <w:txbxContent>
                      <w:p w14:paraId="6E32D07E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Name of  </w:t>
                        </w:r>
                      </w:p>
                    </w:txbxContent>
                  </v:textbox>
                </v:rect>
                <v:rect id="Rectangle 29" o:spid="_x0000_s1179" style="position:absolute;left:2092;top:1699;width:5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lQ8wA&#10;AADjAAAADwAAAGRycy9kb3ducmV2LnhtbESPT0/DMAzF70h8h8iTuLFkSEDbLZsm/mg7jg1p7GY1&#10;pq1onKoJa+HTzwckjraf33u/xWr0rTpTH5vAFmZTA4q4DK7hysL74fU2AxUTssM2MFn4oQir5fXV&#10;AgsXBn6j8z5VSkw4FmihTqkrtI5lTR7jNHTEcvsMvcckY19p1+Mg5r7Vd8Y8aI8NS0KNHT3VVH7t&#10;v72FTdatP7bhd6jal9PmuDvmz4c8WXszGddzUInG9C/++946qZ+b+0djskwohEkWoJcX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JcjlQ8wAAADjAAAADwAAAAAAAAAAAAAAAACY&#10;AgAAZHJzL2Rvd25yZXYueG1sUEsFBgAAAAAEAAQA9QAAAJEDAAAAAA==&#10;" filled="f" stroked="f">
                  <v:textbox inset="0,0,0,0">
                    <w:txbxContent>
                      <w:p w14:paraId="2E7566F6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Assured</w:t>
                        </w:r>
                      </w:p>
                    </w:txbxContent>
                  </v:textbox>
                </v:rect>
                <v:rect id="Rectangle 30" o:spid="_x0000_s1180" style="position:absolute;left:3224;top:1508;width:55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A2MgA&#10;AADjAAAADwAAAGRycy9kb3ducmV2LnhtbERPX2vCMBB/F/wO4QTfNFFwtp1RxG3o46aC7u1obm1Z&#10;cylNZrt9+mUg7PF+/2+16W0tbtT6yrGG2VSBIM6dqbjQcD69TBIQPiAbrB2Thm/ysFkPByvMjOv4&#10;jW7HUIgYwj5DDWUITSalz0uy6KeuIY7ch2sthni2hTQtdjHc1nKu1IO0WHFsKLGhXUn55/HLatgn&#10;zfZ6cD9dUT+/7y+vl/TplAatx6N++wgiUB/+xXf3wcT5qVoslUqSGfz9FAG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hEDYyAAAAOMAAAAPAAAAAAAAAAAAAAAAAJgCAABk&#10;cnMvZG93bnJldi54bWxQSwUGAAAAAAQABAD1AAAAjQMAAAAA&#10;" filled="f" stroked="f">
                  <v:textbox inset="0,0,0,0">
                    <w:txbxContent>
                      <w:p w14:paraId="68FBC880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Name of </w:t>
                        </w:r>
                      </w:p>
                    </w:txbxContent>
                  </v:textbox>
                </v:rect>
                <v:rect id="Rectangle 31" o:spid="_x0000_s1181" style="position:absolute;left:3120;top:1699;width:75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er8gA&#10;AADjAAAADwAAAGRycy9kb3ducmV2LnhtbERPX2vCMBB/H/gdwgm+zUTBre2MIm6ij5sKurejubVl&#10;zaU00XZ+ejMY7PF+/2++7G0trtT6yrGGyViBIM6dqbjQcDxsHhMQPiAbrB2Thh/ysFwMHuaYGdfx&#10;B133oRAxhH2GGsoQmkxKn5dk0Y9dQxy5L9daDPFsC2la7GK4reVUqSdpseLYUGJD65Ly7/3Fatgm&#10;zeq8c7euqN8+t6f3U/p6SIPWo2G/egERqA//4j/3zsT5qZo9K5UkU/j9KQI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Vt6vyAAAAOMAAAAPAAAAAAAAAAAAAAAAAJgCAABk&#10;cnMvZG93bnJldi54bWxQSwUGAAAAAAQABAD1AAAAjQMAAAAA&#10;" filled="f" stroked="f">
                  <v:textbox inset="0,0,0,0">
                    <w:txbxContent>
                      <w:p w14:paraId="1E47CE3D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Beneficiary</w:t>
                        </w:r>
                      </w:p>
                    </w:txbxContent>
                  </v:textbox>
                </v:rect>
                <v:rect id="Rectangle 32" o:spid="_x0000_s1182" style="position:absolute;left:4411;top:1508;width:30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7NMgA&#10;AADjAAAADwAAAGRycy9kb3ducmV2LnhtbERPS2vCQBC+F/wPywje6q5Ka5K6ivSBHqsWbG9DdkyC&#10;2dmQ3Zq0v94VCj3O957Fqre1uFDrK8caJmMFgjh3puJCw8fh7T4B4QOywdoxafghD6vl4G6BmXEd&#10;7+iyD4WIIewz1FCG0GRS+rwki37sGuLInVxrMcSzLaRpsYvhtpZTpR6lxYpjQ4kNPZeUn/ffVsMm&#10;adafW/fbFfXr1+b4fkxfDmnQejTs108gAvXhX/zn3po4P1UPc6WSZAa3nyIA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Gns0yAAAAOMAAAAPAAAAAAAAAAAAAAAAAJgCAABk&#10;cnMvZG93bnJldi54bWxQSwUGAAAAAAQABAD1AAAAjQMAAAAA&#10;" filled="f" stroked="f">
                  <v:textbox inset="0,0,0,0">
                    <w:txbxContent>
                      <w:p w14:paraId="43BFB7AD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Sum </w:t>
                        </w:r>
                      </w:p>
                    </w:txbxContent>
                  </v:textbox>
                </v:rect>
                <v:rect id="Rectangle 33" o:spid="_x0000_s1183" style="position:absolute;left:4298;top:1699;width:50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jQMgA&#10;AADjAAAADwAAAGRycy9kb3ducmV2LnhtbERPS2vCQBC+F/wPywje6q5ia5K6ivSBHqsWbG9DdkyC&#10;2dmQ3Zq0v94VCj3O957Fqre1uFDrK8caJmMFgjh3puJCw8fh7T4B4QOywdoxafghD6vl4G6BmXEd&#10;7+iyD4WIIewz1FCG0GRS+rwki37sGuLInVxrMcSzLaRpsYvhtpZTpR6lxYpjQ4kNPZeUn/ffVsMm&#10;adafW/fbFfXr1+b4fkxfDmnQejTs108gAvXhX/zn3po4P1UPc6WSZAa3nyIA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8+NAyAAAAOMAAAAPAAAAAAAAAAAAAAAAAJgCAABk&#10;cnMvZG93bnJldi54bWxQSwUGAAAAAAQABAD1AAAAjQMAAAAA&#10;" filled="f" stroked="f">
                  <v:textbox inset="0,0,0,0">
                    <w:txbxContent>
                      <w:p w14:paraId="2CF6468F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Insured</w:t>
                        </w:r>
                      </w:p>
                    </w:txbxContent>
                  </v:textbox>
                </v:rect>
                <v:rect id="Rectangle 34" o:spid="_x0000_s1184" style="position:absolute;left:5175;top:1508;width:70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G28gA&#10;AADjAAAADwAAAGRycy9kb3ducmV2LnhtbERPX2vCMBB/F/wO4QTfNHHg1nZGEefQx00F3dvR3Nqy&#10;5lKazHZ+ejMY7PF+/2+x6m0trtT6yrGG2VSBIM6dqbjQcDq+ThIQPiAbrB2Thh/ysFoOBwvMjOv4&#10;na6HUIgYwj5DDWUITSalz0uy6KeuIY7cp2sthni2hTQtdjHc1vJBqUdpseLYUGJDm5Lyr8O31bBL&#10;mvVl725dUW8/due3c/pyTIPW41G/fgYRqA//4j/33sT5qZo/KZUkc/j9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v0bbyAAAAOMAAAAPAAAAAAAAAAAAAAAAAJgCAABk&#10;cnMvZG93bnJldi54bWxQSwUGAAAAAAQABAD1AAAAjQMAAAAA&#10;" filled="f" stroked="f">
                  <v:textbox inset="0,0,0,0">
                    <w:txbxContent>
                      <w:p w14:paraId="7EFDA633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Amount of </w:t>
                        </w:r>
                      </w:p>
                    </w:txbxContent>
                  </v:textbox>
                </v:rect>
                <v:rect id="Rectangle 35" o:spid="_x0000_s1185" style="position:absolute;left:5325;top:1699;width:38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YrMgA&#10;AADjAAAADwAAAGRycy9kb3ducmV2LnhtbERPX2vCMBB/H+w7hBvsbSYTpm01iswNfXQqqG9Hc7bF&#10;5lKazHb79Isg7PF+/286720trtT6yrGG14ECQZw7U3GhYb/7fElA+IBssHZMGn7Iw3z2+DDFzLiO&#10;v+i6DYWIIewz1FCG0GRS+rwki37gGuLInV1rMcSzLaRpsYvhtpZDpUbSYsWxocSG3kvKL9tvq2GV&#10;NIvj2v12Rf1xWh02h3S5S4PWz0/9YgIiUB/+xXf32sT5qXobK5UkI7j9FAG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bdisyAAAAOMAAAAPAAAAAAAAAAAAAAAAAJgCAABk&#10;cnMvZG93bnJldi54bWxQSwUGAAAAAAQABAD1AAAAjQMAAAAA&#10;" filled="f" stroked="f">
                  <v:textbox inset="0,0,0,0">
                    <w:txbxContent>
                      <w:p w14:paraId="63DDF2F4" w14:textId="77777777" w:rsidR="00E10910" w:rsidRDefault="00E10910" w:rsidP="00E10910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Claim</w:t>
                        </w:r>
                      </w:p>
                    </w:txbxContent>
                  </v:textbox>
                </v:rect>
                <v:line id="Line 36" o:spid="_x0000_s1186" style="position:absolute;visibility:visible;mso-wrap-style:square" from="933,0" to="93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aMQheygAAAOMAAAAPAAAA&#10;AAAAAAAAAAAAAKECAABkcnMvZG93bnJldi54bWxQSwUGAAAAAAQABAD5AAAAmAMAAAAA&#10;" strokecolor="#d4d4d4" strokeweight="0"/>
                <v:rect id="Rectangle 37" o:spid="_x0000_s1187" style="position:absolute;left:93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BpMkA&#10;AADjAAAADwAAAGRycy9kb3ducmV2LnhtbESPQU/DMAyF70j8h8hIXNCWgNTRdcsmhECCGwx+gNV4&#10;TbfGqZKwFX49PiBxtN/ze5/X2ykM6kQp95Et3M4NKOI2up47C58fz7MaVC7IDofIZOGbMmw3lxdr&#10;bFw88zuddqVTEsK5QQu+lLHROreeAuZ5HIlF28cUsMiYOu0SniU8DPrOmIUO2LM0eBzp0VN73H0F&#10;C/rw5no9Pi3SYX9zdEv/WuFPZe311fSwAlVoKv/mv+sXJ/hLU90bU9cCLT/JAvTm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t2BpMkAAADjAAAADwAAAAAAAAAAAAAAAACYAgAA&#10;ZHJzL2Rvd25yZXYueG1sUEsFBgAAAAAEAAQA9QAAAI4DAAAAAA==&#10;" fillcolor="#d4d4d4" stroked="f"/>
                <v:line id="Line 38" o:spid="_x0000_s1188" style="position:absolute;visibility:visible;mso-wrap-style:square" from="2856,0" to="2856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E4jm3ygAAAOMAAAAPAAAA&#10;AAAAAAAAAAAAAKECAABkcnMvZG93bnJldi54bWxQSwUGAAAAAAQABAD5AAAAmAMAAAAA&#10;" strokecolor="#d4d4d4" strokeweight="0"/>
                <v:rect id="Rectangle 39" o:spid="_x0000_s1189" style="position:absolute;left:2856;width: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bf8kA&#10;AADjAAAADwAAAGRycy9kb3ducmV2LnhtbESPQU/DMAyF70j8h8hIXNCWgNSxdssmhECCGwx+gNV4&#10;TbfGqZKwFX49PiBxtP383vvW2ykM6kQp95Et3M4NKOI2up47C58fz7MlqFyQHQ6RycI3ZdhuLi/W&#10;2Lh45nc67UqnxIRzgxZ8KWOjdW49BczzOBLLbR9TwCJj6rRLeBbzMOg7YxY6YM+S4HGkR0/tcfcV&#10;LOjDm+v1+LRIh/3N0dX+tcKfytrrq+lhBarQVP7Ff98vTurXpro3ZlkLhTDJAvTm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XIbf8kAAADjAAAADwAAAAAAAAAAAAAAAACYAgAA&#10;ZHJzL2Rvd25yZXYueG1sUEsFBgAAAAAEAAQA9QAAAI4DAAAAAA==&#10;" fillcolor="#d4d4d4" stroked="f"/>
                <v:line id="Line 40" o:spid="_x0000_s1190" style="position:absolute;visibility:visible;mso-wrap-style:square" from="933,200" to="933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/TaNsygAAAOMAAAAPAAAA&#10;AAAAAAAAAAAAAKECAABkcnMvZG93bnJldi54bWxQSwUGAAAAAAQABAD5AAAAmAMAAAAA&#10;" strokecolor="#d4d4d4" strokeweight="0"/>
                <v:rect id="Rectangle 41" o:spid="_x0000_s1191" style="position:absolute;left:933;top:200;width:1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gk8YA&#10;AADjAAAADwAAAGRycy9kb3ducmV2LnhtbERPzWoCMRC+C32HMIVeSk0qrHW3RinSQr21tg8wbMbN&#10;6mayJFG3fXojCB7n+5/5cnCdOFKIrWcNz2MFgrj2puVGw+/Px9MMREzIBjvPpOGPIiwXd6M5Vsaf&#10;+JuOm9SIHMKxQg02pb6SMtaWHMax74kzt/XBYcpnaKQJeMrhrpMTpabSYcu5wWJPK0v1fnNwGuTu&#10;y7Syf5+G3fZxb0q7LvC/0Prhfnh7BZFoSDfx1f1p8vxSFS9KzcoJXH7KAM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wgk8YAAADjAAAADwAAAAAAAAAAAAAAAACYAgAAZHJz&#10;L2Rvd25yZXYueG1sUEsFBgAAAAAEAAQA9QAAAIsDAAAAAA==&#10;" fillcolor="#d4d4d4" stroked="f"/>
                <v:line id="Line 42" o:spid="_x0000_s1192" style="position:absolute;visibility:visible;mso-wrap-style:square" from="1866,0" to="1866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g05iAygAAAOMAAAAPAAAA&#10;AAAAAAAAAAAAAKECAABkcnMvZG93bnJldi54bWxQSwUGAAAAAAQABAD5AAAAmAMAAAAA&#10;" strokecolor="#d4d4d4" strokeweight="0"/>
                <v:rect id="Rectangle 43" o:spid="_x0000_s1193" style="position:absolute;left:1866;width: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dfMcA&#10;AADjAAAADwAAAGRycy9kb3ducmV2LnhtbERPzU4CMRC+k/gOzZh4MdJqXGRXCiFGE7kB+gCT7bBd&#10;2E43bYHVp7ckJhzn+5/ZYnCdOFGIrWcNj2MFgrj2puVGw/fXx8MUREzIBjvPpOGHIizmN6MZVsaf&#10;eUOnbWpEDuFYoQabUl9JGWtLDuPY98SZ2/ngMOUzNNIEPOdw18knpSbSYcu5wWJPb5bqw/boNMj9&#10;2rSyf5+E/e7+YEq7KvC30Prudli+gkg0pKv43/1p8vxSFS9KTctnuPyUA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JHXzHAAAA4wAAAA8AAAAAAAAAAAAAAAAAmAIAAGRy&#10;cy9kb3ducmV2LnhtbFBLBQYAAAAABAAEAPUAAACMAwAAAAA=&#10;" fillcolor="#d4d4d4" stroked="f"/>
                <v:line id="Line 44" o:spid="_x0000_s1194" style="position:absolute;visibility:visible;mso-wrap-style:square" from="0,0" to="0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AdqVvygAAAOMAAAAPAAAA&#10;AAAAAAAAAAAAAKECAABkcnMvZG93bnJldi54bWxQSwUGAAAAAAQABAD5AAAAmAMAAAAA&#10;" strokecolor="#d4d4d4" strokeweight="0"/>
                <v:rect id="Rectangle 45" o:spid="_x0000_s1195" style="position:absolute;width:9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mkMYA&#10;AADjAAAADwAAAGRycy9kb3ducmV2LnhtbERPX0vDMBB/F/wO4Qa+iEsU2q3dsiEyQd/c5gc4mlvT&#10;rbmUJNuqn94Igo/3+3/L9eh6caEQO88aHqcKBHHjTceths/968McREzIBnvPpOGLIqxXtzdLrI2/&#10;8pYuu9SKHMKxRg02paGWMjaWHMapH4gzd/DBYcpnaKUJeM3hrpdPSpXSYce5weJAL5aa0+7sNMjj&#10;h+nksCnD8XB/MpV9L/C70PpuMj4vQCQa07/4z/1m8vxKFTOl5lUJvz9lA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cmkMYAAADjAAAADwAAAAAAAAAAAAAAAACYAgAAZHJz&#10;L2Rvd25yZXYueG1sUEsFBgAAAAAEAAQA9QAAAIsDAAAAAA==&#10;" fillcolor="#d4d4d4" stroked="f"/>
                <v:line id="Line 46" o:spid="_x0000_s1196" style="position:absolute;visibility:visible;mso-wrap-style:square" from="933,840" to="933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f6J6DygAAAOMAAAAPAAAA&#10;AAAAAAAAAAAAAKECAABkcnMvZG93bnJldi54bWxQSwUGAAAAAAQABAD5AAAAmAMAAAAA&#10;" strokecolor="#d4d4d4" strokeweight="0"/>
                <v:rect id="Rectangle 47" o:spid="_x0000_s1197" style="position:absolute;left:933;top:840;width:1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XeckA&#10;AADjAAAADwAAAGRycy9kb3ducmV2LnhtbESPQU/DMAyF70j8h8hIXNCWgNSxdssmhECCGwx+gNV4&#10;TbfGqZKwFX49PiBxtN/ze5/X2ykM6kQp95Et3M4NKOI2up47C58fz7MlqFyQHQ6RycI3ZdhuLi/W&#10;2Lh45nc67UqnJIRzgxZ8KWOjdW49BczzOBKLto8pYJExddolPEt4GPSdMQsdsGdp8DjSo6f2uPsK&#10;FvThzfV6fFqkw/7m6Gr/WuFPZe311fSwAlVoKv/mv+sXJ/i1qe6NWdYCLT/JAvTm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wQXeckAAADjAAAADwAAAAAAAAAAAAAAAACYAgAA&#10;ZHJzL2Rvd25yZXYueG1sUEsFBgAAAAAEAAQA9QAAAI4DAAAAAA==&#10;" fillcolor="#d4d4d4" stroked="f"/>
                <v:line id="Line 48" o:spid="_x0000_s1198" style="position:absolute;visibility:visible;mso-wrap-style:square" from="1866,840" to="1866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BO69qygAAAOMAAAAPAAAA&#10;AAAAAAAAAAAAAKECAABkcnMvZG93bnJldi54bWxQSwUGAAAAAAQABAD5AAAAmAMAAAAA&#10;" strokecolor="#d4d4d4" strokeweight="0"/>
                <v:rect id="Rectangle 49" o:spid="_x0000_s1199" style="position:absolute;left:1866;top:840;width:1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BZckA&#10;AADjAAAADwAAAGRycy9kb3ducmV2LnhtbESPQU/DMAyF70j8h8hIXNCWgNRBu2UTQiDBjQ1+gNV4&#10;TbfGqZKwFX49PiBxtP383vtWmykM6kQp95Et3M4NKOI2up47C58fL7MHULkgOxwik4VvyrBZX16s&#10;sHHxzFs67UqnxIRzgxZ8KWOjdW49BczzOBLLbR9TwCJj6rRLeBbzMOg7YxY6YM+S4HGkJ0/tcfcV&#10;LOjDu+v1+LxIh/3N0dX+rcKfytrrq+lxCarQVP7Ff9+vTurXpro3pjZCIUyyAL3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5mBZckAAADjAAAADwAAAAAAAAAAAAAAAACYAgAA&#10;ZHJzL2Rvd25yZXYueG1sUEsFBgAAAAAEAAQA9QAAAI4DAAAAAA==&#10;" fillcolor="#d4d4d4" stroked="f"/>
                <v:line id="Line 50" o:spid="_x0000_s1200" style="position:absolute;visibility:visible;mso-wrap-style:square" from="2856,611" to="2856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GmOXbJAAAA4wAAAA8AAAAA&#10;AAAAAAAAAAAAoQIAAGRycy9kb3ducmV2LnhtbFBLBQYAAAAABAAEAPkAAACXAwAAAAA=&#10;" strokecolor="#d4d4d4" strokeweight="0"/>
                <v:rect id="Rectangle 51" o:spid="_x0000_s1201" style="position:absolute;left:2856;top:611;width:9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6icYA&#10;AADjAAAADwAAAGRycy9kb3ducmV2LnhtbERPzWoCMRC+C32HMIVeiiYV1rqrUUppob1V6wMMm3Gz&#10;upksSarbPn0jCB7n+5/lenCdOFGIrWcNTxMFgrj2puVGw+77fTwHEROywc4zafilCOvV3WiJlfFn&#10;3tBpmxqRQzhWqMGm1FdSxtqSwzjxPXHm9j44TPkMjTQBzzncdXKq1Ew6bDk3WOzp1VJ93P44DfLw&#10;ZVrZv83CYf94NKX9LPCv0PrhfnhZgEg0pJv46v4weX6pimelSjWFy08Z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e6icYAAADjAAAADwAAAAAAAAAAAAAAAACYAgAAZHJz&#10;L2Rvd25yZXYueG1sUEsFBgAAAAAEAAQA9QAAAIsDAAAAAA==&#10;" fillcolor="#d4d4d4" stroked="f"/>
                <v:line id="Line 52" o:spid="_x0000_s1202" style="position:absolute;visibility:visible;mso-wrap-style:square" from="4128,0" to="4128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+OAKaygAAAOMAAAAPAAAA&#10;AAAAAAAAAAAAAKECAABkcnMvZG93bnJldi54bWxQSwUGAAAAAAQABAD5AAAAmAMAAAAA&#10;" strokecolor="#d4d4d4" strokeweight="0"/>
                <v:rect id="Rectangle 53" o:spid="_x0000_s1203" style="position:absolute;left:4128;width:1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HZsYA&#10;AADjAAAADwAAAGRycy9kb3ducmV2LnhtbERPzU4CMRC+m/gOzZBwMdJKXGQXCjEEE70h8gCT7bBd&#10;2E43bYXVp7cmJh7n+5/lenCduFCIrWcNDxMFgrj2puVGw+Hj5X4OIiZkg51n0vBFEdar25slVsZf&#10;+Z0u+9SIHMKxQg02pb6SMtaWHMaJ74kzd/TBYcpnaKQJeM3hrpNTpWbSYcu5wWJPG0v1ef/pNMjT&#10;zrSy387C6Xh3NqV9K/C70Ho8Gp4XIBIN6V/85341eX6piielSvUIvz9lA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KHZsYAAADjAAAADwAAAAAAAAAAAAAAAACYAgAAZHJz&#10;L2Rvd25yZXYueG1sUEsFBgAAAAAEAAQA9QAAAIsDAAAAAA==&#10;" fillcolor="#d4d4d4" stroked="f"/>
                <v:line id="Line 54" o:spid="_x0000_s1204" style="position:absolute;visibility:visible;mso-wrap-style:square" from="4977,0" to="4977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N6dP3XMAAAA4wAAAA8A&#10;AAAAAAAAAAAAAAAAoQIAAGRycy9kb3ducmV2LnhtbFBLBQYAAAAABAAEAPkAAACaAwAAAAA=&#10;" strokecolor="#d4d4d4" strokeweight="0"/>
                <v:rect id="Rectangle 55" o:spid="_x0000_s1205" style="position:absolute;left:4977;width:9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8isYA&#10;AADjAAAADwAAAGRycy9kb3ducmV2LnhtbERPX0vDMBB/F/wO4YS9iEsctNq6bIg4cG86/QBHc2u6&#10;NZeSxK3z0y+DgY/3+3/z5eh6caAQO88aHqcKBHHjTcethp/v1cMziJiQDfaeScOJIiwXtzdzrI0/&#10;8hcdNqkVOYRjjRpsSkMtZWwsOYxTPxBnbuuDw5TP0EoT8JjDXS9nSpXSYce5weJAb5aa/ebXaZC7&#10;T9PJ4b0Mu+393lR2XeBfofXkbnx9AZFoTP/iq/vD5PmVKp6UqlQJl58yAH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8isYAAADjAAAADwAAAAAAAAAAAAAAAACYAgAAZHJz&#10;L2Rvd25yZXYueG1sUEsFBgAAAAAEAAQA9QAAAIsDAAAAAA==&#10;" fillcolor="#d4d4d4" stroked="f"/>
                <v:line id="Line 56" o:spid="_x0000_s1206" style="position:absolute;visibility:visible;mso-wrap-style:square" from="6032,0" to="6032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BAwSZygAAAOMAAAAPAAAA&#10;AAAAAAAAAAAAAKECAABkcnMvZG93bnJldi54bWxQSwUGAAAAAAQABAD5AAAAmAMAAAAA&#10;" strokecolor="#d4d4d4" strokeweight="0"/>
                <v:rect id="Rectangle 57" o:spid="_x0000_s1207" style="position:absolute;left:6032;width:1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NY8kA&#10;AADjAAAADwAAAGRycy9kb3ducmV2LnhtbESPQU/DMAyF70j8h8hIXNCWgNRBu2UTQiDBjQ1+gNV4&#10;TbfGqZKwFX49PiBxtN/ze59XmykM6kQp95Et3M4NKOI2up47C58fL7MHULkgOxwik4VvyrBZX16s&#10;sHHxzFs67UqnJIRzgxZ8KWOjdW49BczzOBKLto8pYJExddolPEt4GPSdMQsdsGdp8DjSk6f2uPsK&#10;FvTh3fV6fF6kw/7m6Gr/VuFPZe311fS4BFVoKv/mv+tXJ/i1qe6NqY1Ay0+yAL3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e+NY8kAAADjAAAADwAAAAAAAAAAAAAAAACYAgAA&#10;ZHJzL2Rvd25yZXYueG1sUEsFBgAAAAAEAAQA9QAAAI4DAAAAAA==&#10;" fillcolor="#d4d4d4" stroked="f"/>
                <v:line id="Line 58" o:spid="_x0000_s1208" style="position:absolute;visibility:visible;mso-wrap-style:square" from="6881,0" to="6881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f0DVwygAAAOMAAAAPAAAA&#10;AAAAAAAAAAAAAKECAABkcnMvZG93bnJldi54bWxQSwUGAAAAAAQABAD5AAAAmAMAAAAA&#10;" strokecolor="#d4d4d4" strokeweight="0"/>
                <v:rect id="Rectangle 59" o:spid="_x0000_s1209" style="position:absolute;left:6881;width:9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uMkA&#10;AADjAAAADwAAAGRycy9kb3ducmV2LnhtbESPQU/DMAyF70j8h8hIXNCWDKljLcsmhECCGwx+gNV4&#10;TbfGqZKwFX49PiBxtP383vvW2ykM6kQp95EtLOYGFHEbXc+dhc+P59kKVC7IDofIZOGbMmw3lxdr&#10;bFw88zuddqVTYsK5QQu+lLHROreeAuZ5HInlto8pYJExddolPIt5GPStMUsdsGdJ8DjSo6f2uPsK&#10;FvThzfV6fFqmw/7m6Gr/WuFPZe311fRwD6rQVP7Ff98vTurXprozpl4IhTDJAvTm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kAXuMkAAADjAAAADwAAAAAAAAAAAAAAAACYAgAA&#10;ZHJzL2Rvd25yZXYueG1sUEsFBgAAAAAEAAQA9QAAAI4DAAAAAA==&#10;" fillcolor="#d4d4d4" stroked="f"/>
                <v:line id="Line 60" o:spid="_x0000_s1210" style="position:absolute;visibility:visible;mso-wrap-style:square" from="7833,0" to="7833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kf6+rygAAAOMAAAAPAAAA&#10;AAAAAAAAAAAAAKECAABkcnMvZG93bnJldi54bWxQSwUGAAAAAAQABAD5AAAAmAMAAAAA&#10;" strokecolor="#d4d4d4" strokeweight="0"/>
                <v:rect id="Rectangle 61" o:spid="_x0000_s1211" style="position:absolute;left:7833;width:9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sVMYA&#10;AADjAAAADwAAAGRycy9kb3ducmV2LnhtbERPX0vDMBB/F/wO4QRfhks26LS12RBRmG9z+gGO5ta0&#10;ay4liVvdpzeC4OP9/l+9mdwgThRi51nDYq5AEDfedNxq+Px4vXsAEROywcEzafimCJv19VWNlfFn&#10;fqfTPrUih3CsUINNaaykjI0lh3HuR+LMHXxwmPIZWmkCnnO4G+RSqZV02HFusDjSs6XmuP9yGmS/&#10;M50cX1ahP8yOprRvBV4KrW9vpqdHEImm9C/+c29Nnl+q4l6pcrGE358yAH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4sVMYAAADjAAAADwAAAAAAAAAAAAAAAACYAgAAZHJz&#10;L2Rvd25yZXYueG1sUEsFBgAAAAAEAAQA9QAAAIsDAAAAAA==&#10;" fillcolor="#d4d4d4" stroked="f"/>
                <v:line id="Line 62" o:spid="_x0000_s1212" style="position:absolute;visibility:visible;mso-wrap-style:square" from="9388,0" to="9388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74ZRHygAAAOMAAAAPAAAA&#10;AAAAAAAAAAAAAKECAABkcnMvZG93bnJldi54bWxQSwUGAAAAAAQABAD5AAAAmAMAAAAA&#10;" strokecolor="#d4d4d4" strokeweight="0"/>
                <v:rect id="Rectangle 63" o:spid="_x0000_s1213" style="position:absolute;left:9388;width:9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Ru8cA&#10;AADjAAAADwAAAGRycy9kb3ducmV2LnhtbERPzU4CMRC+m/AOzZB4MdBiXGAXCjFGE70p8ACT7bBd&#10;2E43bYXVp7cmJh7n+5/1dnCduFCIrWcNs6kCQVx703Kj4bB/mSxBxIRssPNMGr4ownYzulljZfyV&#10;P+iyS43IIRwr1GBT6ispY23JYZz6njhzRx8cpnyGRpqA1xzuOnmv1Fw6bDk3WOzpyVJ93n06DfL0&#10;blrZP8/D6Xh3NqV9K/C70Pp2PDyuQCQa0r/4z/1q8vxSFQulytkD/P6UA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7EbvHAAAA4wAAAA8AAAAAAAAAAAAAAAAAmAIAAGRy&#10;cy9kb3ducmV2LnhtbFBLBQYAAAAABAAEAPUAAACMAwAAAAA=&#10;" fillcolor="#d4d4d4" stroked="f"/>
                <v:line id="Line 64" o:spid="_x0000_s1214" style="position:absolute;visibility:visible;mso-wrap-style:square" from="10264,0" to="10264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bRKmoygAAAOMAAAAPAAAA&#10;AAAAAAAAAAAAAKECAABkcnMvZG93bnJldi54bWxQSwUGAAAAAAQABAD5AAAAmAMAAAAA&#10;" strokecolor="#d4d4d4" strokeweight="0"/>
                <v:rect id="Rectangle 65" o:spid="_x0000_s1215" style="position:absolute;left:10264;width:1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qV8YA&#10;AADjAAAADwAAAGRycy9kb3ducmV2LnhtbERPX0vDMBB/F/wO4QRfZEsmtNpu2RjDgb656Qc4mlvT&#10;rbmUJG6dn94Igo/3+3+L1eh6caYQO88aZlMFgrjxpuNWw+fHdvIMIiZkg71n0nClCKvl7c0Ca+Mv&#10;vKPzPrUih3CsUYNNaailjI0lh3HqB+LMHXxwmPIZWmkCXnK46+WjUqV02HFusDjQxlJz2n85DfL4&#10;bjo5vJTheHg4mcq+FfhdaH1/N67nIBKN6V/85341eX6liielqlkJvz9lA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UqV8YAAADjAAAADwAAAAAAAAAAAAAAAACYAgAAZHJz&#10;L2Rvd25yZXYueG1sUEsFBgAAAAAEAAQA9QAAAIsDAAAAAA==&#10;" fillcolor="#d4d4d4" stroked="f"/>
                <v:line id="Line 66" o:spid="_x0000_s1216" style="position:absolute;visibility:visible;mso-wrap-style:square" from="10924,0" to="10924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E2pJEygAAAOMAAAAPAAAA&#10;AAAAAAAAAAAAAKECAABkcnMvZG93bnJldi54bWxQSwUGAAAAAAQABAD5AAAAmAMAAAAA&#10;" strokecolor="#d4d4d4" strokeweight="0"/>
                <v:rect id="Rectangle 67" o:spid="_x0000_s1217" style="position:absolute;left:10924;width:9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bvskA&#10;AADjAAAADwAAAGRycy9kb3ducmV2LnhtbESPQU/DMAyF70j8h8hIXNCWDKljLcsmhECCGwx+gNV4&#10;TbfGqZKwFX49PiBxtN/ze5/X2ykM6kQp95EtLOYGFHEbXc+dhc+P59kKVC7IDofIZOGbMmw3lxdr&#10;bFw88zuddqVTEsK5QQu+lLHROreeAuZ5HIlF28cUsMiYOu0SniU8DPrWmKUO2LM0eBzp0VN73H0F&#10;C/rw5no9Pi3TYX9zdLV/rfCnsvb6anq4B1VoKv/mv+sXJ/i1qe6MqRcCLT/JAvTm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DYbvskAAADjAAAADwAAAAAAAAAAAAAAAACYAgAA&#10;ZHJzL2Rvd25yZXYueG1sUEsFBgAAAAAEAAQA9QAAAI4DAAAAAA==&#10;" fillcolor="#d4d4d4" stroked="f"/>
                <v:rect id="Rectangle 68" o:spid="_x0000_s1218" style="position:absolute;left:9;top:1470;width:1186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PIskA&#10;AADjAAAADwAAAGRycy9kb3ducmV2LnhtbERPzU4CMRC+k/gOzZh4gxYiyK4UIiYmXEgEPcht2I67&#10;G7bTta2w8PSWhMTjfP8zW3S2EUfyoXasYThQIIgLZ2ouNXx+vPWnIEJENtg4Jg1nCrCY3/VmmBt3&#10;4g0dt7EUKYRDjhqqGNtcylBUZDEMXEucuG/nLcZ0+lIaj6cUbhs5UmoiLdacGips6bWi4rD9tRqW&#10;2XT58/7I68tmv6Pd1/4wHnml9cN99/IMIlIX/8U398qk+ZkaPymVDTO4/pQAk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roPIskAAADjAAAADwAAAAAAAAAAAAAAAACYAgAA&#10;ZHJzL2Rvd25yZXYueG1sUEsFBgAAAAAEAAQA9QAAAI4DAAAAAA==&#10;" fillcolor="black" stroked="f"/>
                <v:line id="Line 69" o:spid="_x0000_s1219" style="position:absolute;visibility:visible;mso-wrap-style:square" from="11867,0" to="11867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" strokecolor="#d4d4d4" strokeweight="0"/>
                <v:rect id="Rectangle 70" o:spid="_x0000_s1220" style="position:absolute;left:11867;width:9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4nsYA&#10;AADjAAAADwAAAGRycy9kb3ducmV2LnhtbERPX0vDMBB/F/wO4QRfhks26LS12RBRmG9z+gGO5ta0&#10;ay4liVvdpzeC4OP9/l+9mdwgThRi51nDYq5AEDfedNxq+Px4vXsAEROywcEzafimCJv19VWNlfFn&#10;fqfTPrUih3CsUINNaaykjI0lh3HuR+LMHXxwmPIZWmkCnnO4G+RSqZV02HFusDjSs6XmuP9yGmS/&#10;M50cX1ahP8yOprRvBV4KrW9vpqdHEImm9C/+c29Nnl+q4l6pcrmA358yAH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B4nsYAAADjAAAADwAAAAAAAAAAAAAAAACYAgAAZHJz&#10;L2Rvd25yZXYueG1sUEsFBgAAAAAEAAQA9QAAAIsDAAAAAA==&#10;" fillcolor="#d4d4d4" stroked="f"/>
                <v:line id="Line 71" o:spid="_x0000_s1221" style="position:absolute;visibility:visible;mso-wrap-style:square" from="933,1489" to="933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l3scAAADjAAAADwAAAGRycy9kb3ducmV2LnhtbERP3WvCMBB/H/g/hBP2NhMLatsZRcaG&#10;29v8gj0ezdkGm0tpMu3++2Uw8PF+37dcD64VV+qD9axhOlEgiCtvLNcajoe3pxxEiMgGW8+k4YcC&#10;rFejhyWWxt94R9d9rEUK4VCihibGrpQyVA05DBPfESfu7HuHMZ19LU2PtxTuWpkpNZcOLaeGBjt6&#10;aai67L+dBvs5384+FqfiJF+3cfqVX3Lrjlo/jofNM4hIQ7yL/93vJs0v1GyhVJFl8PdTAk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muXexwAAAOMAAAAPAAAAAAAA&#10;AAAAAAAAAKECAABkcnMvZG93bnJldi54bWxQSwUGAAAAAAQABAD5AAAAlQMAAAAA&#10;" strokeweight="0"/>
                <v:rect id="Rectangle 72" o:spid="_x0000_s1222" style="position:absolute;left:933;top:1489;width:1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ydckA&#10;AADjAAAADwAAAGRycy9kb3ducmV2LnhtbERPS08CMRC+m/gfmjHxJi2rCLtSiJiYeDHhdZDbsB12&#10;N2yna1th9ddbExOO871nOu9tK07kQ+NYw3CgQBCXzjRcadhuXu8mIEJENtg6Jg3fFGA+u76aYmHc&#10;mVd0WsdKpBAOBWqoY+wKKUNZk8UwcB1x4g7OW4zp9JU0Hs8p3LYyU+pRWmw4NdTY0UtN5XH9ZTUs&#10;8snic/nA7z+r/Y52H/vjKPNK69ub/vkJRKQ+XsT/7jeT5udqNFYqz+7h76cE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T7ydckAAADjAAAADwAAAAAAAAAAAAAAAACYAgAA&#10;ZHJzL2Rvd25yZXYueG1sUEsFBgAAAAAEAAQA9QAAAI4DAAAAAA==&#10;" fillcolor="black" stroked="f"/>
                <v:line id="Line 73" o:spid="_x0000_s1223" style="position:absolute;visibility:visible;mso-wrap-style:square" from="1866,1489" to="1866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YMccAAADjAAAADwAAAGRycy9kb3ducmV2LnhtbERPX2vCMBB/H+w7hBv4NhNlatsZZYyJ&#10;7k2dwh6P5tYGm0tpotZvbwaDPd7v/82XvWvEhbpgPWsYDRUI4tIby5WGw9fqOQMRIrLBxjNpuFGA&#10;5eLxYY6F8Vfe0WUfK5FCOBSooY6xLaQMZU0Ow9C3xIn78Z3DmM6ukqbDawp3jRwrNZUOLaeGGlt6&#10;r6k87c9Og91O15PP2TE/yo91HH1np8y6g9aDp/7tFUSkPv6L/9wbk+bnajJTKh+/wO9PCQC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P9gxxwAAAOMAAAAPAAAAAAAA&#10;AAAAAAAAAKECAABkcnMvZG93bnJldi54bWxQSwUGAAAAAAQABAD5AAAAlQMAAAAA&#10;" strokeweight="0"/>
                <v:rect id="Rectangle 74" o:spid="_x0000_s1224" style="position:absolute;left:1866;top:1489;width:1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PmskA&#10;AADjAAAADwAAAGRycy9kb3ducmV2LnhtbERPT0/CMBS/m/AdmkfiTVoWp2xQCJiYeDER9CC3x/rY&#10;FtbX2VaYfnprYuLx/f6/xWqwnTiTD61jDdOJAkFcOdNyreHt9fFmBiJEZIOdY9LwRQFWy9HVAkvj&#10;Lryl8y7WIoVwKFFDE2NfShmqhiyGieuJE3d03mJMp6+l8XhJ4baTmVJ30mLLqaHBnh4aqk67T6th&#10;U8w2Hy+3/Py9Pexp/3445ZlXWl+Ph/UcRKQh/ov/3E8mzS9Ufq9UkeXw+1MC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ZvPmskAAADjAAAADwAAAAAAAAAAAAAAAACYAgAA&#10;ZHJzL2Rvd25yZXYueG1sUEsFBgAAAAAEAAQA9QAAAI4DAAAAAA==&#10;" fillcolor="black" stroked="f"/>
                <v:line id="Line 75" o:spid="_x0000_s1225" style="position:absolute;visibility:visible;mso-wrap-style:square" from="2856,1489" to="2856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j3ccAAADjAAAADwAAAGRycy9kb3ducmV2LnhtbERPX2vCMBB/H/gdwgl7m4mCte2MImPD&#10;+bY5hT0ezdkGm0tpMu2+/SIMfLzf/1uuB9eKC/XBetYwnSgQxJU3lmsNh6+3pxxEiMgGW8+k4ZcC&#10;rFejhyWWxl/5ky77WIsUwqFEDU2MXSllqBpyGCa+I07cyfcOYzr7WpoerynctXKmVCYdWk4NDXb0&#10;0lB13v84DfYj2853i2NxlK/bOP3Oz7l1B60fx8PmGUSkId7F/+53k+YXar5QqphlcPspAS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oePdxwAAAOMAAAAPAAAAAAAA&#10;AAAAAAAAAKECAABkcnMvZG93bnJldi54bWxQSwUGAAAAAAQABAD5AAAAlQMAAAAA&#10;" strokeweight="0"/>
                <v:rect id="Rectangle 76" o:spid="_x0000_s1226" style="position:absolute;left:2856;top:1489;width: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0dskA&#10;AADjAAAADwAAAGRycy9kb3ducmV2LnhtbERPzU4CMRC+m/AOzZB4k9aNCLtQiJiYeCER9AC3YTvu&#10;bthO17bC4tNbEhOP8/3PfNnbVpzIh8axhvuRAkFcOtNwpeHj/eVuCiJEZIOtY9JwoQDLxeBmjoVx&#10;Z97QaRsrkUI4FKihjrErpAxlTRbDyHXEift03mJMp6+k8XhO4baVmVKP0mLDqaHGjp5rKo/bb6th&#10;lU9XX28PvP7ZHPa03x2O48wrrW+H/dMMRKQ+/ov/3K8mzc/VeKJUnk3g+lMC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gX0dskAAADjAAAADwAAAAAAAAAAAAAAAACYAgAA&#10;ZHJzL2Rvd25yZXYueG1sUEsFBgAAAAAEAAQA9QAAAI4DAAAAAA==&#10;" fillcolor="black" stroked="f"/>
                <v:line id="Line 77" o:spid="_x0000_s1227" style="position:absolute;visibility:visible;mso-wrap-style:square" from="4128,1489" to="4128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X3LSNMsAAADjAAAADwAA&#10;AAAAAAAAAAAAAAChAgAAZHJzL2Rvd25yZXYueG1sUEsFBgAAAAAEAAQA+QAAAJkDAAAAAA==&#10;" strokeweight="0"/>
                <v:rect id="Rectangle 78" o:spid="_x0000_s1228" style="position:absolute;left:4128;top:1489;width:1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Fn8kA&#10;AADjAAAADwAAAGRycy9kb3ducmV2LnhtbERPzU4CMRC+m/gOzZh4k9aNKLtQiJCYeDEB5AC3YTvs&#10;bthOl7bC6tNTExOP8/3PZNbbVpzJh8axhseBAkFcOtNwpWHz+fYwAhEissHWMWn4pgCz6e3NBAvj&#10;Lryi8zpWIoVwKFBDHWNXSBnKmiyGgeuIE3dw3mJMp6+k8XhJ4baVmVLP0mLDqaHGjhY1lcf1l9Uw&#10;z0fz0/KJP35W+x3ttvvjMPNK6/u7/nUMIlIf/8V/7neT5udq+KJUnuXw+1MCQE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NbFn8kAAADjAAAADwAAAAAAAAAAAAAAAACYAgAA&#10;ZHJzL2Rvd25yZXYueG1sUEsFBgAAAAAEAAQA9QAAAI4DAAAAAA==&#10;" fillcolor="black" stroked="f"/>
                <v:line id="Line 79" o:spid="_x0000_s1229" style="position:absolute;visibility:visible;mso-wrap-style:square" from="4977,1517" to="4977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JN1I78sAAADjAAAADwAA&#10;AAAAAAAAAAAAAAChAgAAZHJzL2Rvd25yZXYueG1sUEsFBgAAAAAEAAQA+QAAAJkDAAAAAA==&#10;" strokeweight="0"/>
                <v:rect id="Rectangle 80" o:spid="_x0000_s1230" style="position:absolute;left:4977;top:1489;width: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fRMkA&#10;AADjAAAADwAAAGRycy9kb3ducmV2LnhtbERPS08CMRC+m/gfmjHhJi0vZVcKERMSLiaAHuQ2bMfd&#10;Ddvp2lZY/fXUhMTjfO+ZLTrbiBP5UDvWMOgrEMSFMzWXGt7fVvdTECEiG2wck4YfCrCY397MMDfu&#10;zFs67WIpUgiHHDVUMba5lKGoyGLou5Y4cZ/OW4zp9KU0Hs8p3DZyqNSDtFhzaqiwpZeKiuPu22pY&#10;ZtPl12bMr7/bw572H4fjZOiV1r277vkJRKQu/ouv7rVJ8zM1eVQqGw3g76cEgJx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3lfRMkAAADjAAAADwAAAAAAAAAAAAAAAACYAgAA&#10;ZHJzL2Rvd25yZXYueG1sUEsFBgAAAAAEAAQA9QAAAI4DAAAAAA==&#10;" fillcolor="black" stroked="f"/>
                <v:line id="Line 81" o:spid="_x0000_s1231" style="position:absolute;visibility:visible;mso-wrap-style:square" from="6032,1489" to="6032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zA8cAAADjAAAADwAAAGRycy9kb3ducmV2LnhtbERPX2vCMBB/H+w7hBv4NhMdatsZZYyJ&#10;7k2dwh6P5tYGm0tpotZvbwaDPd7v/82XvWvEhbpgPWsYDRUI4tIby5WGw9fqOQMRIrLBxjNpuFGA&#10;5eLxYY6F8Vfe0WUfK5FCOBSooY6xLaQMZU0Ow9C3xIn78Z3DmM6ukqbDawp3jRwrNZUOLaeGGlt6&#10;r6k87c9Og91O15PP2TE/yo91HH1np8y6g9aDp/7tFUSkPv6L/9wbk+bnajJTKn8Zw+9PCQC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Q3MDxwAAAOMAAAAPAAAAAAAA&#10;AAAAAAAAAKECAABkcnMvZG93bnJldi54bWxQSwUGAAAAAAQABAD5AAAAlQMAAAAA&#10;" strokeweight="0"/>
                <v:rect id="Rectangle 82" o:spid="_x0000_s1232" style="position:absolute;left:6032;top:1489;width:1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kqMkA&#10;AADjAAAADwAAAGRycy9kb3ducmV2LnhtbERPS08CMRC+m/gfmjHhJq0gwq4UIiYmXkx4HeA2bMfd&#10;Ddvp0lZY/fXWhMTjfO+ZzjvbiDP5UDvW8NBXIIgLZ2ouNWw3b/cTECEiG2wck4ZvCjCf3d5MMTfu&#10;wis6r2MpUgiHHDVUMba5lKGoyGLou5Y4cZ/OW4zp9KU0Hi8p3DZyoNSTtFhzaqiwpdeKiuP6y2pY&#10;ZJPFafnIHz+rw572u8NxNPBK695d9/IMIlIX/8VX97tJ8zM1GiuVDYfw91MCQM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OdkqMkAAADjAAAADwAAAAAAAAAAAAAAAACYAgAA&#10;ZHJzL2Rvd25yZXYueG1sUEsFBgAAAAAEAAQA9QAAAI4DAAAAAA==&#10;" fillcolor="black" stroked="f"/>
                <v:line id="Line 83" o:spid="_x0000_s1233" style="position:absolute;visibility:visible;mso-wrap-style:square" from="6881,1489" to="6881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ZO7McAAADjAAAADwAAAGRycy9kb3ducmV2LnhtbERPS0sDMRC+C/6HMII3m1T72N02LSJK&#10;9dYn9Dhspruhm8myie323xtB8Djfe+bL3jXiQl2wnjUMBwoEcemN5UrDfvfxlIEIEdlg45k03CjA&#10;cnF/N8fC+Ctv6LKNlUghHArUUMfYFlKGsiaHYeBb4sSdfOcwprOrpOnwmsJdI5+VmkiHllNDjS29&#10;1VSet99Og11PVuOv6SE/yPdVHB6zc2bdXuvHh/51BiJSH//Ff+5Pk+bnajxVKn8Zwe9PCQC5+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5k7sxwAAAOMAAAAPAAAAAAAA&#10;AAAAAAAAAKECAABkcnMvZG93bnJldi54bWxQSwUGAAAAAAQABAD5AAAAlQMAAAAA&#10;" strokeweight="0"/>
                <v:rect id="Rectangle 84" o:spid="_x0000_s1234" style="position:absolute;left:6881;top:1489;width: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ZR8kA&#10;AADjAAAADwAAAGRycy9kb3ducmV2LnhtbERPzU4CMRC+m/AOzZB4k1Z0gV0pRExMvJgAcpDbsB13&#10;N2yna1th9emtCYnH+f5nvuxtK07kQ+NYw+1IgSAunWm40rB7e76ZgQgR2WDrmDR8U4DlYnA1x8K4&#10;M2/otI2VSCEcCtRQx9gVUoayJoth5DrixH04bzGm01fSeDyncNvKsVITabHh1FBjR081lcftl9Ww&#10;ymerz/U9v/5sDnvavx+O2dgrra+H/eMDiEh9/Bdf3C8mzc9VNlUqv8vg76cEgF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EJZR8kAAADjAAAADwAAAAAAAAAAAAAAAACYAgAA&#10;ZHJzL2Rvd25yZXYueG1sUEsFBgAAAAAEAAQA9QAAAI4DAAAAAA==&#10;" fillcolor="black" stroked="f"/>
                <v:line id="Line 85" o:spid="_x0000_s1235" style="position:absolute;visibility:visible;mso-wrap-style:square" from="7833,1489" to="7833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h1AMcAAADjAAAADwAAAGRycy9kb3ducmV2LnhtbERP3UvDMBB/F/wfwg18c8km69q6bMhQ&#10;pm/7BB+P5taGNZfSxK3+90YQfLzf9y1Wg2vFlfpgPWuYjBUI4soby7WG4+HtMQcRIrLB1jNp+KYA&#10;q+X93QJL42+8o+s+1iKFcChRQxNjV0oZqoYchrHviBN39r3DmM6+lqbHWwp3rZwqlUmHllNDgx2t&#10;G6ou+y+nwW6zzexjfipO8nUTJ5/5JbfuqPXDaHh5BhFpiP/iP/e7SfMLNZsrVTxl8PtTAk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eHUAxwAAAOMAAAAPAAAAAAAA&#10;AAAAAAAAAKECAABkcnMvZG93bnJldi54bWxQSwUGAAAAAAQABAD5AAAAlQMAAAAA&#10;" strokeweight="0"/>
                <v:rect id="Rectangle 86" o:spid="_x0000_s1236" style="position:absolute;left:7833;top:1489;width: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iq8kA&#10;AADjAAAADwAAAGRycy9kb3ducmV2LnhtbERPzU4CMRC+k/gOzZh4g1YUYVcKARITLyaCHuQ2bMfd&#10;Ddvp0hZYfHpLYuJxvv+ZzjvbiBP5UDvWcD9QIIgLZ2ouNXx+vPQnIEJENtg4Jg0XCjCf3fSmmBt3&#10;5jWdNrEUKYRDjhqqGNtcylBUZDEMXEucuG/nLcZ0+lIaj+cUbhs5VOpJWqw5NVTY0qqiYr85Wg3L&#10;bLI8vD/y2896t6Xt124/Gnql9d1tt3gGEamL/+I/96tJ8zM1GiuVPYzh+lMCQM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9xiq8kAAADjAAAADwAAAAAAAAAAAAAAAACYAgAA&#10;ZHJzL2Rvd25yZXYueG1sUEsFBgAAAAAEAAQA9QAAAI4DAAAAAA==&#10;" fillcolor="black" stroked="f"/>
                <v:line id="Line 87" o:spid="_x0000_s1237" style="position:absolute;visibility:visible;mso-wrap-style:square" from="9388,1489" to="9388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2qtE6csAAADjAAAADwAA&#10;AAAAAAAAAAAAAAChAgAAZHJzL2Rvd25yZXYueG1sUEsFBgAAAAAEAAQA+QAAAJkDAAAAAA==&#10;" strokeweight="0"/>
                <v:rect id="Rectangle 88" o:spid="_x0000_s1238" style="position:absolute;left:9388;top:1489;width: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TQskA&#10;AADjAAAADwAAAGRycy9kb3ducmV2LnhtbERPS08CMRC+m/gfmjHxJq0oyi4UIiQkXkx4eIDbsB13&#10;N2yna1tg9ddTExOO871nPO1sI07kQ+1Yw2NPgSAunKm51PC5WTwMQYSIbLBxTBp+KMB0cnszxty4&#10;M6/otI6lSCEcctRQxdjmUoaiIouh51rixH05bzGm05fSeDyncNvIvlIv0mLNqaHCluYVFYf10WqY&#10;ZcPZ9/KZP35X+x3ttvvDoO+V1vd33dsIRKQuXsX/7neT5mdq8KpU9pTB308JADm5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Q9TQskAAADjAAAADwAAAAAAAAAAAAAAAACYAgAA&#10;ZHJzL2Rvd25yZXYueG1sUEsFBgAAAAAEAAQA9QAAAI4DAAAAAA==&#10;" fillcolor="black" stroked="f"/>
                <v:line id="Line 89" o:spid="_x0000_s1239" style="position:absolute;visibility:visible;mso-wrap-style:square" from="10264,1489" to="10264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fNs7kssAAADjAAAADwAA&#10;AAAAAAAAAAAAAAChAgAAZHJzL2Rvd25yZXYueG1sUEsFBgAAAAAEAAQA+QAAAJkDAAAAAA==&#10;" strokeweight="0"/>
                <v:rect id="Rectangle 90" o:spid="_x0000_s1240" style="position:absolute;left:10264;top:1489;width:1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sOckA&#10;AADjAAAADwAAAGRycy9kb3ducmV2LnhtbERPzU4CMRC+k/gOzZh4gxYCyi4UIiYmXkgEOcBt2A67&#10;G7bTta2w8vTWxMTjfP8zX3a2ERfyoXasYThQIIgLZ2ouNew+XvtTECEiG2wck4ZvCrBc3PXmmBt3&#10;5Q1dtrEUKYRDjhqqGNtcylBUZDEMXEucuJPzFmM6fSmNx2sKt40cKfUoLdacGips6aWi4rz9shpW&#10;2XT1+T7m9W1zPNBhfzxPRl5p/XDfPc9AROriv/jP/WbS/ExNnpTKxkP4/SkB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38sOckAAADjAAAADwAAAAAAAAAAAAAAAACYAgAA&#10;ZHJzL2Rvd25yZXYueG1sUEsFBgAAAAAEAAQA9QAAAI4DAAAAAA==&#10;" fillcolor="black" stroked="f"/>
                <v:line id="Line 91" o:spid="_x0000_s1241" style="position:absolute;visibility:visible;mso-wrap-style:square" from="10924,1489" to="10924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UAfscAAADjAAAADwAAAGRycy9kb3ducmV2LnhtbERPX2vCMBB/H+w7hBv4NhNlatsZZYyJ&#10;7k2dwh6P5tYGm0tpotZvbwaDPd7v/82XvWvEhbpgPWsYDRUI4tIby5WGw9fqOQMRIrLBxjNpuFGA&#10;5eLxYY6F8Vfe0WUfK5FCOBSooY6xLaQMZU0Ow9C3xIn78Z3DmM6ukqbDawp3jRwrNZUOLaeGGlt6&#10;r6k87c9Og91O15PP2TE/yo91HH1np8y6g9aDp/7tFUSkPv6L/9wbk+bnajJTKn8Zw+9PCQC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RQB+xwAAAOMAAAAPAAAAAAAA&#10;AAAAAAAAAKECAABkcnMvZG93bnJldi54bWxQSwUGAAAAAAQABAD5AAAAlQMAAAAA&#10;" strokeweight="0"/>
                <v:rect id="Rectangle 92" o:spid="_x0000_s1242" style="position:absolute;left:10924;top:1489;width: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X1ckA&#10;AADjAAAADwAAAGRycy9kb3ducmV2LnhtbERPzU4CMRC+m/AOzZB4kxYEZVcKARMSLiaCHuQ2bMfd&#10;Ddvp2hZYfXpqYuJxvv+ZLTrbiDP5UDvWMBwoEMSFMzWXGt7f1ndTECEiG2wck4ZvCrCY925mmBt3&#10;4S2dd7EUKYRDjhqqGNtcylBUZDEMXEucuE/nLcZ0+lIaj5cUbhs5UupBWqw5NVTY0nNFxXF3shpW&#10;2XT19Trml5/tYU/7j8NxMvJK69t+t3wCEamL/+I/98ak+ZmaPCqVje/h96cEgJxf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OEX1ckAAADjAAAADwAAAAAAAAAAAAAAAACYAgAA&#10;ZHJzL2Rvd25yZXYueG1sUEsFBgAAAAAEAAQA9QAAAI4DAAAAAA==&#10;" fillcolor="black" stroked="f"/>
                <v:rect id="Rectangle 93" o:spid="_x0000_s1243" style="position:absolute;left:9;top:1861;width:1186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PockA&#10;AADjAAAADwAAAGRycy9kb3ducmV2LnhtbERPS08CMRC+m/gfmjHxJq1keexCIWJi4sVE0APchu24&#10;u2E7XdsKq7/ekpBwnO8982VvW3EkHxrHGh4HCgRx6UzDlYbPj5eHKYgQkQ22jknDLwVYLm5v5lgY&#10;d+I1HTexEimEQ4Ea6hi7QspQ1mQxDFxHnLgv5y3GdPpKGo+nFG5bOVRqLC02nBpq7Oi5pvKw+bEa&#10;Vvl09f2e8dvfer+j3XZ/GA290vr+rn+agYjUx6v44n41aX6uRhOl8iyD808JALn4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wiPockAAADjAAAADwAAAAAAAAAAAAAAAACYAgAA&#10;ZHJzL2Rvd25yZXYueG1sUEsFBgAAAAAEAAQA9QAAAI4DAAAAAA==&#10;" fillcolor="black" stroked="f"/>
                <v:line id="Line 94" o:spid="_x0000_s1244" style="position:absolute;visibility:visible;mso-wrap-style:square" from="9,2052" to="11857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YCscAAADjAAAADwAAAGRycy9kb3ducmV2LnhtbERP3UvDMBB/F/wfwg18c8lk3dq6bIhM&#10;pm/7BB+P5taGNZfSxK3+90YQfLzf9y1Wg2vFlfpgPWuYjBUI4soby7WG4+HtMQcRIrLB1jNp+KYA&#10;q+X93QJL42+8o+s+1iKFcChRQxNjV0oZqoYchrHviBN39r3DmM6+lqbHWwp3rXxSaiYdWk4NDXb0&#10;2lB12X85DXY722Qf81NxkutNnHzml9y6o9YPo+HlGUSkIf6L/9zvJs0vVDZXqphm8PtTAk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rJgKxwAAAOMAAAAPAAAAAAAA&#10;AAAAAAAAAKECAABkcnMvZG93bnJldi54bWxQSwUGAAAAAAQABAD5AAAAlQMAAAAA&#10;" strokeweight="0"/>
                <v:rect id="Rectangle 95" o:spid="_x0000_s1245" style="position:absolute;left:9;top:2052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0TckA&#10;AADjAAAADwAAAGRycy9kb3ducmV2LnhtbERPzU4CMRC+k/gOzZhwg1YCyC4UIiYmXkwEOcBt2A67&#10;G7bTtS2w+vTWxMTjfP+zWHW2EVfyoXas4WGoQBAXztRcath9vAxmIEJENtg4Jg1fFGC1vOstMDfu&#10;xhu6bmMpUgiHHDVUMba5lKGoyGIYupY4cSfnLcZ0+lIaj7cUbhs5UmoqLdacGips6bmi4ry9WA3r&#10;bLb+fB/z2/fmeKDD/niejLzSun/fPc1BROriv/jP/WrS/ExNHpXKxlP4/SkB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Ja0TckAAADjAAAADwAAAAAAAAAAAAAAAACYAgAA&#10;ZHJzL2Rvd25yZXYueG1sUEsFBgAAAAAEAAQA9QAAAI4DAAAAAA==&#10;" fillcolor="black" stroked="f"/>
                <v:line id="Line 96" o:spid="_x0000_s1246" style="position:absolute;visibility:visible;mso-wrap-style:square" from="9,2233" to="11857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Kj5sYAAADjAAAADwAAAGRycy9kb3ducmV2LnhtbERPS0sDMRC+C/6HMAVvNqm03YdNi0il&#10;eusTPA6b6W7oZrJsYrv+eyMIHud7z2I1uFZcqQ/Ws4bJWIEgrryxXGs4Ht4ecxAhIhtsPZOGbwqw&#10;Wt7fLbA0/sY7uu5jLVIIhxI1NDF2pZShashhGPuOOHFn3zuM6exraXq8pXDXyiel5tKh5dTQYEev&#10;DVWX/ZfTYLfzzewjOxUnud7EyWd+ya07av0wGl6eQUQa4r/4z/1u0vxCzTKlimkGvz8lA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yo+bGAAAA4wAAAA8AAAAAAAAA&#10;AAAAAAAAoQIAAGRycy9kb3ducmV2LnhtbFBLBQYAAAAABAAEAPkAAACUAwAAAAA=&#10;" strokeweight="0"/>
                <v:rect id="Rectangle 97" o:spid="_x0000_s1247" style="position:absolute;left:9;top:2233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FpMwA&#10;AADjAAAADwAAAGRycy9kb3ducmV2LnhtbESPQU/DMAyF70j8h8hI3FjCtMHaLZsYEhIXJDY4sJvX&#10;eG21xilJ2Aq/Hh+QONrv+b3Pi9XgO3WimNrAFm5HBhRxFVzLtYX3t6ebGaiUkR12gcnCNyVYLS8v&#10;Fli6cOYNnba5VhLCqUQLTc59qXWqGvKYRqEnFu0QoscsY6y1i3iWcN/psTF32mPL0tBgT48NVcft&#10;l7ewLmbrz9cJv/xs9jvafeyP03E01l5fDQ9zUJmG/G/+u352gl+Y6b0xxUSg5SdZgF7+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okWFpMwAAADjAAAADwAAAAAAAAAAAAAAAACY&#10;AgAAZHJzL2Rvd25yZXYueG1sUEsFBgAAAAAEAAQA9QAAAJEDAAAAAA==&#10;" fillcolor="black" stroked="f"/>
                <v:line id="Line 98" o:spid="_x0000_s1248" style="position:absolute;visibility:visible;mso-wrap-style:square" from="9,2414" to="11857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GSD8cAAADjAAAADwAAAGRycy9kb3ducmV2LnhtbERPX2vCMBB/H+w7hBv4pokyte2MMmTi&#10;9uacwh6P5tYGm0tpotZvvwyEPd7v/y1WvWvEhbpgPWsYjxQI4tIby5WGw9dmmIEIEdlg45k03CjA&#10;avn4sMDC+Ct/0mUfK5FCOBSooY6xLaQMZU0Ow8i3xIn78Z3DmM6ukqbDawp3jZwoNZMOLaeGGlta&#10;11Se9menwe5m2+nH/Jgf5ds2jr+zU2bdQevBU//6AiJSH//Fd/e7SfNzNZ0rlT/n8PdTAk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4ZIPxwAAAOMAAAAPAAAAAAAA&#10;AAAAAAAAAKECAABkcnMvZG93bnJldi54bWxQSwUGAAAAAAQABAD5AAAAlQMAAAAA&#10;" strokeweight="0"/>
                <v:rect id="Rectangle 99" o:spid="_x0000_s1249" style="position:absolute;left:9;top:2414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ff8wA&#10;AADjAAAADwAAAGRycy9kb3ducmV2LnhtbESPQU/DMAyF70j8h8hI3FjCRGEtyyaGhMQFiQ0O7OY1&#10;pq3WOCUJW+HX48Mkjraf33vffDn6Xh0opi6wheuJAUVcB9dxY+H97elqBiplZId9YLLwQwmWi/Oz&#10;OVYuHHlNh01ulJhwqtBCm/NQaZ3qljymSRiI5fYZoscsY2y0i3gUc9/rqTG32mPHktDiQI8t1fvN&#10;t7ewKmerr9cbfvld77a0/djti2k01l5ejA/3oDKN+V98+n52Ur80xZ0xZSEUwiQL0Is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2eoff8wAAADjAAAADwAAAAAAAAAAAAAAAACY&#10;AgAAZHJzL2Rvd25yZXYueG1sUEsFBgAAAAAEAAQA9QAAAJEDAAAAAA==&#10;" fillcolor="black" stroked="f"/>
                <v:line id="Line 100" o:spid="_x0000_s1250" style="position:absolute;visibility:visible;mso-wrap-style:square" from="9,2596" to="11857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4I1McAAADjAAAADwAAAGRycy9kb3ducmV2LnhtbERPX2vCMBB/H+w7hBvsbSYdVNtqFJGJ&#10;29vmFPZ4NGcbbC6lidp9+2Uw2OP9/t9iNbpOXGkI1rOGbKJAENfeWG40HD63TwWIEJENdp5JwzcF&#10;WC3v7xZYGX/jD7ruYyNSCIcKNbQx9pWUoW7JYZj4njhxJz84jOkcGmkGvKVw18lnpabSoeXU0GJP&#10;m5bq8/7iNNj36S5/mx3Lo3zZxeyrOBfWHbR+fBjXcxCRxvgv/nO/mjS/VPlMqTLP4PenBIB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TgjUxwAAAOMAAAAPAAAAAAAA&#10;AAAAAAAAAKECAABkcnMvZG93bnJldi54bWxQSwUGAAAAAAQABAD5AAAAlQMAAAAA&#10;" strokeweight="0"/>
                <v:rect id="Rectangle 101" o:spid="_x0000_s1251" style="position:absolute;left:9;top:2596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kk8kA&#10;AADjAAAADwAAAGRycy9kb3ducmV2LnhtbERPT0/CMBS/m/AdmkfiTVoWp2xQCJiYeDER9CC3x/rY&#10;FtbX2VaYfnprYuLx/f6/xWqwnTiTD61jDdOJAkFcOdNyreHt9fFmBiJEZIOdY9LwRQFWy9HVAkvj&#10;Lryl8y7WIoVwKFFDE2NfShmqhiyGieuJE3d03mJMp6+l8XhJ4baTmVJ30mLLqaHBnh4aqk67T6th&#10;U8w2Hy+3/Py9Pexp/3445ZlXWl+Ph/UcRKQh/ov/3E8mzS9Ufq9UkWfw+1MC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nQkk8kAAADjAAAADwAAAAAAAAAAAAAAAACYAgAA&#10;ZHJzL2Rvd25yZXYueG1sUEsFBgAAAAAEAAQA9QAAAI4DAAAAAA==&#10;" fillcolor="black" stroked="f"/>
                <v:line id="Line 102" o:spid="_x0000_s1252" style="position:absolute;visibility:visible;mso-wrap-style:square" from="9,2777" to="11857,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AzOMcAAADjAAAADwAAAGRycy9kb3ducmV2LnhtbERP3UvDMBB/F/wfwg18c8kc3dq6bIhM&#10;pm/7BB+P5taGNZfSxK3+90YQfLzf9y1Wg2vFlfpgPWuYjBUI4soby7WG4+HtMQcRIrLB1jNp+KYA&#10;q+X93QJL42+8o+s+1iKFcChRQxNjV0oZqoYchrHviBN39r3DmM6+lqbHWwp3rXxSaiYdWk4NDXb0&#10;2lB12X85DXY722Qf81NxkutNnHzml9y6o9YPo+HlGUSkIf6L/9zvJs0vVDZXqsim8PtTAk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0DM4xwAAAOMAAAAPAAAAAAAA&#10;AAAAAAAAAKECAABkcnMvZG93bnJldi54bWxQSwUGAAAAAAQABAD5AAAAlQMAAAAA&#10;" strokeweight="0"/>
                <v:rect id="Rectangle 103" o:spid="_x0000_s1253" style="position:absolute;left:9;top:2777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ZfMkA&#10;AADjAAAADwAAAGRycy9kb3ducmV2LnhtbERPzU4CMRC+m/AOzZB4k1bCKrtQCJiYeDER9AC3YTvu&#10;bthOl7bC6tNbEhOP8/3PfNnbVpzJh8axhvuRAkFcOtNwpeHj/fluCiJEZIOtY9LwTQGWi8HNHAvj&#10;Lryh8zZWIoVwKFBDHWNXSBnKmiyGkeuIE/fpvMWYTl9J4/GSwm0rx0o9SIsNp4YaO3qqqTxuv6yG&#10;dT5dn94m/PqzOexpvzscs7FXWt8O+9UMRKQ+/ov/3C8mzc9V9qhUnk3g+lMC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tEZfMkAAADjAAAADwAAAAAAAAAAAAAAAACYAgAA&#10;ZHJzL2Rvd25yZXYueG1sUEsFBgAAAAAEAAQA9QAAAI4DAAAAAA==&#10;" fillcolor="black" stroked="f"/>
                <v:line id="Line 104" o:spid="_x0000_s1254" style="position:absolute;visibility:visible;mso-wrap-style:square" from="9,2958" to="11857,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UO18cAAADjAAAADwAAAGRycy9kb3ducmV2LnhtbERPX2vCMBB/H/gdwgl7m4mDaluNMsaG&#10;8206hT0ezdkGm0tpMu2+/SIMfLzf/1uuB9eKC/XBetYwnSgQxJU3lmsNh6/3pxxEiMgGW8+k4ZcC&#10;rFejhyWWxl95R5d9rEUK4VCihibGrpQyVA05DBPfESfu5HuHMZ19LU2P1xTuWvms1Ew6tJwaGuzo&#10;taHqvP9xGuznbJNt58fiKN82cfqdn3PrDlo/joeXBYhIQ7yL/90fJs0vVDZXqsgyuP2UAJ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dQ7XxwAAAOMAAAAPAAAAAAAA&#10;AAAAAAAAAKECAABkcnMvZG93bnJldi54bWxQSwUGAAAAAAQABAD5AAAAlQMAAAAA&#10;" strokeweight="0"/>
                <v:rect id="Rectangle 105" o:spid="_x0000_s1255" style="position:absolute;left:9;top:2958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ikMkA&#10;AADjAAAADwAAAGRycy9kb3ducmV2LnhtbERPzU4CMRC+m/AOzZB4k1biIrtQCJiYeDER9AC3YTvu&#10;bthOl7bC6tNbEhOP8/3PfNnbVpzJh8axhvuRAkFcOtNwpeHj/fluCiJEZIOtY9LwTQGWi8HNHAvj&#10;Lryh8zZWIoVwKFBDHWNXSBnKmiyGkeuIE/fpvMWYTl9J4/GSwm0rx0pNpMWGU0ONHT3VVB63X1bD&#10;Op+uT28P/PqzOexpvzscs7FXWt8O+9UMRKQ+/ov/3C8mzc9V9qhUnk3g+lMC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U8ikMkAAADjAAAADwAAAAAAAAAAAAAAAACYAgAA&#10;ZHJzL2Rvd25yZXYueG1sUEsFBgAAAAAEAAQA9QAAAI4DAAAAAA==&#10;" fillcolor="black" stroked="f"/>
                <v:line id="Line 106" o:spid="_x0000_s1256" style="position:absolute;visibility:visible;mso-wrap-style:square" from="9,3139" to="11857,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1O8cAAADjAAAADwAAAGRycy9kb3ducmV2LnhtbERPS2sCMRC+F/ofwhR6q4mFdR8aRaRi&#10;e2utQo/DZtwNbibLJur23zeFQo/zvWexGl0nrjQE61nDdKJAENfeWG40HD63TwWIEJENdp5JwzcF&#10;WC3v7xZYGX/jD7ruYyNSCIcKNbQx9pWUoW7JYZj4njhxJz84jOkcGmkGvKVw18lnpWbSoeXU0GJP&#10;m5bq8/7iNNj32S57y4/lUb7s4vSrOBfWHbR+fBjXcxCRxvgv/nO/mjS/VFmuVJnl8PtTAk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6zU7xwAAAOMAAAAPAAAAAAAA&#10;AAAAAAAAAKECAABkcnMvZG93bnJldi54bWxQSwUGAAAAAAQABAD5AAAAlQMAAAAA&#10;" strokeweight="0"/>
                <v:rect id="Rectangle 107" o:spid="_x0000_s1257" style="position:absolute;left:9;top:3139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TecwA&#10;AADjAAAADwAAAGRycy9kb3ducmV2LnhtbESPQU/DMAyF70j8h8hI3FjCRGEtyyaGhMQFiQ0O7OY1&#10;pq3WOCUJW+HX48MkjvZ7fu/zfDn6Xh0opi6wheuJAUVcB9dxY+H97elqBiplZId9YLLwQwmWi/Oz&#10;OVYuHHlNh01ulIRwqtBCm/NQaZ3qljymSRiIRfsM0WOWMTbaRTxKuO/11Jhb7bFjaWhxoMeW6v3m&#10;21tYlbPV1+sNv/yud1vafuz2xTQaay8vxod7UJnG/G8+XT87wS9NcWdMWQi0/CQL0Is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J5wTecwAAADjAAAADwAAAAAAAAAAAAAAAACY&#10;AgAAZHJzL2Rvd25yZXYueG1sUEsFBgAAAAAEAAQA9QAAAJEDAAAAAA==&#10;" fillcolor="black" stroked="f"/>
                <v:line id="Line 108" o:spid="_x0000_s1258" style="position:absolute;visibility:visible;mso-wrap-style:square" from="9,3321" to="11857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E0scAAADjAAAADwAAAGRycy9kb3ducmV2LnhtbERPX2vCMBB/H/gdwgl7m4mDaluNMsaG&#10;8206hT0ezdkGm0tpMu2+/SIMfLzf/1uuB9eKC/XBetYwnSgQxJU3lmsNh6/3pxxEiMgGW8+k4ZcC&#10;rFejhyWWxl95R5d9rEUK4VCihibGrpQyVA05DBPfESfu5HuHMZ19LU2P1xTuWvms1Ew6tJwaGuzo&#10;taHqvP9xGuznbJNt58fiKN82cfqdn3PrDlo/joeXBYhIQ7yL/90fJs0vVDZXqsgKuP2UAJ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OATSxwAAAOMAAAAPAAAAAAAA&#10;AAAAAAAAAKECAABkcnMvZG93bnJldi54bWxQSwUGAAAAAAQABAD5AAAAlQMAAAAA&#10;" strokeweight="0"/>
                <v:rect id="Rectangle 109" o:spid="_x0000_s1259" style="position:absolute;left:9;top:3321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VwswA&#10;AADjAAAADwAAAGRycy9kb3ducmV2LnhtbESPQU/DMAyF70j8h8hI3FjCxMbaLZsYEhIXJDY4sJvX&#10;eG21xilJ2Aq/Hh+QONp+fu99i9XgO3WimNrAFm5HBhRxFVzLtYX3t6ebGaiUkR12gcnCNyVYLS8v&#10;Fli6cOYNnba5VmLCqUQLTc59qXWqGvKYRqEnltshRI9ZxlhrF/Es5r7TY2Om2mPLktBgT48NVcft&#10;l7ewLmbrz9c7fvnZ7He0+9gfJ+NorL2+Gh7moDIN+V/89/3spH5hJvfGFFOhECZZgF7+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F4bVwswAAADjAAAADwAAAAAAAAAAAAAAAACY&#10;AgAAZHJzL2Rvd25yZXYueG1sUEsFBgAAAAAEAAQA9QAAAJEDAAAAAA==&#10;" fillcolor="black" stroked="f"/>
                <v:line id="Line 110" o:spid="_x0000_s1260" style="position:absolute;visibility:visible;mso-wrap-style:square" from="9,3502" to="11857,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LCaccAAADjAAAADwAAAGRycy9kb3ducmV2LnhtbERP3UvDMBB/F/wfwgm+uaTCurYuG2Mo&#10;m2+6D9jj0ZxtWHMpTdzqf78Igo/3+775cnSduNAQrGcN2USBIK69sdxoOOzfngoQISIb7DyThh8K&#10;sFzc382xMv7Kn3TZxUakEA4Vamhj7CspQ92SwzDxPXHivvzgMKZzaKQZ8JrCXSeflcqlQ8upocWe&#10;1i3V592302A/8s30fXYsj/J1E7NTcS6sO2j9+DCuXkBEGuO/+M+9NWl+qaYzpco8g9+fEgBy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IsJpxwAAAOMAAAAPAAAAAAAA&#10;AAAAAAAAAKECAABkcnMvZG93bnJldi54bWxQSwUGAAAAAAQABAD5AAAAlQMAAAAA&#10;" strokeweight="0"/>
                <v:rect id="Rectangle 111" o:spid="_x0000_s1261" style="position:absolute;left:9;top:3502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uLskA&#10;AADjAAAADwAAAGRycy9kb3ducmV2LnhtbERPzU4CMRC+m/AOzZB4k9aNILtQiJiYeCER9AC3YTvu&#10;bthO17bC4tNbEhOP8/3PfNnbVpzIh8axhvuRAkFcOtNwpeHj/eVuCiJEZIOtY9JwoQDLxeBmjoVx&#10;Z97QaRsrkUI4FKihjrErpAxlTRbDyHXEift03mJMp6+k8XhO4baVmVITabHh1FBjR881lcftt9Ww&#10;yqerr7cHXv9sDnva7w7HceaV1rfD/mkGIlIf/8V/7leT5udq/KhUPsng+lMC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BjuLskAAADjAAAADwAAAAAAAAAAAAAAAACYAgAA&#10;ZHJzL2Rvd25yZXYueG1sUEsFBgAAAAAEAAQA9QAAAI4DAAAAAA==&#10;" fillcolor="black" stroked="f"/>
                <v:line id="Line 112" o:spid="_x0000_s1262" style="position:absolute;visibility:visible;mso-wrap-style:square" from="9,3683" to="1185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z5hccAAADjAAAADwAAAGRycy9kb3ducmV2LnhtbERP3UvDMBB/F/wfwg18c8km69q6bMhQ&#10;pm/7BB+P5taGNZfSxK3+90YQfLzf9y1Wg2vFlfpgPWuYjBUI4soby7WG4+HtMQcRIrLB1jNp+KYA&#10;q+X93QJL42+8o+s+1iKFcChRQxNjV0oZqoYchrHviBN39r3DmM6+lqbHWwp3rZwqlUmHllNDgx2t&#10;G6ou+y+nwW6zzexjfipO8nUTJ5/5JbfuqPXDaHh5BhFpiP/iP/e7SfMLNZsrVWRP8PtTAk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vPmFxwAAAOMAAAAPAAAAAAAA&#10;AAAAAAAAAKECAABkcnMvZG93bnJldi54bWxQSwUGAAAAAAQABAD5AAAAlQMAAAAA&#10;" strokeweight="0"/>
                <v:rect id="Rectangle 113" o:spid="_x0000_s1263" style="position:absolute;left:9;top:3683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TwckA&#10;AADjAAAADwAAAGRycy9kb3ducmV2LnhtbERPzU4CMRC+k/gOzZhwg1YCyC4UIiYmXkwEOcBt2A67&#10;G7bTtS2w+vTWxMTjfP+zWHW2EVfyoXas4WGoQBAXztRcath9vAxmIEJENtg4Jg1fFGC1vOstMDfu&#10;xhu6bmMpUgiHHDVUMba5lKGoyGIYupY4cSfnLcZ0+lIaj7cUbhs5UmoqLdacGips6bmi4ry9WA3r&#10;bLb+fB/z2/fmeKDD/niejLzSun/fPc1BROriv/jP/WrS/ExNHpXKpmP4/SkB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L3TwckAAADjAAAADwAAAAAAAAAAAAAAAACYAgAA&#10;ZHJzL2Rvd25yZXYueG1sUEsFBgAAAAAEAAQA9QAAAI4DAAAAAA==&#10;" fillcolor="black" stroked="f"/>
                <v:line id="Line 114" o:spid="_x0000_s1264" style="position:absolute;visibility:visible;mso-wrap-style:square" from="9,3865" to="11857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EascAAADjAAAADwAAAGRycy9kb3ducmV2LnhtbERPX2vCMBB/H+w7hBvsbSYOWttqFJEN&#10;59vmFPZ4NGcbbC6lybT79osw2OP9/t9iNbpOXGgI1rOG6USBIK69sdxoOHy+PhUgQkQ22HkmDT8U&#10;YLW8v1tgZfyVP+iyj41IIRwq1NDG2FdShrolh2Hie+LEnfzgMKZzaKQZ8JrCXSeflcqlQ8upocWe&#10;Ni3V5/2302Df8222mx3Lo3zZxulXcS6sO2j9+DCu5yAijfFf/Od+M2l+qbKZUmWewe2nBI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GcRqxwAAAOMAAAAPAAAAAAAA&#10;AAAAAAAAAKECAABkcnMvZG93bnJldi54bWxQSwUGAAAAAAQABAD5AAAAlQMAAAAA&#10;" strokeweight="0"/>
                <v:rect id="Rectangle 115" o:spid="_x0000_s1265" style="position:absolute;left:9;top:3865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oLckA&#10;AADjAAAADwAAAGRycy9kb3ducmV2LnhtbERPzU4CMRC+k/gOzZhwg1YiK7tQiJiYeDER9AC3YTvu&#10;bthO17bA6tNbEhOP8/3PYtXbVpzJh8axhruxAkFcOtNwpeHj/Xk0AxEissHWMWn4pgCr5c1ggYVx&#10;F97QeRsrkUI4FKihjrErpAxlTRbD2HXEift03mJMp6+k8XhJ4baVE6UyabHh1FBjR081lcftyWpY&#10;57P119s9v/5sDnva7w7H6cQrrYe3/eMcRKQ+/ov/3C8mzc/V9EGpPMvg+lMCQC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yPoLckAAADjAAAADwAAAAAAAAAAAAAAAACYAgAA&#10;ZHJzL2Rvd25yZXYueG1sUEsFBgAAAAAEAAQA9QAAAI4DAAAAAA==&#10;" fillcolor="black" stroked="f"/>
                <v:line id="Line 116" o:spid="_x0000_s1266" style="position:absolute;visibility:visible;mso-wrap-style:square" from="9,4046" to="11857,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/hsYAAADjAAAADwAAAGRycy9kb3ducmV2LnhtbERPS0sDMRC+C/6HMII3m1TovmxaSlFa&#10;b9oH9Dhsxt3QzWTZxHb9940geJzvPfPl6DpxoSFYzxqmEwWCuPbGcqPhsH97KkCEiGyw80wafijA&#10;cnF/N8fK+Ct/0mUXG5FCOFSooY2xr6QMdUsOw8T3xIn78oPDmM6hkWbAawp3nXxWKpMOLaeGFnta&#10;t1Sfd99Og/3INrP3/Fge5esmTk/FubDuoPXjw7h6ARFpjP/iP/fWpPmlmuVKlVkOvz8lA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H/4bGAAAA4wAAAA8AAAAAAAAA&#10;AAAAAAAAoQIAAGRycy9kb3ducmV2LnhtbFBLBQYAAAAABAAEAPkAAACUAwAAAAA=&#10;" strokeweight="0"/>
                <v:rect id="Rectangle 117" o:spid="_x0000_s1267" style="position:absolute;left:9;top:4046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ZxMwA&#10;AADjAAAADwAAAGRycy9kb3ducmV2LnhtbESPQU/DMAyF70j8h8hI3FjCxMbaLZsYEhIXJDY4sJvX&#10;eG21xilJ2Aq/Hh+QONrv+b3Pi9XgO3WimNrAFm5HBhRxFVzLtYX3t6ebGaiUkR12gcnCNyVYLS8v&#10;Fli6cOYNnba5VhLCqUQLTc59qXWqGvKYRqEnFu0QoscsY6y1i3iWcN/psTFT7bFlaWiwp8eGquP2&#10;y1tYF7P15+sdv/xs9jvafeyPk3E01l5fDQ9zUJmG/G/+u352gl+Yyb0xxVSg5SdZgF7+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6fDZxMwAAADjAAAADwAAAAAAAAAAAAAAAACY&#10;AgAAZHJzL2Rvd25yZXYueG1sUEsFBgAAAAAEAAQA9QAAAJEDAAAAAA==&#10;" fillcolor="black" stroked="f"/>
                <v:line id="Line 118" o:spid="_x0000_s1268" style="position:absolute;visibility:visible;mso-wrap-style:square" from="9,4227" to="11857,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b8cAAADjAAAADwAAAGRycy9kb3ducmV2LnhtbERPX2vCMBB/F/Ydwg32pokDa1uNMsaG&#10;7s05hT0ezdkGm0tpMu2+vRkIe7zf/1uuB9eKC/XBetYwnSgQxJU3lmsNh6/3cQ4iRGSDrWfS8EsB&#10;1quH0RJL46/8SZd9rEUK4VCihibGrpQyVA05DBPfESfu5HuHMZ19LU2P1xTuWvmsVCYdWk4NDXb0&#10;2lB13v84DXaXbWYf82NxlG+bOP3Oz7l1B62fHoeXBYhIQ/wX391bk+YXajZXqsgK+PspAS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VM5vxwAAAOMAAAAPAAAAAAAA&#10;AAAAAAAAAKECAABkcnMvZG93bnJldi54bWxQSwUGAAAAAAQABAD5AAAAlQMAAAAA&#10;" strokeweight="0"/>
                <v:rect id="Rectangle 119" o:spid="_x0000_s1269" style="position:absolute;left:9;top:4227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DH8wA&#10;AADjAAAADwAAAGRycy9kb3ducmV2LnhtbESPQU/DMAyF70j8h8hI3FjCxNjaLZsYEhIXJDY4bDev&#10;MW21xilJ2Aq/Hh+QONp+fu99i9XgO3WimNrAFm5HBhRxFVzLtYX3t6ebGaiUkR12gcnCNyVYLS8v&#10;Fli6cOYNnba5VmLCqUQLTc59qXWqGvKYRqEnlttHiB6zjLHWLuJZzH2nx8bca48tS0KDPT02VB23&#10;X97CupitP1/v+OVnc9jTfnc4TsbRWHt9NTzMQWUa8r/47/vZSf3CTKbGFFOhECZZgF7+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kl9DH8wAAADjAAAADwAAAAAAAAAAAAAAAACY&#10;AgAAZHJzL2Rvd25yZXYueG1sUEsFBgAAAAAEAAQA9QAAAJEDAAAAAA==&#10;" fillcolor="black" stroked="f"/>
                <v:line id="Line 120" o:spid="_x0000_s1270" style="position:absolute;visibility:visible;mso-wrap-style:square" from="9,4409" to="11857,4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UtMcAAADjAAAADwAAAGRycy9kb3ducmV2LnhtbERPS0sDMRC+C/6HMII3m6zQ7sOmpRSl&#10;9aZ9QI/DZtwN3UyWTWzXf98Igsf53jNfjq4TFxqC9awhmygQxLU3lhsNh/3bUwEiRGSDnWfS8EMB&#10;lov7uzlWxl/5ky672IgUwqFCDW2MfSVlqFtyGCa+J07clx8cxnQOjTQDXlO46+SzUjPp0HJqaLGn&#10;dUv1efftNNiP2Wb6nh/Lo3zdxOxUnAvrDlo/PoyrFxCRxvgv/nNvTZpfqmmuVJln8PtTAk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+1S0xwAAAOMAAAAPAAAAAAAA&#10;AAAAAAAAAKECAABkcnMvZG93bnJldi54bWxQSwUGAAAAAAQABAD5AAAAlQMAAAAA&#10;" strokeweight="0"/>
                <v:rect id="Rectangle 121" o:spid="_x0000_s1271" style="position:absolute;left:9;top:4409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488kA&#10;AADjAAAADwAAAGRycy9kb3ducmV2LnhtbERPzU4CMRC+m/AOzZB4k9aNCLtQiJiYeCER9AC3YTvu&#10;bthO17bC4tNbEhOP8/3PfNnbVpzIh8axhvuRAkFcOtNwpeHj/eVuCiJEZIOtY9JwoQDLxeBmjoVx&#10;Z97QaRsrkUI4FKihjrErpAxlTRbDyHXEift03mJMp6+k8XhO4baVmVKP0mLDqaHGjp5rKo/bb6th&#10;lU9XX28PvP7ZHPa03x2O48wrrW+H/dMMRKQ+/ov/3K8mzc/VeKJUPsng+lMC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cF488kAAADjAAAADwAAAAAAAAAAAAAAAACYAgAA&#10;ZHJzL2Rvd25yZXYueG1sUEsFBgAAAAAEAAQA9QAAAI4DAAAAAA==&#10;" fillcolor="black" stroked="f"/>
                <v:rect id="Rectangle 122" o:spid="_x0000_s1272" style="position:absolute;left:11857;top:1489;width:19;height:2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daMkA&#10;AADjAAAADwAAAGRycy9kb3ducmV2LnhtbERPzU4CMRC+k/gOzZh4g1YUYVcKARITLyaCHuQ2bMfd&#10;Ddvp0hZYfHpLYuJxvv+ZzjvbiBP5UDvWcD9QIIgLZ2ouNXx+vPQnIEJENtg4Jg0XCjCf3fSmmBt3&#10;5jWdNrEUKYRDjhqqGNtcylBUZDEMXEucuG/nLcZ0+lIaj+cUbhs5VOpJWqw5NVTY0qqiYr85Wg3L&#10;bLI8vD/y2896t6Xt124/Gnql9d1tt3gGEamL/+I/96tJ8zM1GiuVjR/g+lMCQM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o3daMkAAADjAAAADwAAAAAAAAAAAAAAAACYAgAA&#10;ZHJzL2Rvd25yZXYueG1sUEsFBgAAAAAEAAQA9QAAAI4DAAAAAA==&#10;" fillcolor="black" stroked="f"/>
                <v:line id="Line 123" o:spid="_x0000_s1273" style="position:absolute;visibility:visible;mso-wrap-style:square" from="9,4590" to="11857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z3LMYAAADjAAAADwAAAGRycy9kb3ducmV2LnhtbERPS0sDMRC+C/6HMAVvNqm03YdNi0il&#10;eusTPA6b6W7oZrJsYrv+eyMIHud7z2I1uFZcqQ/Ws4bJWIEgrryxXGs4Ht4ecxAhIhtsPZOGbwqw&#10;Wt7fLbA0/sY7uu5jLVIIhxI1NDF2pZShashhGPuOOHFn3zuM6exraXq8pXDXyiel5tKh5dTQYEev&#10;DVWX/ZfTYLfzzewjOxUnud7EyWd+ya07av0wGl6eQUQa4r/4z/1u0vxCzTKlimwKvz8lA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M9yzGAAAA4wAAAA8AAAAAAAAA&#10;AAAAAAAAoQIAAGRycy9kb3ducmV2LnhtbFBLBQYAAAAABAAEAPkAAACUAwAAAAA=&#10;" strokeweight="0"/>
                <v:rect id="Rectangle 124" o:spid="_x0000_s1274" style="position:absolute;left:9;top:4590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gh8kA&#10;AADjAAAADwAAAGRycy9kb3ducmV2LnhtbERPzU4CMRC+m/AOzZB4k1biCrtQCJiYeDER9AC3YTvu&#10;bthOl7bC6tNbEhOP8/3PfNnbVpzJh8axhvuRAkFcOtNwpeHj/fluCiJEZIOtY9LwTQGWi8HNHAvj&#10;Lryh8zZWIoVwKFBDHWNXSBnKmiyGkeuIE/fpvMWYTl9J4/GSwm0rx0o9SosNp4YaO3qqqTxuv6yG&#10;dT5dn94e+PVnc9jTfnc4ZmOvtL4d9qsZiEh9/Bf/uV9Mmp+rbKJUPsng+lMC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jgh8kAAADjAAAADwAAAAAAAAAAAAAAAACYAgAA&#10;ZHJzL2Rvd25yZXYueG1sUEsFBgAAAAAEAAQA9QAAAI4DAAAAAA==&#10;" fillcolor="black" stroked="f"/>
                <v:line id="Line 125" o:spid="_x0000_s1275" style="position:absolute;visibility:visible;mso-wrap-style:square" from="11867,4418" to="11867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2SdJ/ygAAAOMAAAAPAAAA&#10;AAAAAAAAAAAAAKECAABkcnMvZG93bnJldi54bWxQSwUGAAAAAAQABAD5AAAAmAMAAAAA&#10;" strokecolor="#d4d4d4" strokeweight="0"/>
                <v:rect id="Rectangle 126" o:spid="_x0000_s1276" style="position:absolute;left:11867;top:4418;width: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qbMYA&#10;AADjAAAADwAAAGRycy9kb3ducmV2LnhtbERPX0vDMBB/F/wO4QRfZEsmdLXdsjFEQd/c5gc4mlvT&#10;rbmUJG7VT28EYY/3+3/L9eh6caYQO88aZlMFgrjxpuNWw+f+dfIEIiZkg71n0vBNEdar25sl1sZf&#10;eEvnXWpFDuFYowab0lBLGRtLDuPUD8SZO/jgMOUztNIEvORw18tHpebSYce5weJAz5aa0+7LaZDH&#10;D9PJ4WUejoeHk6nse4E/hdb3d+NmASLRmK7if/ebyfMrVZRKVWUJfz9lA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ZqbMYAAADjAAAADwAAAAAAAAAAAAAAAACYAgAAZHJz&#10;L2Rvd25yZXYueG1sUEsFBgAAAAAEAAQA9QAAAIsDAAAAAA==&#10;" fillcolor="#d4d4d4" stroked="f"/>
                <v:line id="Line 127" o:spid="_x0000_s1277" style="position:absolute;visibility:visible;mso-wrap-style:square" from="9,4771" to="11857,4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Mwf0pygAAAOMAAAAPAAAA&#10;AAAAAAAAAAAAAKECAABkcnMvZG93bnJldi54bWxQSwUGAAAAAAQABAD5AAAAmAMAAAAA&#10;" strokeweight="0"/>
                <v:rect id="Rectangle 128" o:spid="_x0000_s1278" style="position:absolute;left:9;top:4771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qgskA&#10;AADjAAAADwAAAGRycy9kb3ducmV2LnhtbERPS08CMRC+m/gfmjHxJq2E164UIiQmXkwAPcht2I67&#10;G7bTta2w8uspCQnH+d4znXe2EQfyoXas4bmnQBAXztRcavj6fHuagAgR2WDjmDT8U4D57P5uirlx&#10;R17TYRNLkUI45KihirHNpQxFRRZDz7XEiftx3mJMpy+l8XhM4baRfaVG0mLNqaHClpYVFfvNn9Ww&#10;yCaL39WAP07r3Za237v9sO+V1o8P3esLiEhdvImv7neT5mdqOFYqG2dw+SkBIG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2XqgskAAADjAAAADwAAAAAAAAAAAAAAAACYAgAA&#10;ZHJzL2Rvd25yZXYueG1sUEsFBgAAAAAEAAQA9QAAAI4DAAAAAA==&#10;" fillcolor="black" stroked="f"/>
                <v:line id="Line 129" o:spid="_x0000_s1279" style="position:absolute;visibility:visible;mso-wrap-style:square" from="9,4952" to="11857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HYoEIygAAAOMAAAAPAAAA&#10;AAAAAAAAAAAAAKECAABkcnMvZG93bnJldi54bWxQSwUGAAAAAAQABAD5AAAAmAMAAAAA&#10;" strokeweight="0"/>
                <v:rect id="_x0000_s1280" style="position:absolute;left:9;top:4952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Wo8kA&#10;AADjAAAADwAAAGRycy9kb3ducmV2LnhtbERPzU4CMRC+m/gOzZhwkxYCuLtQiJiYeDER9AC3YTvu&#10;bthO17bC6tNbEhKP8/3PYtXbVpzIh8axhtFQgSAunWm40vDx/nyfgQgR2WDrmDT8UIDV8vZmgYVx&#10;Z97QaRsrkUI4FKihjrErpAxlTRbD0HXEift03mJMp6+k8XhO4baVY6Vm0mLDqaHGjp5qKo/bb6th&#10;nWfrr7cJv/5uDnva7w7H6dgrrQd3/eMcRKQ+/ouv7heT5udq+qBUno3g8lMCQC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MaWo8kAAADjAAAADwAAAAAAAAAAAAAAAACYAgAA&#10;ZHJzL2Rvd25yZXYueG1sUEsFBgAAAAAEAAQA9QAAAI4DAAAAAA==&#10;" fillcolor="black" stroked="f"/>
                <v:line id="Line 131" o:spid="_x0000_s1281" style="position:absolute;visibility:visible;mso-wrap-style:square" from="9,5134" to="11857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65MYAAADjAAAADwAAAGRycy9kb3ducmV2LnhtbERPX2vCMBB/F/Ydwg1800RBbTujjLGh&#10;vm1OYY9Hc2uDzaU0mdZvb4SBj/f7f8t17xpxpi5YzxomYwWCuPTGcqXh8P0xykCEiGyw8UwarhRg&#10;vXoaLLEw/sJfdN7HSqQQDgVqqGNsCylDWZPDMPYtceJ+fecwprOrpOnwksJdI6dKzaVDy6mhxpbe&#10;aipP+z+nwX7ON7Pd4pgf5fsmTn6yU2bdQevhc//6AiJSHx/if/fWpPm5mi2UyrMp3H9KA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8uuTGAAAA4wAAAA8AAAAAAAAA&#10;AAAAAAAAoQIAAGRycy9kb3ducmV2LnhtbFBLBQYAAAAABAAEAPkAAACUAwAAAAA=&#10;" strokeweight="0"/>
                <v:rect id="Rectangle 132" o:spid="_x0000_s1282" style="position:absolute;left:9;top:5134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tT8kA&#10;AADjAAAADwAAAGRycy9kb3ducmV2LnhtbERPS08CMRC+m/gfmjHxJi0osrtSiJiYeDHhdZDbsB12&#10;N2yna1th9ddbExOO871nOu9tK07kQ+NYw3CgQBCXzjRcadhuXu8yECEiG2wdk4ZvCjCfXV9NsTDu&#10;zCs6rWMlUgiHAjXUMXaFlKGsyWIYuI44cQfnLcZ0+koaj+cUbls5UupRWmw4NdTY0UtN5XH9ZTUs&#10;8mzxuXzg95/Vfke7j/1xPPJK69ub/vkJRKQ+XsT/7jeT5udqPFEqz+7h76cE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1itT8kAAADjAAAADwAAAAAAAAAAAAAAAACYAgAA&#10;ZHJzL2Rvd25yZXYueG1sUEsFBgAAAAAEAAQA9QAAAI4DAAAAAA==&#10;" fillcolor="black" stroked="f"/>
                <v:line id="Line 133" o:spid="_x0000_s1283" style="position:absolute;visibility:visible;mso-wrap-style:square" from="9,5315" to="11857,5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HC8cAAADjAAAADwAAAGRycy9kb3ducmV2LnhtbERPX2vCMBB/H+w7hBv4pokyte2MMmTi&#10;9uacwh6P5tYGm0tpotZvvwyEPd7v/y1WvWvEhbpgPWsYjxQI4tIby5WGw9dmmIEIEdlg45k03CjA&#10;avn4sMDC+Ct/0mUfK5FCOBSooY6xLaQMZU0Ow8i3xIn78Z3DmM6ukqbDawp3jZwoNZMOLaeGGlta&#10;11Se9menwe5m2+nH/Jgf5ds2jr+zU2bdQevBU//6AiJSH//Fd/e7SfNzNZ0rlWfP8PdTAk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WYcLxwAAAOMAAAAPAAAAAAAA&#10;AAAAAAAAAKECAABkcnMvZG93bnJldi54bWxQSwUGAAAAAAQABAD5AAAAlQMAAAAA&#10;" strokeweight="0"/>
                <v:rect id="Rectangle 134" o:spid="_x0000_s1284" style="position:absolute;left:9;top:5315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2QoMkA&#10;AADjAAAADwAAAGRycy9kb3ducmV2LnhtbERPT0/CMBS/m/AdmkfiTVqI021QCJiYeDER9CC3x/rY&#10;FtbX2VaYfnprYuLx/f6/xWqwnTiTD61jDdOJAkFcOdNyreHt9fEmBxEissHOMWn4ogCr5ehqgaVx&#10;F97SeRdrkUI4lKihibEvpQxVQxbDxPXEiTs6bzGm09fSeLykcNvJmVJ30mLLqaHBnh4aqk67T6th&#10;U+Sbj5dbfv7eHva0fz+csplXWl+Ph/UcRKQh/ov/3E8mzS9Udq9UkWfw+1MC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/2QoMkAAADjAAAADwAAAAAAAAAAAAAAAACYAgAA&#10;ZHJzL2Rvd25yZXYueG1sUEsFBgAAAAAEAAQA9QAAAI4DAAAAAA==&#10;" fillcolor="black" stroked="f"/>
                <v:line id="Line 135" o:spid="_x0000_s1285" style="position:absolute;visibility:visible;mso-wrap-style:square" from="9,5496" to="11857,5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e858cAAADjAAAADwAAAGRycy9kb3ducmV2LnhtbERP3WvCMBB/H/g/hBN8m4kDa9sZZYyJ&#10;29vmB/h4NLc22FxKE7X+98tgsMf7fd9yPbhWXKkP1rOG2VSBIK68sVxrOOw3jzmIEJENtp5Jw50C&#10;rFejhyWWxt/4i667WIsUwqFEDU2MXSllqBpyGKa+I07ct+8dxnT2tTQ93lK4a+WTUpl0aDk1NNjR&#10;a0PVeXdxGuxntp1/LI7FUb5t4+yUn3PrDlpPxsPLM4hIQ/wX/7nfTZpfqPlCqSLP4PenBIB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x7znxwAAAOMAAAAPAAAAAAAA&#10;AAAAAAAAAKECAABkcnMvZG93bnJldi54bWxQSwUGAAAAAAQABAD5AAAAlQMAAAAA&#10;" strokeweight="0"/>
                <v:rect id="Rectangle 136" o:spid="_x0000_s1286" style="position:absolute;left:9;top:5496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rTMkA&#10;AADjAAAADwAAAGRycy9kb3ducmV2LnhtbERPzU4CMRC+m/AOzZB4k1YisrtQiJiYeCER9AC3YTvu&#10;bthO17bC4tNbEhOP8/3PfNnbVpzIh8axhvuRAkFcOtNwpeHj/eUuAxEissHWMWm4UIDlYnAzx8K4&#10;M2/otI2VSCEcCtRQx9gVUoayJoth5DrixH06bzGm01fSeDyncNvKsVKP0mLDqaHGjp5rKo/bb6th&#10;lWerr7cHXv9sDnva7w7HydgrrW+H/dMMRKQ+/ov/3K8mzc/VZKpUnk3h+lMC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GOrTMkAAADjAAAADwAAAAAAAAAAAAAAAACYAgAA&#10;ZHJzL2Rvd25yZXYueG1sUEsFBgAAAAAEAAQA9QAAAI4DAAAAAA==&#10;" fillcolor="black" stroked="f"/>
                <v:line id="Line 137" o:spid="_x0000_s1287" style="position:absolute;visibility:visible;mso-wrap-style:square" from="9,5678" to="11857,5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5FI0OygAAAOMAAAAPAAAA&#10;AAAAAAAAAAAAAKECAABkcnMvZG93bnJldi54bWxQSwUGAAAAAAQABAD5AAAAmAMAAAAA&#10;" strokeweight="0"/>
                <v:rect id="Rectangle 138" o:spid="_x0000_s1288" style="position:absolute;left:9;top:5678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apckA&#10;AADjAAAADwAAAGRycy9kb3ducmV2LnhtbERPzU4CMRC+k/gOzZh4g1YiuLtSiJiYeCER9CC3YTvu&#10;bthO17bCytNbEhKO8/3PbNHbVhzIh8axhvuRAkFcOtNwpeHz43WYgQgR2WDrmDT8UYDF/GYww8K4&#10;I6/psImVSCEcCtRQx9gVUoayJoth5DrixH07bzGm01fSeDymcNvKsVJTabHh1FBjRy81lfvNr9Ww&#10;zLPlz/sDr07r3Za2X7v9ZOyV1ne3/fMTiEh9vIov7jeT5udq8qhUnuVw/ikBIOf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rCapckAAADjAAAADwAAAAAAAAAAAAAAAACYAgAA&#10;ZHJzL2Rvd25yZXYueG1sUEsFBgAAAAAEAAQA9QAAAI4DAAAAAA==&#10;" fillcolor="black" stroked="f"/>
                <v:line id="Line 139" o:spid="_x0000_s1289" style="position:absolute;visibility:visible;mso-wrap-style:square" from="9,5859" to="11857,5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CuxfVygAAAOMAAAAPAAAA&#10;AAAAAAAAAAAAAKECAABkcnMvZG93bnJldi54bWxQSwUGAAAAAAQABAD5AAAAmAMAAAAA&#10;" strokeweight="0"/>
                <v:rect id="Rectangle 140" o:spid="_x0000_s1290" style="position:absolute;left:9;top:5859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AfskA&#10;AADjAAAADwAAAGRycy9kb3ducmV2LnhtbERPzU4CMRC+k/gOzZh4gxYiyK4UIiYmXEgEPcht2I67&#10;G7bTta2w8PSWhMTjfP8zW3S2EUfyoXasYThQIIgLZ2ouNXx+vPWnIEJENtg4Jg1nCrCY3/VmmBt3&#10;4g0dt7EUKYRDjhqqGNtcylBUZDEMXEucuG/nLcZ0+lIaj6cUbhs5UmoiLdacGips6bWi4rD9tRqW&#10;2XT58/7I68tmv6Pd1/4wHnml9cN99/IMIlIX/8U398qk+ZkaPymVZUO4/pQAk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R8AfskAAADjAAAADwAAAAAAAAAAAAAAAACYAgAA&#10;ZHJzL2Rvd25yZXYueG1sUEsFBgAAAAAEAAQA9QAAAI4DAAAAAA==&#10;" fillcolor="black" stroked="f"/>
                <v:line id="Line 141" o:spid="_x0000_s1291" style="position:absolute;visibility:visible;mso-wrap-style:square" from="9,6040" to="11857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UsOcYAAADjAAAADwAAAGRycy9kb3ducmV2LnhtbERPX2vCMBB/F/Ydwg1800RBbTujjLGh&#10;vm1OYY9Hc2uDzaU0mdZvb4SBj/f7f8t17xpxpi5YzxomYwWCuPTGcqXh8P0xykCEiGyw8UwarhRg&#10;vXoaLLEw/sJfdN7HSqQQDgVqqGNsCylDWZPDMPYtceJ+fecwprOrpOnwksJdI6dKzaVDy6mhxpbe&#10;aipP+z+nwX7ON7Pd4pgf5fsmTn6yU2bdQevhc//6AiJSHx/if/fWpPm5mi2UyvMp3H9KA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lLDnGAAAA4wAAAA8AAAAAAAAA&#10;AAAAAAAAoQIAAGRycy9kb3ducmV2LnhtbFBLBQYAAAAABAAEAPkAAACUAwAAAAA=&#10;" strokeweight="0"/>
                <v:rect id="Rectangle 142" o:spid="_x0000_s1292" style="position:absolute;left:9;top:6040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7kskA&#10;AADjAAAADwAAAGRycy9kb3ducmV2LnhtbERPS08CMRC+m/gfmjHxJq0oyi4UIiQkXkx4eIDbsB13&#10;N2yna1tg9ddTExOO871nPO1sI07kQ+1Yw2NPgSAunKm51PC5WTwMQYSIbLBxTBp+KMB0cnszxty4&#10;M6/otI6lSCEcctRQxdjmUoaiIouh51rixH05bzGm05fSeDyncNvIvlIv0mLNqaHCluYVFYf10WqY&#10;ZcPZ9/KZP35X+x3ttvvDoO+V1vd33dsIRKQuXsX/7neT5mdq8KpUlj3B308JADm5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oE7kskAAADjAAAADwAAAAAAAAAAAAAAAACYAgAA&#10;ZHJzL2Rvd25yZXYueG1sUEsFBgAAAAAEAAQA9QAAAI4DAAAAAA==&#10;" fillcolor="black" stroked="f"/>
                <v:line id="Line 143" o:spid="_x0000_s1293" style="position:absolute;visibility:visible;mso-wrap-style:square" from="9,6222" to="11857,6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AR1scAAADjAAAADwAAAGRycy9kb3ducmV2LnhtbERPX2vCMBB/H+w7hBv4pokyte2MMmTi&#10;9uacwh6P5tYGm0tpotZvvwyEPd7v/y1WvWvEhbpgPWsYjxQI4tIby5WGw9dmmIEIEdlg45k03CjA&#10;avn4sMDC+Ct/0mUfK5FCOBSooY6xLaQMZU0Ow8i3xIn78Z3DmM6ukqbDawp3jZwoNZMOLaeGGlta&#10;11Se9menwe5m2+nH/Jgf5ds2jr+zU2bdQevBU//6AiJSH//Fd/e7SfNzNZ0rlefP8PdTAk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gBHWxwAAAOMAAAAPAAAAAAAA&#10;AAAAAAAAAKECAABkcnMvZG93bnJldi54bWxQSwUGAAAAAAQABAD5AAAAlQMAAAAA&#10;" strokeweight="0"/>
                <v:rect id="Rectangle 144" o:spid="_x0000_s1294" style="position:absolute;left:9;top:6222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GfckA&#10;AADjAAAADwAAAGRycy9kb3ducmV2LnhtbERPzU4CMRC+k/gOzZh4g1biIrtSiJiYeCER9CC3YTvu&#10;bthO17bCytNbEhKO8/3PbNHbVhzIh8axhvuRAkFcOtNwpeHz43U4BREissHWMWn4owCL+c1ghoVx&#10;R17TYRMrkUI4FKihjrErpAxlTRbDyHXEift23mJMp6+k8XhM4baVY6Um0mLDqaHGjl5qKvebX6th&#10;mU+XP+8PvDqtd1vafu322dgrre9u++cnEJH6eBVf3G8mzc9V9qhUnmdw/ikBIOf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iQGfckAAADjAAAADwAAAAAAAAAAAAAAAACYAgAA&#10;ZHJzL2Rvd25yZXYueG1sUEsFBgAAAAAEAAQA9QAAAI4DAAAAAA==&#10;" fillcolor="black" stroked="f"/>
                <v:line id="Line 145" o:spid="_x0000_s1295" style="position:absolute;visibility:visible;mso-wrap-style:square" from="9,6403" to="11857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4qOscAAADjAAAADwAAAGRycy9kb3ducmV2LnhtbERPX2vCMBB/F/Ydwg32pokDa1uNMsaG&#10;7s05hT0ezdkGm0tpMu2+vRkIe7zf/1uuB9eKC/XBetYwnSgQxJU3lmsNh6/3cQ4iRGSDrWfS8EsB&#10;1quH0RJL46/8SZd9rEUK4VCihibGrpQyVA05DBPfESfu5HuHMZ19LU2P1xTuWvmsVCYdWk4NDXb0&#10;2lB13v84DXaXbWYf82NxlG+bOP3Oz7l1B62fHoeXBYhIQ/wX391bk+YXajZXqigy+PspAS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Hio6xwAAAOMAAAAPAAAAAAAA&#10;AAAAAAAAAKECAABkcnMvZG93bnJldi54bWxQSwUGAAAAAAQABAD5AAAAlQMAAAAA&#10;" strokeweight="0"/>
                <v:rect id="Rectangle 146" o:spid="_x0000_s1296" style="position:absolute;left:9;top:6403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9kckA&#10;AADjAAAADwAAAGRycy9kb3ducmV2LnhtbERPS08CMRC+m/gfmjHxJq2E164UIiQmXkwAPcht2I67&#10;G7bTta2w8uspCQnH+d4znXe2EQfyoXas4bmnQBAXztRcavj6fHuagAgR2WDjmDT8U4D57P5uirlx&#10;R17TYRNLkUI45KihirHNpQxFRRZDz7XEiftx3mJMpy+l8XhM4baRfaVG0mLNqaHClpYVFfvNn9Ww&#10;yCaL39WAP07r3Za237v9sO+V1o8P3esLiEhdvImv7neT5mdqOFYqy8Zw+SkBIG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bo9kckAAADjAAAADwAAAAAAAAAAAAAAAACYAgAA&#10;ZHJzL2Rvd25yZXYueG1sUEsFBgAAAAAEAAQA9QAAAI4DAAAAAA==&#10;" fillcolor="black" stroked="f"/>
                <v:line id="Line 147" o:spid="_x0000_s1297" style="position:absolute;visibility:visible;mso-wrap-style:square" from="9,6584" to="11857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8zRvTygAAAOMAAAAPAAAA&#10;AAAAAAAAAAAAAKECAABkcnMvZG93bnJldi54bWxQSwUGAAAAAAQABAD5AAAAmAMAAAAA&#10;" strokeweight="0"/>
                <v:rect id="Rectangle 148" o:spid="_x0000_s1298" style="position:absolute;left:9;top:6584;width:118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MeMgA&#10;AADjAAAADwAAAGRycy9kb3ducmV2LnhtbERPzU4CMRC+m/AOzZB4kxYiShcKARMTLyaCHuQ2bIfd&#10;Ddvp2lZYfXprYuJxvv9ZrHrXijOF2Hg2MB4pEMSltw1XBt5eH29mIGJCtth6JgNfFGG1HFwtsLD+&#10;wls671IlcgjHAg3UKXWFlLGsyWEc+Y44c0cfHKZ8hkragJcc7lo5UepOOmw4N9TY0UNN5Wn36Qxs&#10;9Gzz8XLLz9/bw57274fTdBKUMdfDfj0HkahP/+I/95PN87Wa3iultYbfnzIA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aQx4yAAAAOMAAAAPAAAAAAAAAAAAAAAAAJgCAABk&#10;cnMvZG93bnJldi54bWxQSwUGAAAAAAQABAD1AAAAjQMAAAAA&#10;" fillcolor="black" stroked="f"/>
                <v:line id="Line 149" o:spid="_x0000_s1299" style="position:absolute;visibility:visible;mso-wrap-style:square" from="4128,1880" to="4128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ClS9FygAAAOMAAAAPAAAA&#10;AAAAAAAAAAAAAKECAABkcnMvZG93bnJldi54bWxQSwUGAAAAAAQABAD5AAAAmAMAAAAA&#10;" strokeweight="0"/>
                <v:rect id="Rectangle 150" o:spid="_x0000_s1300" style="position:absolute;left:4128;top:1880;width:10;height:4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47skA&#10;AADjAAAADwAAAGRycy9kb3ducmV2LnhtbERPS08CMRC+m/gfmjHxJu0SUVgoREhMvJjwOsBt2I67&#10;G7bTpa2w+uspiYnH+d4zmXW2EWfyoXasIespEMSFMzWXGrab96chiBCRDTaOScMPBZhN7+8mmBt3&#10;4RWd17EUKYRDjhqqGNtcylBUZDH0XEucuC/nLcZ0+lIaj5cUbhvZV+pFWqw5NVTY0qKi4rj+thrm&#10;o+H8tHzmz9/VYU/73eE46Hul9eND9zYGEamL/+I/94dJ80dq8KoypTK4/ZQAkN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TE47skAAADjAAAADwAAAAAAAAAAAAAAAACYAgAA&#10;ZHJzL2Rvd25yZXYueG1sUEsFBgAAAAAEAAQA9QAAAI4DAAAAAA==&#10;" fillcolor="black" stroked="f"/>
                <v:line id="Line 151" o:spid="_x0000_s1301" style="position:absolute;visibility:visible;mso-wrap-style:square" from="9,6766" to="11857,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sUqcYAAADjAAAADwAAAGRycy9kb3ducmV2LnhtbERPX2vCMBB/F/Ydwg1806SCWjujjLGh&#10;vm1OYY9Hc2uDzaU0mdZvb4SBj/f7f8t17xpxpi5YzxqysQJBXHpjudJw+P4Y5SBCRDbYeCYNVwqw&#10;Xj0NllgYf+EvOu9jJVIIhwI11DG2hZShrMlhGPuWOHG/vnMY09lV0nR4SeGukROlZtKh5dRQY0tv&#10;NZWn/Z/TYD9nm+luflwc5fsmZj/5KbfuoPXwuX99ARGpjw/xv3tr0vyFms5VptQE7j8lAOT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LFKnGAAAA4wAAAA8AAAAAAAAA&#10;AAAAAAAAoQIAAGRycy9kb3ducmV2LnhtbFBLBQYAAAAABAAEAPkAAACUAwAAAAA=&#10;" strokeweight="0"/>
                <v:rect id="Rectangle 152" o:spid="_x0000_s1302" style="position:absolute;left:9;top:6766;width:118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DAskA&#10;AADjAAAADwAAAGRycy9kb3ducmV2LnhtbERPS08CMRC+m/gfmjHhJi0vgYVCxMSEi4k8DnAbtsPu&#10;hu10bSus/nprYuJxvvfMl62txZV8qBxr6HUVCOLcmYoLDfvd6+MERIjIBmvHpOGLAiwX93dzzIy7&#10;8Yau21iIFMIhQw1ljE0mZchLshi6riFO3Nl5izGdvpDG4y2F21r2lXqSFitODSU29FJSftl+Wg2r&#10;6WT18T7kt+/N6UjHw+ky6nuldeehfZ6BiNTGf/Gfe23S/KkajVVPqQH8/pQA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q8DAskAAADjAAAADwAAAAAAAAAAAAAAAACYAgAA&#10;ZHJzL2Rvd25yZXYueG1sUEsFBgAAAAAEAAQA9QAAAI4DAAAAAA==&#10;" fillcolor="black" stroked="f"/>
                <v:rect id="Rectangle 153" o:spid="_x0000_s1303" style="position:absolute;left:-9;top:1470;width:18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bdsgA&#10;AADjAAAADwAAAGRycy9kb3ducmV2LnhtbERPS2sCMRC+F/ofwhS81UTxuRqlCoVeCvVx0Nu4GXcX&#10;N5Ntkuq2v74pCD3O9575srW1uJIPlWMNva4CQZw7U3GhYb97fZ6ACBHZYO2YNHxTgOXi8WGOmXE3&#10;3tB1GwuRQjhkqKGMscmkDHlJFkPXNcSJOztvMabTF9J4vKVwW8u+UiNpseLUUGJD65Lyy/bLalhN&#10;J6vPjwG//2xORzoeTpdh3yutO0/tywxEpDb+i+/uN5PmT9VwrHpKDeDvpwS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Rpt2yAAAAOMAAAAPAAAAAAAAAAAAAAAAAJgCAABk&#10;cnMvZG93bnJldi54bWxQSwUGAAAAAAQABAD1AAAAjQMAAAAA&#10;" fillcolor="black" stroked="f"/>
                <v:line id="Line 154" o:spid="_x0000_s1304" style="position:absolute;visibility:visible;mso-wrap-style:square" from="933,1880" to="933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M3ccAAADjAAAADwAAAGRycy9kb3ducmV2LnhtbERPX2vCMBB/H/gdwgl7m0kH1VqNMsaG&#10;8206hT0ezdkGm0tpMu2+/SIMfLzf/1uuB9eKC/XBetaQTRQI4soby7WGw9f7UwEiRGSDrWfS8EsB&#10;1qvRwxJL46+8o8s+1iKFcChRQxNjV0oZqoYchonviBN38r3DmM6+lqbHawp3rXxWaiodWk4NDXb0&#10;2lB13v84DfZzusm3s+P8KN82MfsuzoV1B60fx8PLAkSkId7F/+4Pk+bPVT5TmVI53H5KA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4ozdxwAAAOMAAAAPAAAAAAAA&#10;AAAAAAAAAKECAABkcnMvZG93bnJldi54bWxQSwUGAAAAAAQABAD5AAAAlQMAAAAA&#10;" strokeweight="0"/>
                <v:rect id="Rectangle 155" o:spid="_x0000_s1305" style="position:absolute;left:933;top:1880;width:10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gmssA&#10;AADjAAAADwAAAGRycy9kb3ducmV2LnhtbESPQWsCMRCF70L/Q5hCb5ootdXVKLVQ8CKo7UFv42a6&#10;u7iZbJNUV3+9EQo9zrz3vnkznbe2FifyoXKsod9TIIhzZyouNHx9fnRHIEJENlg7Jg0XCjCfPXSm&#10;mBl35g2dtrEQCcIhQw1ljE0mZchLshh6riFO2rfzFmMafSGNx3OC21oOlHqRFitOF0ps6L2k/Lj9&#10;tRoW49HiZ/3Mq+vmsKf97nAcDrzS+umxfZuAiNTGf/NfemlS/bEavqp+4sL9p7QAObs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C2KCaywAAAOMAAAAPAAAAAAAAAAAAAAAAAJgC&#10;AABkcnMvZG93bnJldi54bWxQSwUGAAAAAAQABAD1AAAAkAMAAAAA&#10;" fillcolor="black" stroked="f"/>
                <v:line id="Line 156" o:spid="_x0000_s1306" style="position:absolute;visibility:visible;mso-wrap-style:square" from="1866,1880" to="1866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y3MccAAADjAAAADwAAAGRycy9kb3ducmV2LnhtbERPX2vCMBB/F/Ydwg32pkkH2toZRWTi&#10;9uacwh6P5tYGm0tponbffhkIe7zf/1usBteKK/XBetaQTRQI4soby7WG4+d2XIAIEdlg65k0/FCA&#10;1fJhtMDS+Bt/0PUQa5FCOJSooYmxK6UMVUMOw8R3xIn79r3DmM6+lqbHWwp3rXxWaiYdWk4NDXa0&#10;aag6Hy5Og93PdtP3/DQ/ydddzL6Kc2HdUeunx2H9AiLSEP/Fd/ebSfPnapqrTKkc/n5KA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fLcxxwAAAOMAAAAPAAAAAAAA&#10;AAAAAAAAAKECAABkcnMvZG93bnJldi54bWxQSwUGAAAAAAQABAD5AAAAlQMAAAAA&#10;" strokeweight="0"/>
                <v:rect id="Rectangle 157" o:spid="_x0000_s1307" style="position:absolute;left:1866;top:1880;width:10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Rc8wA&#10;AADjAAAADwAAAGRycy9kb3ducmV2LnhtbESPQU8CMRCF7yb8h2ZIuEkLEYWVQsTExIuJoAe5Ddtx&#10;d8N2urYFVn+9czDxOPPevPfNct37Vp0ppiawhcnYgCIug2u4svD+9nQ9B5UyssM2MFn4pgTr1eBq&#10;iYULF97SeZcrJSGcCrRQ59wVWqeyJo9pHDpi0T5D9JhljJV2ES8S7ls9NeZWe2xYGmrs6LGm8rg7&#10;eQubxXzz9XrDLz/bw572H4fjbBqNtaNh/3APKlOf/81/189O8Bdmdmcmxgi0/CQL0Kt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nAuRc8wAAADjAAAADwAAAAAAAAAAAAAAAACY&#10;AgAAZHJzL2Rvd25yZXYueG1sUEsFBgAAAAAEAAQA9QAAAJEDAAAAAA==&#10;" fillcolor="black" stroked="f"/>
                <v:line id="Line 158" o:spid="_x0000_s1308" style="position:absolute;visibility:visible;mso-wrap-style:square" from="2856,1880" to="2856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+G2McAAADjAAAADwAAAGRycy9kb3ducmV2LnhtbERPX2vCMBB/H+w7hBv4NpMKatsZZQyH&#10;8206hT0eza0NNpfSZFq//SIMfLzf/1usBteKM/XBetaQjRUI4soby7WGw9f7cw4iRGSDrWfScKUA&#10;q+XjwwJL4y+8o/M+1iKFcChRQxNjV0oZqoYchrHviBP343uHMZ19LU2PlxTuWjlRaiYdWk4NDXb0&#10;1lB12v86DfZztplu58fiKNebmH3np9y6g9ajp+H1BUSkId7F/+4Pk+YXajpXmVIF3H5KA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r4bYxwAAAOMAAAAPAAAAAAAA&#10;AAAAAAAAAKECAABkcnMvZG93bnJldi54bWxQSwUGAAAAAAQABAD5AAAAlQMAAAAA&#10;" strokeweight="0"/>
                <v:rect id="Rectangle 159" o:spid="_x0000_s1309" style="position:absolute;left:2856;top:1880;width:9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QLqMsA&#10;AADjAAAADwAAAGRycy9kb3ducmV2LnhtbERPwWoCMRC9C/2HMIXeNFFqq6tRaqHgRVDbg97GzXR3&#10;cTPZJqmufr0RCuWdZt689+ZN562txYl8qBxr6PcUCOLcmYoLDV+fH90RiBCRDdaOScOFAsxnD50p&#10;ZsadeUOnbSxEMuGQoYYyxiaTMuQlWQw91xAn7tt5izGNvpDG4zmZ21oOlHqRFitOCSU29F5Sftz+&#10;Wg2L8Wjxs37m1XVz2NN+dzgOB15p/fTYvk1ARGrj//GfemnS+2M1fFX9BLh3SguQsxs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npAuoywAAAOMAAAAPAAAAAAAAAAAAAAAAAJgC&#10;AABkcnMvZG93bnJldi54bWxQSwUGAAAAAAQABAD1AAAAkAMAAAAA&#10;" fillcolor="black" stroked="f"/>
                <v:line id="Line 160" o:spid="_x0000_s1310" style="position:absolute;visibility:visible;mso-wrap-style:square" from="4128,6775" to="4128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xbArzJAAAA4wAAAA8AAAAA&#10;AAAAAAAAAAAAoQIAAGRycy9kb3ducmV2LnhtbFBLBQYAAAAABAAEAPkAAACXAwAAAAA=&#10;" strokecolor="#d4d4d4" strokeweight="0"/>
                <v:rect id="Rectangle 161" o:spid="_x0000_s1311" style="position:absolute;left:4128;top:6775;width:1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BQ8YA&#10;AADjAAAADwAAAGRycy9kb3ducmV2LnhtbERPX0vDMBB/F/wO4QRfhks66HS12RBRmG9z+gGO5tp0&#10;ay4liVvdpzeC4OP9/l+9mdwgThRi71lDMVcgiBtveu40fH683j2AiAnZ4OCZNHxThM36+qrGyvgz&#10;v9NpnzqRQzhWqMGmNFZSxsaSwzj3I3HmWh8cpnyGTpqA5xzuBrlQaikd9pwbLI70bKk57r+cBnnY&#10;mV6OL8twaGdHs7JvJV5KrW9vpqdHEImm9C/+c29Nnr9S5b0qVLGA358yAH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qBQ8YAAADjAAAADwAAAAAAAAAAAAAAAACYAgAAZHJz&#10;L2Rvd25yZXYueG1sUEsFBgAAAAAEAAQA9QAAAIsDAAAAAA==&#10;" fillcolor="#d4d4d4" stroked="f"/>
                <v:line id="Line 162" o:spid="_x0000_s1312" style="position:absolute;visibility:visible;mso-wrap-style:square" from="4977,1880" to="4977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4n78cAAADjAAAADwAAAGRycy9kb3ducmV2LnhtbERPX2vCMBB/H+w7hBv4pkkdau2MMmTi&#10;9uacwh6P5tYGm0tpotZvvwyEPd7v/y1WvWvEhbpgPWvIRgoEcemN5UrD4WszzEGEiGyw8UwabhRg&#10;tXx8WGBh/JU/6bKPlUghHArUUMfYFlKGsiaHYeRb4sT9+M5hTGdXSdPhNYW7Ro6VmkqHllNDjS2t&#10;aypP+7PTYHfT7eRjdpwf5ds2Zt/5KbfuoPXgqX99ARGpj//iu/vdpPlzNZmpTGXP8PdTAk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nifvxwAAAOMAAAAPAAAAAAAA&#10;AAAAAAAAAKECAABkcnMvZG93bnJldi54bWxQSwUGAAAAAAQABAD5AAAAlQMAAAAA&#10;" strokeweight="0"/>
                <v:rect id="Rectangle 163" o:spid="_x0000_s1313" style="position:absolute;left:4977;top:1880;width:9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Nq8kA&#10;AADjAAAADwAAAGRycy9kb3ducmV2LnhtbERPT0/CMBS/m/gdmmfCTdoRUDYpREhIvJgIenC3x/rc&#10;FtbX2RaYfnprYuLx/f6/xWqwnTiTD61jDdlYgSCunGm51vD2ur2dgwgR2WDnmDR8UYDV8vpqgYVx&#10;F97ReR9rkUI4FKihibEvpAxVQxbD2PXEiftw3mJMp6+l8XhJ4baTE6XupMWWU0ODPW0aqo77k9Ww&#10;zufrz5cpP3/vDiWV74fjbOKV1qOb4fEBRKQh/ov/3E8mzc/V7F5lKpvC708JALn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J8Nq8kAAADjAAAADwAAAAAAAAAAAAAAAACYAgAA&#10;ZHJzL2Rvd25yZXYueG1sUEsFBgAAAAAEAAQA9QAAAI4DAAAAAA==&#10;" fillcolor="black" stroked="f"/>
                <v:line id="Line 164" o:spid="_x0000_s1314" style="position:absolute;visibility:visible;mso-wrap-style:square" from="6032,1880" to="6032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saAMcAAADjAAAADwAAAGRycy9kb3ducmV2LnhtbERPX2vCMBB/H/gdwgl7m0kH1VqNMsaG&#10;8206hT0ezdkGm0tpMu2+/SIMfLzf/1uuB9eKC/XBetaQTRQI4soby7WGw9f7UwEiRGSDrWfS8EsB&#10;1qvRwxJL46+8o8s+1iKFcChRQxNjV0oZqoYchonviBN38r3DmM6+lqbHawp3rXxWaiodWk4NDXb0&#10;2lB13v84DfZzusm3s+P8KN82MfsuzoV1B60fx8PLAkSkId7F/+4Pk+bPVT5TmcpyuP2UAJ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xoAxwAAAOMAAAAPAAAAAAAA&#10;AAAAAAAAAKECAABkcnMvZG93bnJldi54bWxQSwUGAAAAAAQABAD5AAAAlQMAAAAA&#10;" strokeweight="0"/>
                <v:rect id="Rectangle 165" o:spid="_x0000_s1315" style="position:absolute;left:6032;top:1880;width:10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2R8kA&#10;AADjAAAADwAAAGRycy9kb3ducmV2LnhtbERPzU4CMRC+m/gOzZh4k3aJICwUIiYmXkwAOcBt2A67&#10;G7bTta2w8vTUhMTjfP8znXe2ESfyoXasIespEMSFMzWXGjZf708jECEiG2wck4ZfCjCf3d9NMTfu&#10;zCs6rWMpUgiHHDVUMba5lKGoyGLouZY4cQfnLcZ0+lIaj+cUbhvZV2ooLdacGips6a2i4rj+sRoW&#10;49Hie/nMn5fVfke77f446Hul9eND9zoBEamL/+Kb+8Ok+WM1eFGZyobw91MCQM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wE2R8kAAADjAAAADwAAAAAAAAAAAAAAAACYAgAA&#10;ZHJzL2Rvd25yZXYueG1sUEsFBgAAAAAEAAQA9QAAAI4DAAAAAA==&#10;" fillcolor="black" stroked="f"/>
                <v:line id="Line 166" o:spid="_x0000_s1316" style="position:absolute;visibility:visible;mso-wrap-style:square" from="6881,1880" to="6881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h7McAAADjAAAADwAAAGRycy9kb3ducmV2LnhtbERPX2vCMBB/F/Ydwg32pkkH2toZRWTi&#10;9uacwh6P5tYGm0tponbffhkIe7zf/1usBteKK/XBetaQTRQI4soby7WG4+d2XIAIEdlg65k0/FCA&#10;1fJhtMDS+Bt/0PUQa5FCOJSooYmxK6UMVUMOw8R3xIn79r3DmM6+lqbHWwp3rXxWaiYdWk4NDXa0&#10;aag6Hy5Og93PdtP3/DQ/ydddzL6Kc2HdUeunx2H9AiLSEP/Fd/ebSfPnapqrTGU5/P2UAJ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pSHsxwAAAOMAAAAPAAAAAAAA&#10;AAAAAAAAAKECAABkcnMvZG93bnJldi54bWxQSwUGAAAAAAQABAD5AAAAlQMAAAAA&#10;" strokeweight="0"/>
                <v:rect id="Rectangle 167" o:spid="_x0000_s1317" style="position:absolute;left:6881;top:1880;width:9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HrswA&#10;AADjAAAADwAAAGRycy9kb3ducmV2LnhtbESPQU/DMAyF70j8h8hI3FjSicHWLZsYEhIXJDY4sJvX&#10;eG21xilJ2Aq/Hh+QONrv+b3Pi9XgO3WimNrAFoqRAUVcBddybeH97elmCiplZIddYLLwTQlWy8uL&#10;BZYunHlDp22ulYRwKtFCk3Nfap2qhjymUeiJRTuE6DHLGGvtIp4l3Hd6bMyd9tiyNDTY02ND1XH7&#10;5S2sZ9P15+stv/xs9jvafeyPk3E01l5fDQ9zUJmG/G/+u352gj8zk3tTmEKg5SdZgF7+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GdIHrswAAADjAAAADwAAAAAAAAAAAAAAAACY&#10;AgAAZHJzL2Rvd25yZXYueG1sUEsFBgAAAAAEAAQA9QAAAJEDAAAAAA==&#10;" fillcolor="black" stroked="f"/>
                <v:line id="Line 168" o:spid="_x0000_s1318" style="position:absolute;visibility:visible;mso-wrap-style:square" from="7833,1880" to="7833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QBccAAADjAAAADwAAAGRycy9kb3ducmV2LnhtbERPX2vCMBB/H+w7hBv4NpMKatsZZQyH&#10;8206hT0eza0NNpfSZFq//SIMfLzf/1usBteKM/XBetaQjRUI4soby7WGw9f7cw4iRGSDrWfScKUA&#10;q+XjwwJL4y+8o/M+1iKFcChRQxNjV0oZqoYchrHviBP343uHMZ19LU2PlxTuWjlRaiYdWk4NDXb0&#10;1lB12v86DfZztplu58fiKNebmH3np9y6g9ajp+H1BUSkId7F/+4Pk+YXajpXmcoKuP2UAJ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dhAFxwAAAOMAAAAPAAAAAAAA&#10;AAAAAAAAAKECAABkcnMvZG93bnJldi54bWxQSwUGAAAAAAQABAD5AAAAlQMAAAAA&#10;" strokeweight="0"/>
                <v:rect id="Rectangle 169" o:spid="_x0000_s1319" style="position:absolute;left:7833;top:1880;width:9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BFcwA&#10;AADjAAAADwAAAGRycy9kb3ducmV2LnhtbESPQU/DMAyF70j8h8hI3FiyisHWLZsYEhIXJDY4sJvX&#10;eG21xilJ2Aq/Hh+QONp+fu99i9XgO3WimNrAFsYjA4q4Cq7l2sL729PNFFTKyA67wGThmxKslpcX&#10;CyxdOPOGTttcKzHhVKKFJue+1DpVDXlMo9ATy+0QoscsY6y1i3gWc9/pwpg77bFlSWiwp8eGquP2&#10;y1tYz6brz9dbfvnZ7He0+9gfJ0U01l5fDQ9zUJmG/C/++352Un9mJvdmbAqhECZZgF7+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KcjBFcwAAADjAAAADwAAAAAAAAAAAAAAAACY&#10;AgAAZHJzL2Rvd25yZXYueG1sUEsFBgAAAAAEAAQA9QAAAJEDAAAAAA==&#10;" fillcolor="black" stroked="f"/>
                <v:line id="Line 170" o:spid="_x0000_s1320" style="position:absolute;visibility:visible;mso-wrap-style:square" from="9388,1880" to="9388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zWvsYAAADjAAAADwAAAGRycy9kb3ducmV2LnhtbERPX2vCMBB/F/Ydwg1806SCWjujjLGh&#10;vm1OYY9Hc2uDzaU0mdZvb4SBj/f7f8t17xpxpi5YzxqysQJBXHpjudJw+P4Y5SBCRDbYeCYNVwqw&#10;Xj0NllgYf+EvOu9jJVIIhwI11DG2hZShrMlhGPuWOHG/vnMY09lV0nR4SeGukROlZtKh5dRQY0tv&#10;NZWn/Z/TYD9nm+luflwc5fsmZj/5KbfuoPXwuX99ARGpjw/xv3tr0vyFms5VpiYZ3H9KA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s1r7GAAAA4wAAAA8AAAAAAAAA&#10;AAAAAAAAoQIAAGRycy9kb3ducmV2LnhtbFBLBQYAAAAABAAEAPkAAACUAwAAAAA=&#10;" strokeweight="0"/>
                <v:rect id="Rectangle 171" o:spid="_x0000_s1321" style="position:absolute;left:9388;top:1880;width:9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6+ckA&#10;AADjAAAADwAAAGRycy9kb3ducmV2LnhtbERPS08CMRC+m/gfmjHxJi0bUVgoRExMuJDI4wC3YTvu&#10;bthO17bCwq+3JCYe53vPZNbZRpzIh9qxhn5PgSAunKm51LDdfDwNQYSIbLBxTBouFGA2vb+bYG7c&#10;mVd0WsdSpBAOOWqoYmxzKUNRkcXQcy1x4r6ctxjT6UtpPJ5TuG1kptSLtFhzaqiwpfeKiuP6x2qY&#10;j4bz789nXl5Xhz3td4fjIPNK68eH7m0MIlIX/8V/7oVJ80dq8Kr6Ksvg9lMC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lb6+ckAAADjAAAADwAAAAAAAAAAAAAAAACYAgAA&#10;ZHJzL2Rvd25yZXYueG1sUEsFBgAAAAAEAAQA9QAAAI4DAAAAAA==&#10;" fillcolor="black" stroked="f"/>
                <v:line id="Line 172" o:spid="_x0000_s1322" style="position:absolute;visibility:visible;mso-wrap-style:square" from="10264,1880" to="10264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LtUscAAADjAAAADwAAAGRycy9kb3ducmV2LnhtbERPX2vCMBB/H+w7hBv4NpM61NoZZYyJ&#10;7k2dwh6P5tYGm0tpotZvbwaDPd7v/82XvWvEhbpgPWvIhgoEcemN5UrD4Wv1nIMIEdlg45k03CjA&#10;cvH4MMfC+Cvv6LKPlUghHArUUMfYFlKGsiaHYehb4sT9+M5hTGdXSdPhNYW7Ro6UmkiHllNDjS29&#10;11Se9menwW4n6/Hn9Dg7yo91zL7zU27dQevBU//2CiJSH//Ff+6NSfNnajxVmRq9wO9PCQC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8u1SxwAAAOMAAAAPAAAAAAAA&#10;AAAAAAAAAKECAABkcnMvZG93bnJldi54bWxQSwUGAAAAAAQABAD5AAAAlQMAAAAA&#10;" strokeweight="0"/>
                <v:rect id="Rectangle 173" o:spid="_x0000_s1323" style="position:absolute;left:10264;top:1880;width:10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HFskA&#10;AADjAAAADwAAAGRycy9kb3ducmV2LnhtbERPzU4CMRC+k/gOzZh4g5YNKCwUIiYmXkgEOcBt2A67&#10;G7bTta2w8vTWxMTjfP8zX3a2ERfyoXasYThQIIgLZ2ouNew+XvsTECEiG2wck4ZvCrBc3PXmmBt3&#10;5Q1dtrEUKYRDjhqqGNtcylBUZDEMXEucuJPzFmM6fSmNx2sKt43MlHqUFmtODRW29FJRcd5+WQ2r&#10;6WT1+T7i9W1zPNBhfzyPM6+0frjvnmcgInXxX/znfjNp/lSNn9RQZSP4/SkB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vPHFskAAADjAAAADwAAAAAAAAAAAAAAAACYAgAA&#10;ZHJzL2Rvd25yZXYueG1sUEsFBgAAAAAEAAQA9QAAAI4DAAAAAA==&#10;" fillcolor="black" stroked="f"/>
                <v:line id="Line 174" o:spid="_x0000_s1324" style="position:absolute;visibility:visible;mso-wrap-style:square" from="10924,1880" to="10924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fQvccAAADjAAAADwAAAGRycy9kb3ducmV2LnhtbERPX2vCMBB/H+w7hBP2NpMK1doZZYyJ&#10;7m1zCns8mrMNNpfSRO2+vRkMfLzf/1usBteKC/XBetaQjRUI4soby7WG/ff6uQARIrLB1jNp+KUA&#10;q+XjwwJL46/8RZddrEUK4VCihibGrpQyVA05DGPfESfu6HuHMZ19LU2P1xTuWjlRaiodWk4NDXb0&#10;1lB12p2dBvs53eQfs8P8IN83MfspToV1e62fRsPrC4hIQ7yL/91bk+bPVT5TmZrk8PdTAk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V9C9xwAAAOMAAAAPAAAAAAAA&#10;AAAAAAAAAKECAABkcnMvZG93bnJldi54bWxQSwUGAAAAAAQABAD5AAAAlQMAAAAA&#10;" strokeweight="0"/>
                <v:rect id="Rectangle 175" o:spid="_x0000_s1325" style="position:absolute;left:10924;top:1880;width:9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8+skA&#10;AADjAAAADwAAAGRycy9kb3ducmV2LnhtbERPT0vDMBS/C36H8ARvNllxc63LhhMEL4KbHuztrXm2&#10;Zc1LTeJW/fRmIOz4fv/fYjXaXhzIh86xhkmmQBDXznTcaHh/e7qZgwgR2WDvmDT8UIDV8vJigaVx&#10;R97QYRsbkUI4lKihjXEopQx1SxZD5gbixH06bzGm0zfSeDymcNvLXKmZtNhxamhxoMeW6v3222pY&#10;F/P11+stv/xudhVVH7v9NPdK6+ur8eEeRKQxnsX/7meT5hdqeqcmKp/B6acEgFz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38+skAAADjAAAADwAAAAAAAAAAAAAAAACYAgAA&#10;ZHJzL2Rvd25yZXYueG1sUEsFBgAAAAAEAAQA9QAAAI4DAAAAAA==&#10;" fillcolor="black" stroked="f"/>
                <v:rect id="Rectangle 176" o:spid="_x0000_s1326" style="position:absolute;left:9;top:6956;width:1186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YckA&#10;AADjAAAADwAAAGRycy9kb3ducmV2LnhtbERPT0vDMBS/C36H8ARvNllxbq3LhhMEL4KbHuztrXm2&#10;Zc1LTeJW/fRmMPD4fv/fYjXaXhzIh86xhkmmQBDXznTcaHh/e7qZgwgR2WDvmDT8UIDV8vJigaVx&#10;R97QYRsbkUI4lKihjXEopQx1SxZD5gbixH06bzGm0zfSeDymcNvLXKk7abHj1NDiQI8t1fvtt9Ww&#10;Lubrr9dbfvnd7CqqPnb7ae6V1tdX48M9iEhj/Bef3c8mzS/UdKYmKp/B6acEgFz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iFZYckAAADjAAAADwAAAAAAAAAAAAAAAACYAgAA&#10;ZHJzL2Rvd25yZXYueG1sUEsFBgAAAAAEAAQA9QAAAI4DAAAAAA==&#10;" fillcolor="black" stroked="f"/>
                <v:rect id="Rectangle 177" o:spid="_x0000_s1327" style="position:absolute;left:11857;top:4590;width:19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7NE8wA&#10;AADjAAAADwAAAGRycy9kb3ducmV2LnhtbESPQU/DMAyF70j8h8hI3FiyisHWLZsYEhIXJDY4sJvX&#10;eG21xilJ2Aq/Hh+QONrv+b3Pi9XgO3WimNrAFsYjA4q4Cq7l2sL729PNFFTKyA67wGThmxKslpcX&#10;CyxdOPOGTttcKwnhVKKFJue+1DpVDXlMo9ATi3YI0WOWMdbaRTxLuO90Ycyd9tiyNDTY02ND1XH7&#10;5S2sZ9P15+stv/xs9jvafeyPkyIaa6+vhoc5qExD/jf/XT87wZ+Zyb0Zm0Kg5SdZgF7+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177NE8wAAADjAAAADwAAAAAAAAAAAAAAAACY&#10;AgAAZHJzL2Rvd25yZXYueG1sUEsFBgAAAAAEAAQA9QAAAJEDAAAAAA==&#10;" fillcolor="black" stroked="f"/>
                <v:line id="Line 178" o:spid="_x0000_s1328" style="position:absolute;visibility:visible;mso-wrap-style:square" from="0,6975" to="1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8QcQHygAAAOMAAAAPAAAA&#10;AAAAAAAAAAAAAKECAABkcnMvZG93bnJldi54bWxQSwUGAAAAAAQABAD5AAAAmAMAAAAA&#10;" strokecolor="#d4d4d4" strokeweight="0"/>
                <v:rect id="Rectangle 179" o:spid="_x0000_s1329" style="position:absolute;top:6975;width: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mz8oA&#10;AADjAAAADwAAAGRycy9kb3ducmV2LnhtbESPwU4DMQxE70j8Q2QkLogmBW1pl6YVQiDBrZR+gLVx&#10;N9tunFUS2oWvxwckjrbHM/OW6zH06kQpd5EtTCcGFHETXcethd3n6+0cVC7IDvvIZOGbMqxXlxdL&#10;rF088wedtqVVYsK5Rgu+lKHWOjeeAuZJHIjlto8pYJExtdolPIt56PWdMTMdsGNJ8DjQs6fmuP0K&#10;FvRh4zo9vMzSYX9zdAv/XuFPZe311fj0CKrQWP7Ff99vTuovTPVgpuZeKIRJFqB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nR5s/KAAAA4wAAAA8AAAAAAAAAAAAAAAAAmAIA&#10;AGRycy9kb3ducmV2LnhtbFBLBQYAAAAABAAEAPUAAACPAwAAAAA=&#10;" fillcolor="#d4d4d4" stroked="f"/>
                <v:line id="Line 180" o:spid="_x0000_s1330" style="position:absolute;visibility:visible;mso-wrap-style:square" from="933,6975" to="934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H7l7cygAAAOMAAAAPAAAA&#10;AAAAAAAAAAAAAKECAABkcnMvZG93bnJldi54bWxQSwUGAAAAAAQABAD5AAAAmAMAAAAA&#10;" strokecolor="#d4d4d4" strokeweight="0"/>
                <v:rect id="Rectangle 181" o:spid="_x0000_s1331" style="position:absolute;left:933;top:6975;width:1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dI8cA&#10;AADjAAAADwAAAGRycy9kb3ducmV2LnhtbERPzU4CMRC+m/gOzZhwIdKCWZSVQoyBBG+IPsBkO2wX&#10;ttNNW2Hx6akJicf5/me+7F0rThRi41nDeKRAEFfeNFxr+P5aP76AiAnZYOuZNFwownJxfzfH0vgz&#10;f9Jpl2qRQziWqMGm1JVSxsqSwzjyHXHm9j44TPkMtTQBzznctXKi1FQ6bDg3WOzo3VJ13P04DfKw&#10;NY3sVtNw2A+PZmY/CvwttB489G+vIBL16V98c29Mnj9TxbMaq6cJ/P2UA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P3SPHAAAA4wAAAA8AAAAAAAAAAAAAAAAAmAIAAGRy&#10;cy9kb3ducmV2LnhtbFBLBQYAAAAABAAEAPUAAACMAwAAAAA=&#10;" fillcolor="#d4d4d4" stroked="f"/>
                <v:line id="Line 182" o:spid="_x0000_s1332" style="position:absolute;visibility:visible;mso-wrap-style:square" from="1866,6975" to="1867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YcGUwygAAAOMAAAAPAAAA&#10;AAAAAAAAAAAAAKECAABkcnMvZG93bnJldi54bWxQSwUGAAAAAAQABAD5AAAAmAMAAAAA&#10;" strokecolor="#d4d4d4" strokeweight="0"/>
                <v:rect id="Rectangle 183" o:spid="_x0000_s1333" style="position:absolute;left:1866;top:6975;width:1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gzMcA&#10;AADjAAAADwAAAGRycy9kb3ducmV2LnhtbERPzU4CMRC+m/gOzZh4MdCiLspKIYZoIjf+HmCyHbYL&#10;2+mmLbD69NbEhON8/zOd964VZwqx8axhNFQgiCtvGq417Lafg1cQMSEbbD2Thm+KMJ/d3kyxNP7C&#10;azpvUi1yCMcSNdiUulLKWFlyGIe+I87c3geHKZ+hlibgJYe7Vj4qNZYOG84NFjtaWKqOm5PTIA8r&#10;08juYxwO+4ejmdhlgT+F1vd3/fsbiER9uor/3V8mz5+o4kWN1NMz/P2UA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q4MzHAAAA4wAAAA8AAAAAAAAAAAAAAAAAmAIAAGRy&#10;cy9kb3ducmV2LnhtbFBLBQYAAAAABAAEAPUAAACMAwAAAAA=&#10;" fillcolor="#d4d4d4" stroked="f"/>
                <v:line id="Line 184" o:spid="_x0000_s1334" style="position:absolute;visibility:visible;mso-wrap-style:square" from="2856,6975" to="2857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uNVY38sAAADjAAAADwAA&#10;AAAAAAAAAAAAAAChAgAAZHJzL2Rvd25yZXYueG1sUEsFBgAAAAAEAAQA+QAAAJkDAAAAAA==&#10;" strokecolor="#d4d4d4" strokeweight="0"/>
                <v:rect id="Rectangle 185" o:spid="_x0000_s1335" style="position:absolute;left:2856;top:6975;width: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bIMcA&#10;AADjAAAADwAAAGRycy9kb3ducmV2LnhtbERPzU4CMRC+m/AOzZB4MdCi2QUWCjFGE70p8ACT7bBd&#10;2E43bYXVp7cmJh7n+5/1dnCduFCIrWcNs6kCQVx703Kj4bB/mSxAxIRssPNMGr4ownYzulljZfyV&#10;P+iyS43IIRwr1GBT6ispY23JYZz6njhzRx8cpnyGRpqA1xzuOnmvVCkdtpwbLPb0ZKk+7z6dBnl6&#10;N63sn8twOt6dzdK+FfhdaH07Hh5XIBIN6V/85341ef5SFXM1Uw8l/P6UA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02yDHAAAA4wAAAA8AAAAAAAAAAAAAAAAAmAIAAGRy&#10;cy9kb3ducmV2LnhtbFBLBQYAAAAABAAEAPUAAACMAwAAAAA=&#10;" fillcolor="#d4d4d4" stroked="f"/>
                <v:line id="Line 186" o:spid="_x0000_s1336" style="position:absolute;visibility:visible;mso-wrap-style:square" from="4128,6975" to="4129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J0tjM8sAAADjAAAADwAA&#10;AAAAAAAAAAAAAAChAgAAZHJzL2Rvd25yZXYueG1sUEsFBgAAAAAEAAQA+QAAAJkDAAAAAA==&#10;" strokecolor="#d4d4d4" strokeweight="0"/>
                <v:rect id="Rectangle 187" o:spid="_x0000_s1337" style="position:absolute;left:4128;top:6975;width:1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qycoA&#10;AADjAAAADwAAAGRycy9kb3ducmV2LnhtbESPwU4DMQxE70j8Q2QkLogmBW1pl6YVQiDBrZR+gLVx&#10;N9tunFUS2oWvxwckjvaMZ56X6zH06kQpd5EtTCcGFHETXcethd3n6+0cVC7IDvvIZOGbMqxXlxdL&#10;rF088wedtqVVEsK5Rgu+lKHWOjeeAuZJHIhF28cUsMiYWu0SniU89PrOmJkO2LE0eBzo2VNz3H4F&#10;C/qwcZ0eXmbpsL85uoV/r/Cnsvb6anx6BFVoLP/mv+s3J/gLUz2YqbkXaPlJFqB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en6snKAAAA4wAAAA8AAAAAAAAAAAAAAAAAmAIA&#10;AGRycy9kb3ducmV2LnhtbFBLBQYAAAAABAAEAPUAAACPAwAAAAA=&#10;" fillcolor="#d4d4d4" stroked="f"/>
                <v:line id="Line 188" o:spid="_x0000_s1338" style="position:absolute;visibility:visible;mso-wrap-style:square" from="4977,6975" to="4978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5mFLaygAAAOMAAAAPAAAA&#10;AAAAAAAAAAAAAKECAABkcnMvZG93bnJldi54bWxQSwUGAAAAAAQABAD5AAAAmAMAAAAA&#10;" strokecolor="#d4d4d4" strokeweight="0"/>
                <v:rect id="Rectangle 189" o:spid="_x0000_s1339" style="position:absolute;left:4977;top:6975;width: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VssoA&#10;AADjAAAADwAAAGRycy9kb3ducmV2LnhtbESPwU4DMQxE70j8Q2QkLogmRWxpl6YVQiDBrZR+gLVx&#10;N9tunFUS2oWvxwckjrbHM/OW6zH06kQpd5EtTCcGFHETXcethd3n6+0cVC7IDvvIZOGbMqxXlxdL&#10;rF088wedtqVVYsK5Rgu+lKHWOjeeAuZJHIjlto8pYJExtdolPIt56PWdMTMdsGNJ8DjQs6fmuP0K&#10;FvRh4zo9vMzSYX9zdAv/XuFPZe311fj0CKrQWP7Ff99vTuovTPVgpuZeKIRJFqB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HXlbLKAAAA4wAAAA8AAAAAAAAAAAAAAAAAmAIA&#10;AGRycy9kb3ducmV2LnhtbFBLBQYAAAAABAAEAPUAAACPAwAAAAA=&#10;" fillcolor="#d4d4d4" stroked="f"/>
                <v:line id="Line 190" o:spid="_x0000_s1340" style="position:absolute;visibility:visible;mso-wrap-style:square" from="6032,6975" to="6033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f6C2hygAAAOMAAAAPAAAA&#10;AAAAAAAAAAAAAKECAABkcnMvZG93bnJldi54bWxQSwUGAAAAAAQABAD5AAAAmAMAAAAA&#10;" strokecolor="#d4d4d4" strokeweight="0"/>
                <v:rect id="Rectangle 191" o:spid="_x0000_s1341" style="position:absolute;left:6032;top:6975;width:1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uXscA&#10;AADjAAAADwAAAGRycy9kb3ducmV2LnhtbERPzU4CMRC+m/gOzZhwIdJCXJSVQoyBBG+IPsBkO2wX&#10;ttNNW2Hx6akJicf5/me+7F0rThRi41nDeKRAEFfeNFxr+P5aP76AiAnZYOuZNFwownJxfzfH0vgz&#10;f9Jpl2qRQziWqMGm1JVSxsqSwzjyHXHm9j44TPkMtTQBzznctXKi1FQ6bDg3WOzo3VJ13P04DfKw&#10;NY3sVtNw2A+PZmY/CvwttB489G+vIBL16V98c29Mnj9TxbMaq6cJ/P2UA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Jrl7HAAAA4wAAAA8AAAAAAAAAAAAAAAAAmAIAAGRy&#10;cy9kb3ducmV2LnhtbFBLBQYAAAAABAAEAPUAAACMAwAAAAA=&#10;" fillcolor="#d4d4d4" stroked="f"/>
                <v:line id="Line 192" o:spid="_x0000_s1342" style="position:absolute;visibility:visible;mso-wrap-style:square" from="6881,6975" to="6882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AdhZNygAAAOMAAAAPAAAA&#10;AAAAAAAAAAAAAKECAABkcnMvZG93bnJldi54bWxQSwUGAAAAAAQABAD5AAAAmAMAAAAA&#10;" strokecolor="#d4d4d4" strokeweight="0"/>
                <v:rect id="Rectangle 193" o:spid="_x0000_s1343" style="position:absolute;left:6881;top:6975;width: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TsccA&#10;AADjAAAADwAAAGRycy9kb3ducmV2LnhtbERPzU4CMRC+k/gOzZhwMdJCWJSVQgzBRG+IPsBkO2wX&#10;ttNNW2Dx6a2JCcf5/mex6l0rzhRi41nDeKRAEFfeNFxr+P56e3wGEROywdYzabhShNXybrDA0vgL&#10;f9J5l2qRQziWqMGm1JVSxsqSwzjyHXHm9j44TPkMtTQBLznctXKi1Ew6bDg3WOxobak67k5Ogzxs&#10;TSO7zSwc9g9HM7cfBf4UWg/v+9cXEIn6dBP/u99Nnj9XxZMaq+kU/n7KA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sk7HHAAAA4wAAAA8AAAAAAAAAAAAAAAAAmAIAAGRy&#10;cy9kb3ducmV2LnhtbFBLBQYAAAAABAAEAPUAAACMAwAAAAA=&#10;" fillcolor="#d4d4d4" stroked="f"/>
                <v:line id="Line 194" o:spid="_x0000_s1344" style="position:absolute;visibility:visible;mso-wrap-style:square" from="7833,6975" to="7834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4NMrossAAADjAAAADwAA&#10;AAAAAAAAAAAAAAChAgAAZHJzL2Rvd25yZXYueG1sUEsFBgAAAAAEAAQA+QAAAJkDAAAAAA==&#10;" strokecolor="#d4d4d4" strokeweight="0"/>
                <v:rect id="Rectangle 195" o:spid="_x0000_s1345" style="position:absolute;left:7833;top:6975;width: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oXccA&#10;AADjAAAADwAAAGRycy9kb3ducmV2LnhtbERPzU4CMRC+m/AOzZB4MdBi3AUWCjFGE70p8ACT7bBd&#10;2E43bYXVp7cmJh7n+5/1dnCduFCIrWcNs6kCQVx703Kj4bB/mSxAxIRssPNMGr4ownYzulljZfyV&#10;P+iyS43IIRwr1GBT6ispY23JYZz6njhzRx8cpnyGRpqA1xzuOnmvVCkdtpwbLPb0ZKk+7z6dBnl6&#10;N63sn8twOt6dzdK+FfhdaH07Hh5XIBIN6V/85341ef5SFXM1Uw8l/P6UA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yqF3HAAAA4wAAAA8AAAAAAAAAAAAAAAAAmAIAAGRy&#10;cy9kb3ducmV2LnhtbFBLBQYAAAAABAAEAPUAAACMAwAAAAA=&#10;" fillcolor="#d4d4d4" stroked="f"/>
                <v:line id="Line 196" o:spid="_x0000_s1346" style="position:absolute;visibility:visible;mso-wrap-style:square" from="9388,6975" to="9389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f00QTssAAADjAAAADwAA&#10;AAAAAAAAAAAAAAChAgAAZHJzL2Rvd25yZXYueG1sUEsFBgAAAAAEAAQA+QAAAJkDAAAAAA==&#10;" strokecolor="#d4d4d4" strokeweight="0"/>
                <v:rect id="Rectangle 197" o:spid="_x0000_s1347" style="position:absolute;left:9388;top:6975;width: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ZtMoA&#10;AADjAAAADwAAAGRycy9kb3ducmV2LnhtbESPwU4DMQxE70j8Q2QkLogmRWxpl6YVQiDBrZR+gLVx&#10;N9tunFUS2oWvxwckjvaMZ56X6zH06kQpd5EtTCcGFHETXcethd3n6+0cVC7IDvvIZOGbMqxXlxdL&#10;rF088wedtqVVEsK5Rgu+lKHWOjeeAuZJHIhF28cUsMiYWu0SniU89PrOmJkO2LE0eBzo2VNz3H4F&#10;C/qwcZ0eXmbpsL85uoV/r/Cnsvb6anx6BFVoLP/mv+s3J/gLUz2YqbkXaPlJFqB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+hmbTKAAAA4wAAAA8AAAAAAAAAAAAAAAAAmAIA&#10;AGRycy9kb3ducmV2LnhtbFBLBQYAAAAABAAEAPUAAACPAwAAAAA=&#10;" fillcolor="#d4d4d4" stroked="f"/>
                <v:line id="Line 198" o:spid="_x0000_s1348" style="position:absolute;visibility:visible;mso-wrap-style:square" from="10264,6975" to="10265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hniGnygAAAOMAAAAPAAAA&#10;AAAAAAAAAAAAAKECAABkcnMvZG93bnJldi54bWxQSwUGAAAAAAQABAD5AAAAmAMAAAAA&#10;" strokecolor="#d4d4d4" strokeweight="0"/>
                <v:rect id="Rectangle 199" o:spid="_x0000_s1349" style="position:absolute;left:10264;top:6975;width:1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Db8oA&#10;AADjAAAADwAAAGRycy9kb3ducmV2LnhtbESPwU4DMQxE70j8Q2SkXhBNWmkLXZpWCLUS3KDwAdbG&#10;3Wy7cVZJaBe+Hh+QONoez8xbbcbQqzOl3EW2MJsaUMRNdB23Fj4/dncPoHJBdthHJgvflGGzvr5a&#10;Ye3ihd/pvC+tEhPONVrwpQy11rnxFDBP40Ast0NMAYuMqdUu4UXMQ6/nxix0wI4lweNAz56a0/4r&#10;WNDHN9fpYbtIx8PtyS39a4U/lbWTm/HpEVShsfyL/75fnNRfmurezEwlFMIkC9D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QOA2/KAAAA4wAAAA8AAAAAAAAAAAAAAAAAmAIA&#10;AGRycy9kb3ducmV2LnhtbFBLBQYAAAAABAAEAPUAAACPAwAAAAA=&#10;" fillcolor="#d4d4d4" stroked="f"/>
                <v:line id="Line 200" o:spid="_x0000_s1350" style="position:absolute;visibility:visible;mso-wrap-style:square" from="10924,6975" to="10925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aMbt8ygAAAOMAAAAPAAAA&#10;AAAAAAAAAAAAAKECAABkcnMvZG93bnJldi54bWxQSwUGAAAAAAQABAD5AAAAmAMAAAAA&#10;" strokecolor="#d4d4d4" strokeweight="0"/>
                <v:rect id="Rectangle 201" o:spid="_x0000_s1351" style="position:absolute;left:10924;top:6975;width: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4g8YA&#10;AADjAAAADwAAAGRycy9kb3ducmV2LnhtbERPzWoCMRC+C32HMAUvRROFtbo1SikK7a21fYBhM25W&#10;N5MlSXXt0zeC4HG+/1mue9eKE4XYeNYwGSsQxJU3Ddcafr63ozmImJANtp5Jw4UirFcPgyWWxp/5&#10;i067VIscwrFEDTalrpQyVpYcxrHviDO398FhymeopQl4zuGulVOlZtJhw7nBYkdvlqrj7tdpkIdP&#10;08huMwuH/dPRLOxHgX+F1sPH/vUFRKI+3cU397vJ8xeqeFYTVUzh+lMG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A4g8YAAADjAAAADwAAAAAAAAAAAAAAAACYAgAAZHJz&#10;L2Rvd25yZXYueG1sUEsFBgAAAAAEAAQA9QAAAIsDAAAAAA==&#10;" fillcolor="#d4d4d4" stroked="f"/>
                <v:line id="Line 202" o:spid="_x0000_s1352" style="position:absolute;visibility:visible;mso-wrap-style:square" from="11867,6975" to="11868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ha+AkMsAAADjAAAADwAA&#10;AAAAAAAAAAAAAAChAgAAZHJzL2Rvd25yZXYueG1sUEsFBgAAAAAEAAQA+QAAAJkDAAAAAA==&#10;" strokecolor="#d4d4d4" strokeweight="0"/>
                <v:rect id="Rectangle 203" o:spid="_x0000_s1353" style="position:absolute;left:11867;top:6975;width: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FbMcA&#10;AADjAAAADwAAAGRycy9kb3ducmV2LnhtbERPzU4CMRC+m/gOzZhwMdBi3FVWCjEGEr0B8gCT7bBd&#10;2E43bYXFp7cmJh7n+5/5cnCdOFOIrWcN04kCQVx703KjYf+5Hj+DiAnZYOeZNFwpwnJxezPHyvgL&#10;b+m8S43IIRwr1GBT6ispY23JYZz4njhzBx8cpnyGRpqAlxzuOvmgVCkdtpwbLPb0Zqk+7b6cBnnc&#10;mFb2qzIcD/cnM7MfBX4XWo/uhtcXEImG9C/+c7+bPH+miic1VcUj/P6UA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1BWzHAAAA4wAAAA8AAAAAAAAAAAAAAAAAmAIAAGRy&#10;cy9kb3ducmV2LnhtbFBLBQYAAAAABAAEAPUAAACMAwAAAAA=&#10;" fillcolor="#d4d4d4" stroked="f"/>
                <v:line id="Line 204" o:spid="_x0000_s1354" style="position:absolute;visibility:visible;mso-wrap-style:square" from="0,0" to="1187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lCr1/ygAAAOMAAAAPAAAA&#10;AAAAAAAAAAAAAKECAABkcnMvZG93bnJldi54bWxQSwUGAAAAAAQABAD5AAAAmAMAAAAA&#10;" strokecolor="#d4d4d4" strokeweight="0"/>
                <w10:wrap type="through"/>
              </v:group>
            </w:pict>
          </mc:Fallback>
        </mc:AlternateContent>
      </w:r>
      <w:r w:rsidR="001636B6"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7E864" wp14:editId="7FBFE96E">
                <wp:simplePos x="0" y="0"/>
                <wp:positionH relativeFrom="column">
                  <wp:posOffset>5149906</wp:posOffset>
                </wp:positionH>
                <wp:positionV relativeFrom="paragraph">
                  <wp:posOffset>1889125</wp:posOffset>
                </wp:positionV>
                <wp:extent cx="0" cy="211015"/>
                <wp:effectExtent l="0" t="0" r="19050" b="3683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7283044">
              <v:line id="Straight Connector 131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405.5pt,148.75pt" to="405.5pt,165.35pt" w14:anchorId="4764E4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">
                <v:stroke joinstyle="miter"/>
              </v:line>
            </w:pict>
          </mc:Fallback>
        </mc:AlternateContent>
      </w:r>
      <w:r w:rsidR="001636B6" w:rsidRPr="00D11BCE">
        <w:rPr>
          <w:rFonts w:eastAsia="Times New Roman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CAC7E" wp14:editId="7E76520A">
                <wp:simplePos x="0" y="0"/>
                <wp:positionH relativeFrom="column">
                  <wp:posOffset>5155083</wp:posOffset>
                </wp:positionH>
                <wp:positionV relativeFrom="paragraph">
                  <wp:posOffset>1889725</wp:posOffset>
                </wp:positionV>
                <wp:extent cx="95459" cy="180870"/>
                <wp:effectExtent l="0" t="0" r="0" b="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59" cy="180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2D0F0" w14:textId="1C363515" w:rsidR="00E22C43" w:rsidRDefault="00E22C43" w:rsidP="001636B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30" style="position:absolute;left:0;text-align:left;margin-left:405.9pt;margin-top:148.8pt;width:7.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354" fillcolor="white [3212]" stroked="f" strokeweight="1pt" w14:anchorId="382CAC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">
                <v:textbox>
                  <w:txbxContent>
                    <w:p w:rsidR="00E22C43" w:rsidP="001636B6" w:rsidRDefault="00E22C43" w14:paraId="1EE2D0F0" w14:textId="1C363515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211478">
        <w:rPr>
          <w:rFonts w:eastAsia="Times New Roman" w:cs="Arial"/>
          <w:lang w:val="en-US"/>
        </w:rPr>
        <w:t xml:space="preserve">         </w:t>
      </w:r>
    </w:p>
    <w:p w14:paraId="456EF28A" w14:textId="77777777" w:rsidR="006C0F3F" w:rsidRDefault="006C0F3F" w:rsidP="006361AD">
      <w:pPr>
        <w:jc w:val="both"/>
        <w:rPr>
          <w:rFonts w:eastAsia="Times New Roman" w:cs="Arial"/>
          <w:lang w:val="en-US"/>
        </w:rPr>
      </w:pPr>
    </w:p>
    <w:p w14:paraId="4C5B81EE" w14:textId="77777777" w:rsidR="006C0F3F" w:rsidRDefault="006C0F3F" w:rsidP="006361AD">
      <w:pPr>
        <w:jc w:val="both"/>
        <w:rPr>
          <w:rFonts w:eastAsia="Times New Roman" w:cs="Arial"/>
          <w:lang w:val="en-US"/>
        </w:rPr>
      </w:pPr>
    </w:p>
    <w:p w14:paraId="6D947394" w14:textId="77777777" w:rsidR="006C0F3F" w:rsidRDefault="006C0F3F" w:rsidP="006361AD">
      <w:pPr>
        <w:jc w:val="both"/>
        <w:rPr>
          <w:rFonts w:eastAsia="Times New Roman" w:cs="Arial"/>
          <w:lang w:val="en-US"/>
        </w:rPr>
      </w:pPr>
    </w:p>
    <w:p w14:paraId="7322F916" w14:textId="77777777" w:rsidR="006C0F3F" w:rsidRDefault="006C0F3F" w:rsidP="006361AD">
      <w:pPr>
        <w:jc w:val="both"/>
        <w:rPr>
          <w:rFonts w:eastAsia="Times New Roman" w:cs="Arial"/>
          <w:lang w:val="en-US"/>
        </w:rPr>
      </w:pPr>
    </w:p>
    <w:p w14:paraId="1FBAB8CE" w14:textId="77777777" w:rsidR="006C0F3F" w:rsidRDefault="006C0F3F" w:rsidP="006361AD">
      <w:pPr>
        <w:jc w:val="both"/>
        <w:rPr>
          <w:rFonts w:eastAsia="Times New Roman" w:cs="Arial"/>
          <w:lang w:val="en-US"/>
        </w:rPr>
      </w:pPr>
    </w:p>
    <w:p w14:paraId="59507B65" w14:textId="77777777" w:rsidR="006C0F3F" w:rsidRDefault="006C0F3F" w:rsidP="006361AD">
      <w:pPr>
        <w:jc w:val="both"/>
        <w:rPr>
          <w:rFonts w:eastAsia="Times New Roman" w:cs="Arial"/>
          <w:lang w:val="en-US"/>
        </w:rPr>
      </w:pPr>
    </w:p>
    <w:p w14:paraId="7F9AB33F" w14:textId="55771E4F" w:rsidR="006C0F3F" w:rsidRDefault="006C0F3F" w:rsidP="006361AD">
      <w:pPr>
        <w:jc w:val="both"/>
        <w:rPr>
          <w:rFonts w:eastAsia="Times New Roman" w:cs="Arial"/>
          <w:lang w:val="en-US"/>
        </w:rPr>
      </w:pPr>
    </w:p>
    <w:p w14:paraId="6CDB64C1" w14:textId="77777777" w:rsidR="006C0F3F" w:rsidRDefault="006C0F3F" w:rsidP="006361AD">
      <w:pPr>
        <w:jc w:val="both"/>
        <w:rPr>
          <w:rFonts w:eastAsia="Times New Roman" w:cs="Arial"/>
          <w:lang w:val="en-US"/>
        </w:rPr>
      </w:pPr>
    </w:p>
    <w:p w14:paraId="32D45453" w14:textId="49EFFE16" w:rsidR="006C0F3F" w:rsidRDefault="006C0F3F" w:rsidP="006C0F3F">
      <w:pPr>
        <w:tabs>
          <w:tab w:val="left" w:pos="2490"/>
        </w:tabs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ab/>
      </w:r>
    </w:p>
    <w:p w14:paraId="55EF6FCD" w14:textId="4B12D96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61606BC2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03380C34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5519D909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2255F5B9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49E18DD7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01853DF0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00426F16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64C00599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70654051" w14:textId="3ADE61BD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5352001C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10F09891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772E3092" w14:textId="796AE3A1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20D41C8B" w14:textId="77353D74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1D1257CB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02B99C7A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240C4780" w14:textId="166A48EA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08A20A17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3C8DB5AA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17A2B2D9" w14:textId="11665D3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0780604E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468B22AD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3F071FE5" w14:textId="6C0CD7FE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6F4C839C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74639777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79727729" w14:textId="46F6174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3F36F96F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485A7934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021467C4" w14:textId="0D404FEC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7C2AE771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65646C2D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74D31CAB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467E177B" w14:textId="01C73368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274FBCCB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2E3D9C58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7B56319E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52862219" w14:textId="70FE8B19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5F55FF0F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52C0DAE0" w14:textId="3F6E4A64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46897992" w14:textId="217EB6DB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1E41F33D" w14:textId="03F63E34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7F8B28E4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1996069D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30A19436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5298BEE1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1329007A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15458B0D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6EEE0E6E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77F9AC13" w14:textId="77777777" w:rsidR="00B27AEE" w:rsidRDefault="00B27AEE" w:rsidP="006C0F3F">
      <w:pPr>
        <w:tabs>
          <w:tab w:val="left" w:pos="2490"/>
        </w:tabs>
        <w:rPr>
          <w:rFonts w:eastAsia="Times New Roman" w:cs="Arial"/>
          <w:lang w:val="en-US"/>
        </w:rPr>
      </w:pPr>
    </w:p>
    <w:p w14:paraId="461F2ECA" w14:textId="18BCF439" w:rsidR="00B27AEE" w:rsidRDefault="00947EB5" w:rsidP="006C0F3F">
      <w:pPr>
        <w:tabs>
          <w:tab w:val="left" w:pos="2490"/>
        </w:tabs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eastAsia="en-PH"/>
        </w:rPr>
        <w:lastRenderedPageBreak/>
        <mc:AlternateContent>
          <mc:Choice Requires="wpc">
            <w:drawing>
              <wp:anchor distT="0" distB="0" distL="114300" distR="114300" simplePos="0" relativeHeight="251683840" behindDoc="1" locked="0" layoutInCell="1" allowOverlap="1" wp14:anchorId="3A069FC5" wp14:editId="6F4518AF">
                <wp:simplePos x="0" y="0"/>
                <wp:positionH relativeFrom="margin">
                  <wp:posOffset>148645</wp:posOffset>
                </wp:positionH>
                <wp:positionV relativeFrom="paragraph">
                  <wp:posOffset>299720</wp:posOffset>
                </wp:positionV>
                <wp:extent cx="6402705" cy="8945217"/>
                <wp:effectExtent l="0" t="0" r="0" b="66040"/>
                <wp:wrapNone/>
                <wp:docPr id="780" name="Canvas 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" name="Group 205"/>
                        <wpg:cNvGrpSpPr>
                          <a:grpSpLocks/>
                        </wpg:cNvGrpSpPr>
                        <wpg:grpSpPr bwMode="auto">
                          <a:xfrm rot="5400000">
                            <a:off x="-1308099" y="1419409"/>
                            <a:ext cx="8985189" cy="6146358"/>
                            <a:chOff x="-9" y="0"/>
                            <a:chExt cx="10031" cy="5639"/>
                          </a:xfrm>
                        </wpg:grpSpPr>
                        <wps:wsp>
                          <wps:cNvPr id="12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15"/>
                              <a:ext cx="8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1D17D0" w14:textId="37E80E18" w:rsidR="00B27AEE" w:rsidRDefault="00F10B8B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Format No. 3</w:t>
                                </w:r>
                                <w:r w:rsidR="00B27AEE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" y="308"/>
                              <a:ext cx="362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273852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NAME OF ASSOCIATION LIFE INSURANCE COMPANY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" y="488"/>
                              <a:ext cx="229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A84647" w14:textId="219594A9" w:rsidR="00B27AEE" w:rsidRDefault="00B27AEE" w:rsidP="00B27AEE"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Denied </w:t>
                                </w:r>
                                <w:r w:rsidR="003F0E71"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Claims during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the Year 2022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" y="991"/>
                              <a:ext cx="95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9CFD3D" w14:textId="77777777" w:rsidR="00B27AEE" w:rsidRDefault="00B27AEE" w:rsidP="00B27AEE">
                                <w:proofErr w:type="spellStart"/>
                                <w:r>
                                  <w:rPr>
                                    <w:rFonts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Microinsurance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5338"/>
                              <a:ext cx="2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ABF922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4" y="5338"/>
                              <a:ext cx="8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15D72" w14:textId="77777777" w:rsidR="00B27AEE" w:rsidRDefault="00B27AEE" w:rsidP="00B27AEE">
                                <w:proofErr w:type="spellStart"/>
                                <w:r>
                                  <w:rPr>
                                    <w:rFonts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xxxxxxxxxxx.xx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1186"/>
                              <a:ext cx="4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EAE548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Date of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5" y="1336"/>
                              <a:ext cx="2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AF990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Loss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0" y="1186"/>
                              <a:ext cx="4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4CD32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Date of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3" y="1336"/>
                              <a:ext cx="7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70E6BB" w14:textId="421C1221" w:rsidR="00B27AEE" w:rsidRDefault="003F0E71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Hospitalization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4" y="1194"/>
                              <a:ext cx="6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507F88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Date Filed (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7" y="1194"/>
                              <a:ext cx="26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3957F4" w14:textId="6E219555" w:rsidR="00B27AEE" w:rsidRDefault="003F0E71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With</w:t>
                                </w:r>
                                <w:r w:rsidR="00B27AEE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7" y="1299"/>
                              <a:ext cx="291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7" y="1314"/>
                              <a:ext cx="291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1344"/>
                              <a:ext cx="126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FF36D" w14:textId="51EB212F" w:rsidR="00B27AEE" w:rsidRDefault="003F0E71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Complete</w:t>
                                </w:r>
                                <w:r w:rsidR="00B27AEE">
                                  <w:rPr>
                                    <w:rFonts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documents)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1449"/>
                              <a:ext cx="1310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1464"/>
                              <a:ext cx="1310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5" y="1186"/>
                              <a:ext cx="2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5A5087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Date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8" y="1336"/>
                              <a:ext cx="40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CFF9CC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Denied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74" y="1336"/>
                              <a:ext cx="7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AEF9A4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Claims Status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" y="1336"/>
                              <a:ext cx="74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ABC173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Product/Plan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" y="1186"/>
                              <a:ext cx="52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292D72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Nature of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" y="1336"/>
                              <a:ext cx="32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C151FF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Claim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5" y="1186"/>
                              <a:ext cx="4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3668D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Name of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1336"/>
                              <a:ext cx="6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31EA91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Beneficiary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1186"/>
                              <a:ext cx="4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00911F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Name of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5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0" y="1336"/>
                              <a:ext cx="4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C20EF" w14:textId="3B6A3B6A" w:rsidR="00B27AEE" w:rsidRDefault="003F0E71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Assured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6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" y="1186"/>
                              <a:ext cx="2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186663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Sum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7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2" y="1336"/>
                              <a:ext cx="4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1CBD95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Insured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8" y="1186"/>
                              <a:ext cx="60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A1B9E5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Amount of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5" y="1336"/>
                              <a:ext cx="32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56BF1" w14:textId="77777777" w:rsidR="00B27AEE" w:rsidRDefault="00B27AEE" w:rsidP="00B27AE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Claim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0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0"/>
                              <a:ext cx="0" cy="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" y="0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0" y="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0"/>
                              <a:ext cx="8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8" y="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8" y="0"/>
                              <a:ext cx="9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158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" y="158"/>
                              <a:ext cx="8" cy="1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0" y="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0"/>
                              <a:ext cx="9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" cy="11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661"/>
                              <a:ext cx="0" cy="3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" y="661"/>
                              <a:ext cx="8" cy="32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0" y="661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661"/>
                              <a:ext cx="9" cy="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0" y="481"/>
                              <a:ext cx="0" cy="6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481"/>
                              <a:ext cx="8" cy="6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8" y="481"/>
                              <a:ext cx="0" cy="6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8" y="481"/>
                              <a:ext cx="9" cy="6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9" y="0"/>
                              <a:ext cx="0" cy="11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0"/>
                              <a:ext cx="8" cy="11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7" y="0"/>
                              <a:ext cx="0" cy="11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7" y="0"/>
                              <a:ext cx="9" cy="11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7" y="0"/>
                              <a:ext cx="0" cy="11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7" y="0"/>
                              <a:ext cx="9" cy="11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2" y="0"/>
                              <a:ext cx="0" cy="11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2" y="0"/>
                              <a:ext cx="8" cy="11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4" y="0"/>
                              <a:ext cx="0" cy="11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4" y="0"/>
                              <a:ext cx="8" cy="11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9" y="0"/>
                              <a:ext cx="0" cy="11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9" y="0"/>
                              <a:ext cx="8" cy="11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1156"/>
                              <a:ext cx="1000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04" y="0"/>
                              <a:ext cx="0" cy="11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4" y="0"/>
                              <a:ext cx="9" cy="11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" y="1171"/>
                              <a:ext cx="17" cy="3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2" y="1171"/>
                              <a:ext cx="17" cy="3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1" y="1171"/>
                              <a:ext cx="17" cy="3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1171"/>
                              <a:ext cx="17" cy="3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1171"/>
                              <a:ext cx="17" cy="3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1171"/>
                              <a:ext cx="18" cy="3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9" y="1171"/>
                              <a:ext cx="17" cy="3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3" y="1171"/>
                              <a:ext cx="17" cy="3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5" y="1171"/>
                              <a:ext cx="17" cy="3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0" y="1171"/>
                              <a:ext cx="17" cy="3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1464"/>
                              <a:ext cx="1000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1614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1614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1757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1757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1900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1900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2042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042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2185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185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2328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328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2470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470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2613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613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2756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756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2898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898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3041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041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3183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183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3326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326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3469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469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3611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611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3754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754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3897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897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4039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4039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4182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4182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4325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4325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4467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4467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4610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4610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4753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4753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4895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4895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5038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5038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5181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5181"/>
                              <a:ext cx="9987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5323"/>
                              <a:ext cx="99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5323"/>
                              <a:ext cx="9987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-9" y="1156"/>
                              <a:ext cx="18" cy="43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1479"/>
                              <a:ext cx="0" cy="3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" y="1479"/>
                              <a:ext cx="8" cy="3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0" y="1479"/>
                              <a:ext cx="0" cy="3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479"/>
                              <a:ext cx="9" cy="3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0" y="1479"/>
                              <a:ext cx="0" cy="3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1479"/>
                              <a:ext cx="8" cy="3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8" y="1479"/>
                              <a:ext cx="0" cy="3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8" y="1479"/>
                              <a:ext cx="9" cy="3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9" y="1479"/>
                              <a:ext cx="0" cy="3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479"/>
                              <a:ext cx="8" cy="3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7" y="1479"/>
                              <a:ext cx="0" cy="3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7" y="1479"/>
                              <a:ext cx="9" cy="3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7" y="1479"/>
                              <a:ext cx="0" cy="3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7" y="1479"/>
                              <a:ext cx="9" cy="3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2" y="1479"/>
                              <a:ext cx="0" cy="3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2" y="1479"/>
                              <a:ext cx="8" cy="3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4" y="1479"/>
                              <a:ext cx="0" cy="3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4" y="1479"/>
                              <a:ext cx="8" cy="3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9" y="1479"/>
                              <a:ext cx="0" cy="3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9" y="1479"/>
                              <a:ext cx="8" cy="3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5473"/>
                              <a:ext cx="1000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96" y="1171"/>
                              <a:ext cx="17" cy="43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88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88"/>
                              <a:ext cx="9" cy="1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" y="5488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" y="5488"/>
                              <a:ext cx="8" cy="1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0" y="5488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5488"/>
                              <a:ext cx="9" cy="1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0" y="5488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5488"/>
                              <a:ext cx="8" cy="1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8" y="5488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8" y="5488"/>
                              <a:ext cx="9" cy="1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9" y="5488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5488"/>
                              <a:ext cx="8" cy="1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7" y="5488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7" y="5488"/>
                              <a:ext cx="9" cy="1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7" y="5488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7" y="5488"/>
                              <a:ext cx="9" cy="1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2" y="5488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2" y="5488"/>
                              <a:ext cx="8" cy="1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4" y="5488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4" y="5488"/>
                              <a:ext cx="8" cy="1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9" y="5488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9" y="5488"/>
                              <a:ext cx="8" cy="1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04" y="5488"/>
                              <a:ext cx="1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4" y="5488"/>
                              <a:ext cx="9" cy="1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01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22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0"/>
                              <a:ext cx="1001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0"/>
                              <a:ext cx="10022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93"/>
                              <a:ext cx="1001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3"/>
                              <a:ext cx="10022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3"/>
                              <a:ext cx="1001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3"/>
                              <a:ext cx="10022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3"/>
                              <a:ext cx="1001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3"/>
                              <a:ext cx="10022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33"/>
                              <a:ext cx="1001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3"/>
                              <a:ext cx="10022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76"/>
                              <a:ext cx="1001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6"/>
                              <a:ext cx="10022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3" y="116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3" y="1164"/>
                              <a:ext cx="9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3" y="131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3" y="1314"/>
                              <a:ext cx="9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3" y="147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3" y="1472"/>
                              <a:ext cx="9" cy="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3" y="161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3" y="1614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2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363970" y="251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363970" y="2510155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363970" y="26009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363970" y="2600960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363970" y="2691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363970" y="269113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363970" y="2781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363970" y="2781935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363970" y="2872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363970" y="2872740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363970" y="29629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363970" y="296291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363970" y="3053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363970" y="3053715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6363970" y="31445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363970" y="3144520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363970" y="32346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363970" y="323469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363970" y="3325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363970" y="3325495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363970" y="34156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363970" y="341566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363970" y="35064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363970" y="35064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363970" y="3597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363970" y="3597275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6363970" y="36874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363970" y="368744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363970" y="3778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363970" y="377825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363970" y="3869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363970" y="3869055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363970" y="3959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363970" y="39592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363970" y="40500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6363970" y="405003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363970" y="4140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363970" y="4140835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363970" y="42310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63970" y="423100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363970" y="4321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363970" y="432181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363970" y="44126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363970" y="4412615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363970" y="4502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363970" y="450278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6363970" y="45935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363970" y="4593590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363970" y="46843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363970" y="4684395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363970" y="4774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363970" y="477456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6363970" y="48748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363970" y="4874895"/>
                            <a:ext cx="571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715" y="4965700"/>
                            <a:ext cx="63582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715" y="4965700"/>
                            <a:ext cx="6363970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Canvas 780" style="position:absolute;margin-left:11.7pt;margin-top:23.6pt;width:504.15pt;height:704.35pt;z-index:-251632640;mso-position-horizontal-relative:margin" coordsize="64027,89446" o:spid="_x0000_s1355" editas="canvas" w14:anchorId="3A069F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">
                <v:shape id="_x0000_s1356" style="position:absolute;width:64027;height:89446;visibility:visible;mso-wrap-style:square" type="#_x0000_t75">
                  <v:fill o:detectmouseclick="t"/>
                  <v:path o:connecttype="none"/>
                </v:shape>
                <v:group id="_x0000_s1357" style="position:absolute;left:-13081;top:14194;width:89851;height:61463;rotation:90" coordsize="10031,5639" coordorigin="-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I+5cIAAADaAAAADwAAAGRycy9kb3ducmV2LnhtbESPQWsCMRSE7wX/Q3iF&#10;XopmLVJ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yPuXCAAAA2gAAAA8A&#10;AAAAAAAAAAAAAAAAqgIAAGRycy9kb3ducmV2LnhtbFBLBQYAAAAABAAEAPoAAACZAwAAAAA=&#10;">
                  <v:rect id="Rectangle 5" style="position:absolute;left:26;top:15;width:861;height:138;visibility:visible;mso-wrap-style:square;v-text-anchor:top" o:spid="_x0000_s135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>
                    <v:textbox inset="0,0,0,0">
                      <w:txbxContent>
                        <w:p w:rsidR="00B27AEE" w:rsidP="00B27AEE" w:rsidRDefault="00F10B8B" w14:paraId="191D17D0" w14:textId="37E80E18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Format No. 3</w:t>
                          </w:r>
                          <w:r w:rsidR="00B27AEE"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-B</w:t>
                          </w:r>
                        </w:p>
                      </w:txbxContent>
                    </v:textbox>
                  </v:rect>
                  <v:rect id="_x0000_s1359" style="position:absolute;left:34;top:308;width:3625;height:161;visibility:visible;mso-wrap-style:square;v-text-anchor:top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>
                    <v:textbox inset="0,0,0,0">
                      <w:txbxContent>
                        <w:p w:rsidR="00B27AEE" w:rsidP="00B27AEE" w:rsidRDefault="00B27AEE" w14:paraId="0C273852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NAME OF ASSOCIATION LIFE INSURANCE COMPANY</w:t>
                          </w:r>
                        </w:p>
                      </w:txbxContent>
                    </v:textbox>
                  </v:rect>
                  <v:rect id="Rectangle 7" style="position:absolute;left:34;top:488;width:2296;height:161;visibility:visible;mso-wrap-style:square;v-text-anchor:top" o:spid="_x0000_s136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>
                    <v:textbox inset="0,0,0,0">
                      <w:txbxContent>
                        <w:p w:rsidR="00B27AEE" w:rsidP="00B27AEE" w:rsidRDefault="00B27AEE" w14:paraId="57A84647" w14:textId="219594A9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Denied </w:t>
                          </w:r>
                          <w:r w:rsidR="003F0E71"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Claims during</w:t>
                          </w: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the Year 2022</w:t>
                          </w:r>
                        </w:p>
                      </w:txbxContent>
                    </v:textbox>
                  </v:rect>
                  <v:rect id="Rectangle 8" style="position:absolute;left:34;top:991;width:950;height:161;visibility:visible;mso-wrap-style:square;v-text-anchor:top" o:spid="_x0000_s136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>
                    <v:textbox inset="0,0,0,0">
                      <w:txbxContent>
                        <w:p w:rsidR="00B27AEE" w:rsidP="00B27AEE" w:rsidRDefault="00B27AEE" w14:paraId="6D9CFD3D" w14:textId="77777777"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Microinsurance</w:t>
                          </w:r>
                        </w:p>
                      </w:txbxContent>
                    </v:textbox>
                  </v:rect>
                  <v:rect id="Rectangle 9" style="position:absolute;left:26;top:5338;width:287;height:138;visibility:visible;mso-wrap-style:square;v-text-anchor:top" o:spid="_x0000_s136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>
                    <v:textbox inset="0,0,0,0">
                      <w:txbxContent>
                        <w:p w:rsidR="00B27AEE" w:rsidP="00B27AEE" w:rsidRDefault="00B27AEE" w14:paraId="3AABF922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Total</w:t>
                          </w:r>
                        </w:p>
                      </w:txbxContent>
                    </v:textbox>
                  </v:rect>
                  <v:rect id="Rectangle 10" style="position:absolute;left:4664;top:5338;width:814;height:138;visibility:visible;mso-wrap-style:square;v-text-anchor:top" o:spid="_x0000_s1363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>
                    <v:textbox inset="0,0,0,0">
                      <w:txbxContent>
                        <w:p w:rsidR="00B27AEE" w:rsidP="00B27AEE" w:rsidRDefault="00B27AEE" w14:paraId="72815D72" w14:textId="77777777"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xxxxxxxxxxx.xx</w:t>
                          </w:r>
                          <w:proofErr w:type="spellEnd"/>
                        </w:p>
                      </w:txbxContent>
                    </v:textbox>
                  </v:rect>
                  <v:rect id="Rectangle 11" style="position:absolute;left:5768;top:1186;width:407;height:138;visibility:visible;mso-wrap-style:square;v-text-anchor:top" o:spid="_x0000_s136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>
                    <v:textbox inset="0,0,0,0">
                      <w:txbxContent>
                        <w:p w:rsidR="00B27AEE" w:rsidP="00B27AEE" w:rsidRDefault="00B27AEE" w14:paraId="67EAE548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Date of </w:t>
                          </w:r>
                        </w:p>
                      </w:txbxContent>
                    </v:textbox>
                  </v:rect>
                  <v:rect id="Rectangle 12" style="position:absolute;left:5845;top:1336;width:281;height:138;visibility:visible;mso-wrap-style:square;v-text-anchor:top" o:spid="_x0000_s136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>
                    <v:textbox inset="0,0,0,0">
                      <w:txbxContent>
                        <w:p w:rsidR="00B27AEE" w:rsidP="00B27AEE" w:rsidRDefault="00B27AEE" w14:paraId="396AF990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Loss</w:t>
                          </w:r>
                        </w:p>
                      </w:txbxContent>
                    </v:textbox>
                  </v:rect>
                  <v:rect id="Rectangle 13" style="position:absolute;left:6590;top:1186;width:407;height:138;visibility:visible;mso-wrap-style:square;v-text-anchor:top" o:spid="_x0000_s136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>
                    <v:textbox inset="0,0,0,0">
                      <w:txbxContent>
                        <w:p w:rsidR="00B27AEE" w:rsidP="00B27AEE" w:rsidRDefault="00B27AEE" w14:paraId="57F4CD32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Date of </w:t>
                          </w:r>
                        </w:p>
                      </w:txbxContent>
                    </v:textbox>
                  </v:rect>
                  <v:rect id="Rectangle 14" style="position:absolute;left:6393;top:1336;width:781;height:138;visibility:visible;mso-wrap-style:square;v-text-anchor:top" o:spid="_x0000_s136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>
                    <v:textbox inset="0,0,0,0">
                      <w:txbxContent>
                        <w:p w:rsidR="00B27AEE" w:rsidP="00B27AEE" w:rsidRDefault="003F0E71" w14:paraId="6570E6BB" w14:textId="421C1221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Hospitalization</w:t>
                          </w:r>
                        </w:p>
                      </w:txbxContent>
                    </v:textbox>
                  </v:rect>
                  <v:rect id="Rectangle 15" style="position:absolute;left:7454;top:1194;width:647;height:138;visibility:visible;mso-wrap-style:square;v-text-anchor:top" o:spid="_x0000_s136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>
                    <v:textbox inset="0,0,0,0">
                      <w:txbxContent>
                        <w:p w:rsidR="00B27AEE" w:rsidP="00B27AEE" w:rsidRDefault="00B27AEE" w14:paraId="37507F88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Date Filed (</w:t>
                          </w:r>
                        </w:p>
                      </w:txbxContent>
                    </v:textbox>
                  </v:rect>
                  <v:rect id="Rectangle 16" style="position:absolute;left:8147;top:1194;width:269;height:138;visibility:visible;mso-wrap-style:square;v-text-anchor:top" o:spid="_x0000_s136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>
                    <v:textbox inset="0,0,0,0">
                      <w:txbxContent>
                        <w:p w:rsidR="00B27AEE" w:rsidP="00B27AEE" w:rsidRDefault="003F0E71" w14:paraId="263957F4" w14:textId="6E219555"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With</w:t>
                          </w:r>
                          <w:r w:rsidR="00B27AEE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" style="position:absolute;left:8147;top:1299;width:291;height:7;visibility:visible;mso-wrap-style:square;v-text-anchor:top" o:spid="_x0000_s1370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/>
                  <v:rect id="Rectangle 18" style="position:absolute;left:8147;top:1314;width:291;height:7;visibility:visible;mso-wrap-style:square;v-text-anchor:top" o:spid="_x0000_s1371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/>
                  <v:rect id="Rectangle 19" style="position:absolute;left:7274;top:1344;width:1269;height:138;visibility:visible;mso-wrap-style:square;v-text-anchor:top" o:spid="_x0000_s137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>
                    <v:textbox inset="0,0,0,0">
                      <w:txbxContent>
                        <w:p w:rsidR="00B27AEE" w:rsidP="00B27AEE" w:rsidRDefault="003F0E71" w14:paraId="00EFF36D" w14:textId="51EB212F"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Complete</w:t>
                          </w:r>
                          <w:r w:rsidR="00B27AEE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documents)</w:t>
                          </w:r>
                        </w:p>
                      </w:txbxContent>
                    </v:textbox>
                  </v:rect>
                  <v:rect id="Rectangle 20" style="position:absolute;left:7274;top:1449;width:1310;height:8;visibility:visible;mso-wrap-style:square;v-text-anchor:top" o:spid="_x0000_s137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/>
                  <v:rect id="Rectangle 21" style="position:absolute;left:7274;top:1464;width:1310;height:8;visibility:visible;mso-wrap-style:square;v-text-anchor:top" o:spid="_x0000_s137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/>
                  <v:rect id="Rectangle 22" style="position:absolute;left:8755;top:1186;width:261;height:138;visibility:visible;mso-wrap-style:square;v-text-anchor:top" o:spid="_x0000_s137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>
                    <v:textbox inset="0,0,0,0">
                      <w:txbxContent>
                        <w:p w:rsidR="00B27AEE" w:rsidP="00B27AEE" w:rsidRDefault="00B27AEE" w14:paraId="105A5087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Date </w:t>
                          </w:r>
                        </w:p>
                      </w:txbxContent>
                    </v:textbox>
                  </v:rect>
                  <v:rect id="Rectangle 23" style="position:absolute;left:8678;top:1336;width:401;height:138;visibility:visible;mso-wrap-style:square;v-text-anchor:top" o:spid="_x0000_s137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>
                    <v:textbox inset="0,0,0,0">
                      <w:txbxContent>
                        <w:p w:rsidR="00B27AEE" w:rsidP="00B27AEE" w:rsidRDefault="00B27AEE" w14:paraId="73CFF9CC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Denied</w:t>
                          </w:r>
                        </w:p>
                      </w:txbxContent>
                    </v:textbox>
                  </v:rect>
                  <v:rect id="Rectangle 24" style="position:absolute;left:9174;top:1336;width:794;height:138;visibility:visible;mso-wrap-style:square;v-text-anchor:top" o:spid="_x0000_s137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>
                    <v:textbox inset="0,0,0,0">
                      <w:txbxContent>
                        <w:p w:rsidR="00B27AEE" w:rsidP="00B27AEE" w:rsidRDefault="00B27AEE" w14:paraId="0CAEF9A4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Claims Status</w:t>
                          </w:r>
                        </w:p>
                      </w:txbxContent>
                    </v:textbox>
                  </v:rect>
                  <v:rect id="Rectangle 25" style="position:absolute;left:51;top:1336;width:741;height:138;visibility:visible;mso-wrap-style:square;v-text-anchor:top" o:spid="_x0000_s137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>
                    <v:textbox inset="0,0,0,0">
                      <w:txbxContent>
                        <w:p w:rsidR="00B27AEE" w:rsidP="00B27AEE" w:rsidRDefault="00B27AEE" w14:paraId="2FABC173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Product/Plan</w:t>
                          </w:r>
                        </w:p>
                      </w:txbxContent>
                    </v:textbox>
                  </v:rect>
                  <v:rect id="Rectangle 26" style="position:absolute;left:1053;top:1186;width:527;height:138;visibility:visible;mso-wrap-style:square;v-text-anchor:top" o:spid="_x0000_s137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>
                    <v:textbox inset="0,0,0,0">
                      <w:txbxContent>
                        <w:p w:rsidR="00B27AEE" w:rsidP="00B27AEE" w:rsidRDefault="00B27AEE" w14:paraId="6B292D72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Nature of </w:t>
                          </w:r>
                        </w:p>
                      </w:txbxContent>
                    </v:textbox>
                  </v:rect>
                  <v:rect id="Rectangle 27" style="position:absolute;left:1172;top:1336;width:327;height:138;visibility:visible;mso-wrap-style:square;v-text-anchor:top" o:spid="_x0000_s1380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>
                    <v:textbox inset="0,0,0,0">
                      <w:txbxContent>
                        <w:p w:rsidR="00B27AEE" w:rsidP="00B27AEE" w:rsidRDefault="00B27AEE" w14:paraId="25C151FF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Claim</w:t>
                          </w:r>
                        </w:p>
                      </w:txbxContent>
                    </v:textbox>
                  </v:rect>
                  <v:rect id="Rectangle 28" style="position:absolute;left:3115;top:1186;width:474;height:138;visibility:visible;mso-wrap-style:square;v-text-anchor:top" o:spid="_x0000_s138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>
                    <v:textbox inset="0,0,0,0">
                      <w:txbxContent>
                        <w:p w:rsidR="00B27AEE" w:rsidP="00B27AEE" w:rsidRDefault="00B27AEE" w14:paraId="0473668D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Name of </w:t>
                          </w:r>
                        </w:p>
                      </w:txbxContent>
                    </v:textbox>
                  </v:rect>
                  <v:rect id="Rectangle 29" style="position:absolute;left:3021;top:1336;width:647;height:138;visibility:visible;mso-wrap-style:square;v-text-anchor:top" o:spid="_x0000_s1382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>
                    <v:textbox inset="0,0,0,0">
                      <w:txbxContent>
                        <w:p w:rsidR="00B27AEE" w:rsidP="00B27AEE" w:rsidRDefault="00B27AEE" w14:paraId="5A31EA91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Beneficiary</w:t>
                          </w:r>
                        </w:p>
                      </w:txbxContent>
                    </v:textbox>
                  </v:rect>
                  <v:rect id="Rectangle 30" style="position:absolute;left:2071;top:1186;width:474;height:138;visibility:visible;mso-wrap-style:square;v-text-anchor:top" o:spid="_x0000_s1383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>
                    <v:textbox inset="0,0,0,0">
                      <w:txbxContent>
                        <w:p w:rsidR="00B27AEE" w:rsidP="00B27AEE" w:rsidRDefault="00B27AEE" w14:paraId="4800911F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Name of  </w:t>
                          </w:r>
                        </w:p>
                      </w:txbxContent>
                    </v:textbox>
                  </v:rect>
                  <v:rect id="Rectangle 31" style="position:absolute;left:2080;top:1336;width:461;height:138;visibility:visible;mso-wrap-style:square;v-text-anchor:top" o:spid="_x0000_s138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>
                    <v:textbox inset="0,0,0,0">
                      <w:txbxContent>
                        <w:p w:rsidR="00B27AEE" w:rsidP="00B27AEE" w:rsidRDefault="003F0E71" w14:paraId="58CC20EF" w14:textId="3B6A3B6A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Assured</w:t>
                          </w:r>
                        </w:p>
                      </w:txbxContent>
                    </v:textbox>
                  </v:rect>
                  <v:rect id="Rectangle 32" style="position:absolute;left:4125;top:1186;width:261;height:138;visibility:visible;mso-wrap-style:square;v-text-anchor:top" o:spid="_x0000_s138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>
                    <v:textbox inset="0,0,0,0">
                      <w:txbxContent>
                        <w:p w:rsidR="00B27AEE" w:rsidP="00B27AEE" w:rsidRDefault="00B27AEE" w14:paraId="2A186663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Sum </w:t>
                          </w:r>
                        </w:p>
                      </w:txbxContent>
                    </v:textbox>
                  </v:rect>
                  <v:rect id="Rectangle 33" style="position:absolute;left:4022;top:1336;width:434;height:138;visibility:visible;mso-wrap-style:square;v-text-anchor:top" o:spid="_x0000_s138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>
                    <v:textbox inset="0,0,0,0">
                      <w:txbxContent>
                        <w:p w:rsidR="00B27AEE" w:rsidP="00B27AEE" w:rsidRDefault="00B27AEE" w14:paraId="051CBD95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Insured</w:t>
                          </w:r>
                        </w:p>
                      </w:txbxContent>
                    </v:textbox>
                  </v:rect>
                  <v:rect id="Rectangle 34" style="position:absolute;left:4818;top:1186;width:600;height:138;visibility:visible;mso-wrap-style:square;v-text-anchor:top" o:spid="_x0000_s138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>
                    <v:textbox inset="0,0,0,0">
                      <w:txbxContent>
                        <w:p w:rsidR="00B27AEE" w:rsidP="00B27AEE" w:rsidRDefault="00B27AEE" w14:paraId="3AA1B9E5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Amount of </w:t>
                          </w:r>
                        </w:p>
                      </w:txbxContent>
                    </v:textbox>
                  </v:rect>
                  <v:rect id="Rectangle 35" style="position:absolute;left:4955;top:1336;width:327;height:138;visibility:visible;mso-wrap-style:square;v-text-anchor:top" o:spid="_x0000_s138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>
                    <v:textbox inset="0,0,0,0">
                      <w:txbxContent>
                        <w:p w:rsidR="00B27AEE" w:rsidP="00B27AEE" w:rsidRDefault="00B27AEE" w14:paraId="69656BF1" w14:textId="77777777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Claim</w:t>
                          </w:r>
                        </w:p>
                      </w:txbxContent>
                    </v:textbox>
                  </v:rect>
                  <v:line id="Line 36" style="position:absolute;visibility:visible;mso-wrap-style:square" o:spid="_x0000_s1389" strokecolor="#d4d4d4" strokeweight="0" o:connectortype="straight" from="882,0" to="882,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HFMgAAADcAAAADwAAAGRycy9kb3ducmV2LnhtbESPS2sCQRCE70L+w9CBXILOmkMSVkfR&#10;vDAgBF94bXfa3SU7PcvMRNf8+vQh4K2bqq76ejztXKNOFGLt2cBwkIEiLrytuTSw3bz3n0HFhGyx&#10;8UwGLhRhOrnpjTG3/swrOq1TqSSEY44GqpTaXOtYVOQwDnxLLNrRB4dJ1lBqG/As4a7RD1n2qB3W&#10;LA0VtvRSUfG9/nEG9sPP4ne1DfOP+f5++cqHr7edPhpzd9vNRqASdelq/r9eWMF/E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IzHFMgAAADcAAAADwAAAAAA&#10;AAAAAAAAAAChAgAAZHJzL2Rvd25yZXYueG1sUEsFBgAAAAAEAAQA+QAAAJYDAAAAAA==&#10;"/>
                  <v:rect id="Rectangle 37" style="position:absolute;left:882;width:8;height:8;visibility:visible;mso-wrap-style:square;v-text-anchor:top" o:spid="_x0000_s1390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YeMIA&#10;AADc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OXM/h7Jl0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Zh4wgAAANwAAAAPAAAAAAAAAAAAAAAAAJgCAABkcnMvZG93&#10;bnJldi54bWxQSwUGAAAAAAQABAD1AAAAhwMAAAAA&#10;"/>
                  <v:line id="Line 38" style="position:absolute;visibility:visible;mso-wrap-style:square" o:spid="_x0000_s1391" strokecolor="#d4d4d4" strokeweight="0" o:connectortype="straight" from="2850,0" to="2850,3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8+MQAAADc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x+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vz4xAAAANwAAAAPAAAAAAAAAAAA&#10;AAAAAKECAABkcnMvZG93bnJldi54bWxQSwUGAAAAAAQABAD5AAAAkgMAAAAA&#10;"/>
                  <v:rect id="Rectangle 39" style="position:absolute;left:2850;width:8;height:300;visibility:visible;mso-wrap-style:square;v-text-anchor:top" o:spid="_x0000_s1392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lM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q/nMH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6OUwgAAANwAAAAPAAAAAAAAAAAAAAAAAJgCAABkcnMvZG93&#10;bnJldi54bWxQSwUGAAAAAAQABAD1AAAAhwMAAAAA&#10;"/>
                  <v:line id="Line 40" style="position:absolute;visibility:visible;mso-wrap-style:square" o:spid="_x0000_s1393" strokecolor="#d4d4d4" strokeweight="0" o:connectortype="straight" from="3868,0" to="3868,3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fBF8UAAADcAAAADwAAAGRycy9kb3ducmV2LnhtbERP22oCMRB9L/QfwhR8KZpVi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7fBF8UAAADcAAAADwAAAAAAAAAA&#10;AAAAAAChAgAAZHJzL2Rvd25yZXYueG1sUEsFBgAAAAAEAAQA+QAAAJMDAAAAAA==&#10;"/>
                  <v:rect id="Rectangle 41" style="position:absolute;left:3868;width:9;height:300;visibility:visible;mso-wrap-style:square;v-text-anchor:top" o:spid="_x0000_s1394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ee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1/yeH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p57wgAAANwAAAAPAAAAAAAAAAAAAAAAAJgCAABkcnMvZG93&#10;bnJldi54bWxQSwUGAAAAAAQABAD1AAAAhwMAAAAA&#10;"/>
                  <v:line id="Line 42" style="position:absolute;visibility:visible;mso-wrap-style:square" o:spid="_x0000_s1395" strokecolor="#d4d4d4" strokeweight="0" o:connectortype="straight" from="882,158" to="882,3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6+8UAAADcAAAADwAAAGRycy9kb3ducmV2LnhtbERPTWsCMRC9C/6HMEIvUrN6sGVrFG2t&#10;WBDKWsXruBl3FzeTJYm67a83hUJv83ifM5m1phZXcr6yrGA4SEAQ51ZXXCjYfb0/PoPwAVljbZkU&#10;fJOH2bTbmWCq7Y0zum5DIWII+xQVlCE0qZQ+L8mgH9iGOHIn6wyGCF0htcNbDDe1HCXJWBqsODaU&#10;2NBrSfl5ezEKDsOP/CfbucVqcehv3vj4udzLk1IPvXb+AiJQG/7Ff+61jvOfxv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n6+8UAAADcAAAADwAAAAAAAAAA&#10;AAAAAAChAgAAZHJzL2Rvd25yZXYueG1sUEsFBgAAAAAEAAQA+QAAAJMDAAAAAA==&#10;"/>
                  <v:rect id="Rectangle 43" style="position:absolute;left:882;top:158;width:8;height:142;visibility:visible;mso-wrap-style:square;v-text-anchor:top" o:spid="_x0000_s1396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ll8EA&#10;AADcAAAADwAAAGRycy9kb3ducmV2LnhtbERP22oCMRB9F/oPYQq+iGYVvK1GkaKgb636AcNm3Kxu&#10;JkuS6rZfb4RC3+ZwrrNct7YWd/KhcqxgOMhAEBdOV1wqOJ92/RmIEJE11o5JwQ8FWK/eOkvMtXvw&#10;F92PsRQphEOOCkyMTS5lKAxZDAPXECfu4rzFmKAvpfb4SOG2lqMsm0iLFacGgw19GCpux2+rQF4/&#10;dSWb7cRfL72bnpvDGH/HSnXf280CRKQ2/ov/3Hud5k+n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IpZfBAAAA3AAAAA8AAAAAAAAAAAAAAAAAmAIAAGRycy9kb3du&#10;cmV2LnhtbFBLBQYAAAAABAAEAPUAAACGAwAAAAA=&#10;"/>
                  <v:line id="Line 44" style="position:absolute;visibility:visible;mso-wrap-style:square" o:spid="_x0000_s1397" strokecolor="#d4d4d4" strokeweight="0" o:connectortype="straight" from="1780,0" to="1780,3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rLEsgAAADcAAAADwAAAGRycy9kb3ducmV2LnhtbESPS2sCQRCE70L+w9CBXILOmkMSVkfR&#10;vDAgBF94bXfa3SU7PcvMRNf8+vQh4K2bqq76ejztXKNOFGLt2cBwkIEiLrytuTSw3bz3n0HFhGyx&#10;8UwGLhRhOrnpjTG3/swrOq1TqSSEY44GqpTaXOtYVOQwDnxLLNrRB4dJ1lBqG/As4a7RD1n2qB3W&#10;LA0VtvRSUfG9/nEG9sPP4ne1DfOP+f5++cqHr7edPhpzd9vNRqASdelq/r9eWMF/Elp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vrLEsgAAADcAAAADwAAAAAA&#10;AAAAAAAAAAChAgAAZHJzL2Rvd25yZXYueG1sUEsFBgAAAAAEAAQA+QAAAJYDAAAAAA==&#10;"/>
                  <v:rect id="Rectangle 45" style="position:absolute;left:1780;width:9;height:300;visibility:visible;mso-wrap-style:square;v-text-anchor:top" o:spid="_x0000_s1398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Ufs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NnC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5R+wgAAANwAAAAPAAAAAAAAAAAAAAAAAJgCAABkcnMvZG93&#10;bnJldi54bWxQSwUGAAAAAAQABAD1AAAAhwMAAAAA&#10;"/>
                  <v:line id="Line 46" style="position:absolute;visibility:visible;mso-wrap-style:square" o:spid="_x0000_s1399" strokecolor="#d4d4d4" strokeweight="0" o:connectortype="straight" from="0,0" to="0,11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3M8cAAADcAAAADwAAAGRycy9kb3ducmV2LnhtbESPT2sCQQzF70K/wxChF9FZeyiyOor2&#10;HxUKolW8xp24u3Qns8xMde2nbw6F3hLey3u/zBada9SFQqw9GxiPMlDEhbc1lwb2n6/DCaiYkC02&#10;nsnAjSIs5ne9GebWX3lLl10qlYRwzNFAlVKbax2LihzGkW+JRTv74DDJGkptA14l3DX6IcsetcOa&#10;paHClp4qKr52387Acbwufrb7sHpbHQcfz3zavBz02Zj7frecgkrUpX/z3/W7FfyJ4MszMoG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WbczxwAAANwAAAAPAAAAAAAA&#10;AAAAAAAAAKECAABkcnMvZG93bnJldi54bWxQSwUGAAAAAAQABAD5AAAAlQMAAAAA&#10;"/>
                  <v:rect id="Rectangle 47" style="position:absolute;width:9;height:1156;visibility:visible;mso-wrap-style:square;v-text-anchor:top" o:spid="_x0000_s1400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oX8AA&#10;AADcAAAADwAAAGRycy9kb3ducmV2LnhtbERP24rCMBB9F/Yfwgi+yJoqKG41yiK7sL55+4ChGZtq&#10;MylJ1K5fbwTBtzmc68yXra3FlXyoHCsYDjIQxIXTFZcKDvvfzymIEJE11o5JwT8FWC4+OnPMtbvx&#10;lq67WIoUwiFHBSbGJpcyFIYshoFriBN3dN5iTNCXUnu8pXBby1GWTaTFilODwYZWhorz7mIVyNNG&#10;V7L5mfjTsX/WX2Y9xvtYqV63/Z6BiNTGt/jl/tNp/nQI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joX8AAAADcAAAADwAAAAAAAAAAAAAAAACYAgAAZHJzL2Rvd25y&#10;ZXYueG1sUEsFBgAAAAAEAAQA9QAAAIUDAAAAAA==&#10;"/>
                  <v:line id="Line 48" style="position:absolute;visibility:visible;mso-wrap-style:square" o:spid="_x0000_s1401" strokecolor="#d4d4d4" strokeweight="0" o:connectortype="straight" from="882,661" to="882,9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M38UAAADcAAAADwAAAGRycy9kb3ducmV2LnhtbERPS2vCQBC+F/wPywi9lLrRg4ToKtU+&#10;sCCIj+J1mh2TYHY27G5N6q93hUJv8/E9ZzrvTC0u5HxlWcFwkIAgzq2uuFBw2L8/pyB8QNZYWyYF&#10;v+RhPus9TDHTtuUtXXahEDGEfYYKyhCaTEqfl2TQD2xDHLmTdQZDhK6Q2mEbw00tR0kylgYrjg0l&#10;NrQsKT/vfoyC4/Azv24PbvGxOD6tX/l78/YlT0o99ruXCYhAXfgX/7lXOs5PR3B/Jl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eM38UAAADcAAAADwAAAAAAAAAA&#10;AAAAAAChAgAAZHJzL2Rvd25yZXYueG1sUEsFBgAAAAAEAAQA+QAAAJMDAAAAAA==&#10;"/>
                  <v:rect id="Rectangle 49" style="position:absolute;left:882;top:661;width:8;height:323;visibility:visible;mso-wrap-style:square;v-text-anchor:top" o:spid="_x0000_s1402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Ts8EA&#10;AADcAAAADwAAAGRycy9kb3ducmV2LnhtbERP22oCMRB9L/gPYQq+FM3Wo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07PBAAAA3AAAAA8AAAAAAAAAAAAAAAAAmAIAAGRycy9kb3du&#10;cmV2LnhtbFBLBQYAAAAABAAEAPUAAACGAwAAAAA=&#10;"/>
                  <v:line id="Line 50" style="position:absolute;visibility:visible;mso-wrap-style:square" o:spid="_x0000_s1403" strokecolor="#d4d4d4" strokeweight="0" o:connectortype="straight" from="1780,661" to="1780,11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KxMMQAAADcAAAADwAAAGRycy9kb3ducmV2LnhtbERP22oCMRB9L/Qfwgi+FM1ap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rEwxAAAANwAAAAPAAAAAAAAAAAA&#10;AAAAAKECAABkcnMvZG93bnJldi54bWxQSwUGAAAAAAQABAD5AAAAkgMAAAAA&#10;"/>
                  <v:rect id="Rectangle 51" style="position:absolute;left:1780;top:661;width:9;height:495;visibility:visible;mso-wrap-style:square;v-text-anchor:top" o:spid="_x0000_s1404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uXM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bP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+5cwgAAANwAAAAPAAAAAAAAAAAAAAAAAJgCAABkcnMvZG93&#10;bnJldi54bWxQSwUGAAAAAAQABAD1AAAAhwMAAAAA&#10;"/>
                  <v:line id="Line 52" style="position:absolute;visibility:visible;mso-wrap-style:square" o:spid="_x0000_s1405" strokecolor="#d4d4d4" strokeweight="0" o:connectortype="straight" from="2850,481" to="2850,11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K3MUAAADcAAAADwAAAGRycy9kb3ducmV2LnhtbERPTWvCQBC9C/0PyxR6kWajB5E0q9Sq&#10;pYIgWovXaXZMQrOzYXer0V/vCoXe5vE+J592phEncr62rGCQpCCIC6trLhXsP5fPYxA+IGtsLJOC&#10;C3mYTh56OWbannlLp10oRQxhn6GCKoQ2k9IXFRn0iW2JI3e0zmCI0JVSOzzHcNPIYZqOpMGaY0OF&#10;Lb1VVPzsfo2Cw2BVXLd7N3ufHfrrOX9vFl/yqNTTY/f6AiJQF/7Ff+4PHeePR3B/Jl4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yK3MUAAADcAAAADwAAAAAAAAAA&#10;AAAAAAChAgAAZHJzL2Rvd25yZXYueG1sUEsFBgAAAAAEAAQA+QAAAJMDAAAAAA==&#10;"/>
                  <v:rect id="Rectangle 53" style="position:absolute;left:2850;top:481;width:8;height:675;visibility:visible;mso-wrap-style:square;v-text-anchor:top" o:spid="_x0000_s1406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VsMEA&#10;AADcAAAADwAAAGRycy9kb3ducmV2LnhtbERPzWoCMRC+C32HMIKXolkFra5GKdKC3trVBxg242Z1&#10;M1mSVLc+vSkUvM3H9zurTWcbcSUfascKxqMMBHHpdM2VguPhczgHESKyxsYxKfilAJv1S2+FuXY3&#10;/qZrESuRQjjkqMDE2OZShtKQxTByLXHiTs5bjAn6SmqPtxRuGznJspm0WHNqMNjS1lB5KX6sAnn+&#10;0rVsP2b+fHq96IXZT/E+VWrQ796XICJ18Sn+d+90mj9/g7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d1bDBAAAA3AAAAA8AAAAAAAAAAAAAAAAAmAIAAGRycy9kb3du&#10;cmV2LnhtbFBLBQYAAAAABAAEAPUAAACGAwAAAAA=&#10;"/>
                  <v:line id="Line 54" style="position:absolute;visibility:visible;mso-wrap-style:square" o:spid="_x0000_s1407" strokecolor="#d4d4d4" strokeweight="0" o:connectortype="straight" from="3868,481" to="3868,11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7NccAAADcAAAADwAAAGRycy9kb3ducmV2LnhtbESPT2sCQQzF70K/wxChF9FZeyiyOor2&#10;HxUKolW8xp24u3Qns8xMde2nbw6F3hLey3u/zBada9SFQqw9GxiPMlDEhbc1lwb2n6/DCaiYkC02&#10;nsnAjSIs5ne9GebWX3lLl10qlYRwzNFAlVKbax2LihzGkW+JRTv74DDJGkptA14l3DX6IcsetcOa&#10;paHClp4qKr52387Acbwufrb7sHpbHQcfz3zavBz02Zj7frecgkrUpX/z3/W7FfyJ0MozMoG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7s1xwAAANwAAAAPAAAAAAAA&#10;AAAAAAAAAKECAABkcnMvZG93bnJldi54bWxQSwUGAAAAAAQABAD5AAAAlQMAAAAA&#10;"/>
                  <v:rect id="Rectangle 55" style="position:absolute;left:3868;top:481;width:9;height:675;visibility:visible;mso-wrap-style:square;v-text-anchor:top" o:spid="_x0000_s1408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kWcIA&#10;AADcAAAADwAAAGRycy9kb3ducmV2LnhtbERP3WrCMBS+H/gO4QjejJlOaNHOtIyh4O6c2wMcmmNT&#10;bU5Kkmnd0y8DYXfn4/s963q0vbiQD51jBc/zDARx43THrYKvz+3TEkSIyBp7x6TgRgHqavKwxlK7&#10;K3/Q5RBbkUI4lKjAxDiUUobGkMUwdwNx4o7OW4wJ+lZqj9cUbnu5yLJCWuw4NRgc6M1Qcz58WwXy&#10;tNedHDaFPx0fz3pl3nP8yZWaTcfXFxCRxvgvvrt3Os1fruDvmXSB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uRZwgAAANwAAAAPAAAAAAAAAAAAAAAAAJgCAABkcnMvZG93&#10;bnJldi54bWxQSwUGAAAAAAQABAD1AAAAhwMAAAAA&#10;"/>
                  <v:line id="Line 56" style="position:absolute;visibility:visible;mso-wrap-style:square" o:spid="_x0000_s1409" strokecolor="#d4d4d4" strokeweight="0" o:connectortype="straight" from="4639,0" to="4639,11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h7sgAAADc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F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IAh7sgAAADcAAAADwAAAAAA&#10;AAAAAAAAAAChAgAAZHJzL2Rvd25yZXYueG1sUEsFBgAAAAAEAAQA+QAAAJYDAAAAAA==&#10;"/>
                  <v:rect id="Rectangle 57" style="position:absolute;left:4639;width:8;height:1156;visibility:visible;mso-wrap-style:square;v-text-anchor:top" o:spid="_x0000_s1410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+g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bMh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F+gsAAAADcAAAADwAAAAAAAAAAAAAAAACYAgAAZHJzL2Rvd25y&#10;ZXYueG1sUEsFBgAAAAAEAAQA9QAAAIUDAAAAAA==&#10;"/>
                  <v:line id="Line 58" style="position:absolute;visibility:visible;mso-wrap-style:square" o:spid="_x0000_s1411" strokecolor="#d4d4d4" strokeweight="0" o:connectortype="straight" from="5597,0" to="5597,11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ZW4s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PA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plbixwAAANwAAAAPAAAAAAAA&#10;AAAAAAAAAKECAABkcnMvZG93bnJldi54bWxQSwUGAAAAAAQABAD5AAAAlQMAAAAA&#10;"/>
                  <v:rect id="Rectangle 59" style="position:absolute;left:5597;width:9;height:1156;visibility:visible;mso-wrap-style:square;v-text-anchor:top" o:spid="_x0000_s1412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JjsUA&#10;AADcAAAADwAAAGRycy9kb3ducmV2LnhtbESPzWrDMBCE74W8g9hALyWRE3B+HCshlBTaW5vkARZr&#10;bTmxVkZSE7dPXxUKPQ4z8w1T7gbbiRv50DpWMJtmIIgrp1tuFJxPL5MViBCRNXaOScEXBdhtRw8l&#10;Ftrd+YNux9iIBOFQoAITY19IGSpDFsPU9cTJq523GJP0jdQe7wluOznPsoW02HJaMNjTs6Hqevy0&#10;CuTlXbeyPyz8pX666rV5y/E7V+pxPOw3ICIN8T/8137VCvLlE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wmOxQAAANwAAAAPAAAAAAAAAAAAAAAAAJgCAABkcnMv&#10;ZG93bnJldi54bWxQSwUGAAAAAAQABAD1AAAAigMAAAAA&#10;"/>
                  <v:line id="Line 60" style="position:absolute;visibility:visible;mso-wrap-style:square" o:spid="_x0000_s1413" strokecolor="#d4d4d4" strokeweight="0" o:connectortype="straight" from="6367,0" to="6367,11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nC8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dt7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VnC8UAAADcAAAADwAAAAAAAAAA&#10;AAAAAAChAgAAZHJzL2Rvd25yZXYueG1sUEsFBgAAAAAEAAQA+QAAAJMDAAAAAA==&#10;"/>
                  <v:rect id="Rectangle 61" style="position:absolute;left:6367;width:9;height:1156;visibility:visible;mso-wrap-style:square;v-text-anchor:top" o:spid="_x0000_s1414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4Z8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Qf68hO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OGfEAAAA3AAAAA8AAAAAAAAAAAAAAAAAmAIAAGRycy9k&#10;b3ducmV2LnhtbFBLBQYAAAAABAAEAPUAAACJAwAAAAA=&#10;"/>
                  <v:line id="Line 62" style="position:absolute;visibility:visible;mso-wrap-style:square" o:spid="_x0000_s1415" strokecolor="#d4d4d4" strokeweight="0" o:connectortype="straight" from="7232,0" to="7232,11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bKs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3gYxD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WGyrDAAAA3AAAAA8AAAAAAAAAAAAA&#10;AAAAoQIAAGRycy9kb3ducmV2LnhtbFBLBQYAAAAABAAEAPkAAACRAwAAAAA=&#10;"/>
                  <v:rect id="Rectangle 63" style="position:absolute;left:7232;width:8;height:1156;visibility:visible;mso-wrap-style:square;v-text-anchor:top" o:spid="_x0000_s1416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ERs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V7M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3REbEAAAA3AAAAA8AAAAAAAAAAAAAAAAAmAIAAGRycy9k&#10;b3ducmV2LnhtbFBLBQYAAAAABAAEAPUAAACJAwAAAAA=&#10;"/>
                  <v:line id="Line 64" style="position:absolute;visibility:visible;mso-wrap-style:square" o:spid="_x0000_s1417" strokecolor="#d4d4d4" strokeweight="0" o:connectortype="straight" from="8644,0" to="8644,11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ggxs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hu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SCDGxwAAANwAAAAPAAAAAAAA&#10;AAAAAAAAAKECAABkcnMvZG93bnJldi54bWxQSwUGAAAAAAQABAD5AAAAlQMAAAAA&#10;"/>
                  <v:rect id="Rectangle 65" style="position:absolute;left:8644;width:8;height:1156;visibility:visible;mso-wrap-style:square;v-text-anchor:top" o:spid="_x0000_s1418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/qs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X+qxQAAANwAAAAPAAAAAAAAAAAAAAAAAJgCAABkcnMv&#10;ZG93bnJldi54bWxQSwUGAAAAAAQABAD1AAAAigMAAAAA&#10;"/>
                  <v:line id="Line 66" style="position:absolute;visibility:visible;mso-wrap-style:square" o:spid="_x0000_s1419" strokecolor="#d4d4d4" strokeweight="0" o:connectortype="straight" from="9149,0" to="9149,11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0dKc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7R0pxwAAANwAAAAPAAAAAAAA&#10;AAAAAAAAAKECAABkcnMvZG93bnJldi54bWxQSwUGAAAAAAQABAD5AAAAlQMAAAAA&#10;"/>
                  <v:rect id="Rectangle 67" style="position:absolute;left:9149;width:8;height:1156;visibility:visible;mso-wrap-style:square;v-text-anchor:top" o:spid="_x0000_s1420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CRcQA&#10;AADcAAAADwAAAGRycy9kb3ducmV2LnhtbESPUWvCMBSF3wf+h3AFX4ZNFSquNsoYG8y3re4HXJpr&#10;U21uShK1269fhMEeD+ec73Cq3Wh7cSUfOscKFlkOgrhxuuNWwdfhbb4GESKyxt4xKfimALvt5KHC&#10;Ursbf9K1jq1IEA4lKjAxDqWUoTFkMWRuIE7e0XmLMUnfSu3xluC2l8s8X0mLHacFgwO9GGrO9cUq&#10;kKcP3cnhdeVPx8ezfjL7An8KpWbT8XkDItIY/8N/7XetoFgX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QkXEAAAA3AAAAA8AAAAAAAAAAAAAAAAAmAIAAGRycy9k&#10;b3ducmV2LnhtbFBLBQYAAAAABAAEAPUAAACJAwAAAAA=&#10;"/>
                  <v:rect id="Rectangle 68" style="position:absolute;left:9;top:1156;width:10004;height:15;visibility:visible;mso-wrap-style:square;v-text-anchor:top" o:spid="_x0000_s1421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Bgc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rBKB3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TBgcYAAADcAAAADwAAAAAAAAAAAAAAAACYAgAAZHJz&#10;L2Rvd25yZXYueG1sUEsFBgAAAAAEAAQA9QAAAIsDAAAAAA==&#10;"/>
                  <v:line id="Line 69" style="position:absolute;visibility:visible;mso-wrap-style:square" o:spid="_x0000_s1422" strokecolor="#d4d4d4" strokeweight="0" o:connectortype="straight" from="10004,0" to="10004,11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DXscAAADcAAAADwAAAGRycy9kb3ducmV2LnhtbESPW2sCMRSE34X+h3AKvohmFVplaxRv&#10;LS0UxBu+nm6Ou4ubkyWJuu2vbwoFH4eZ+YYZTxtTiSs5X1pW0O8lIIgzq0vOFex3r90RCB+QNVaW&#10;ScE3eZhOHlpjTLW98Yau25CLCGGfooIihDqV0mcFGfQ9WxNH72SdwRCly6V2eItwU8lBkjxLgyXH&#10;hQJrWhSUnbcXo+DY/8h+Nns3f5sfO59L/lqvDvKkVPuxmb2ACNSEe/i//a4VPI2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P4NexwAAANwAAAAPAAAAAAAA&#10;AAAAAAAAAKECAABkcnMvZG93bnJldi54bWxQSwUGAAAAAAQABAD5AAAAlQMAAAAA&#10;"/>
                  <v:rect id="Rectangle 70" style="position:absolute;left:10004;width:9;height:1156;visibility:visible;mso-wrap-style:square;v-text-anchor:top" o:spid="_x0000_s1423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t28EA&#10;AADcAAAADwAAAGRycy9kb3ducmV2LnhtbERP3WrCMBS+H/gO4Qi7GZpOaKnVKDImuLut2wMcmmNT&#10;bU5KktnOp18uBrv8+P63+8n24kY+dI4VPC8zEMSN0x23Cr4+j4sSRIjIGnvHpOCHAux3s4ctVtqN&#10;/EG3OrYihXCoUIGJcaikDI0hi2HpBuLEnZ23GBP0rdQexxRue7nKskJa7Dg1GBzoxVBzrb+tAnl5&#10;150cXgt/OT9d9dq85XjPlXqcT4cNiEhT/Bf/uU9aQV6m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7dvBAAAA3AAAAA8AAAAAAAAAAAAAAAAAmAIAAGRycy9kb3du&#10;cmV2LnhtbFBLBQYAAAAABAAEAPUAAACGAwAAAAA=&#10;"/>
                  <v:rect id="Rectangle 71" style="position:absolute;left:873;top:1171;width:17;height:308;visibility:visible;mso-wrap-style:square;v-text-anchor:top" o:spid="_x0000_s142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88YA&#10;AADc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sYpE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tV88YAAADcAAAADwAAAAAAAAAAAAAAAACYAgAAZHJz&#10;L2Rvd25yZXYueG1sUEsFBgAAAAAEAAQA9QAAAIsDAAAAAA==&#10;"/>
                  <v:rect id="Rectangle 72" style="position:absolute;left:1772;top:1171;width:17;height:308;visibility:visible;mso-wrap-style:square;v-text-anchor:top" o:spid="_x0000_s1425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qs8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mcH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arPEAAAA3AAAAA8AAAAAAAAAAAAAAAAAmAIAAGRycy9k&#10;b3ducmV2LnhtbFBLBQYAAAAABAAEAPUAAACJAwAAAAA=&#10;"/>
                  <v:rect id="Rectangle 73" style="position:absolute;left:2841;top:1171;width:17;height:308;visibility:visible;mso-wrap-style:square;v-text-anchor:top" o:spid="_x0000_s1426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K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URd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TPKMYAAADcAAAADwAAAAAAAAAAAAAAAACYAgAAZHJz&#10;L2Rvd25yZXYueG1sUEsFBgAAAAAEAAQA9QAAAIsDAAAAAA==&#10;"/>
                  <v:rect id="Rectangle 74" style="position:absolute;left:3860;top:1171;width:17;height:308;visibility:visible;mso-wrap-style:square;v-text-anchor:top" o:spid="_x0000_s1427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RX8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D1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ZRX8YAAADcAAAADwAAAAAAAAAAAAAAAACYAgAAZHJz&#10;L2Rvd25yZXYueG1sUEsFBgAAAAAEAAQA9QAAAIsDAAAAAA==&#10;"/>
                  <v:rect id="Rectangle 75" style="position:absolute;left:4630;top:1171;width:17;height:308;visibility:visible;mso-wrap-style:square;v-text-anchor:top" o:spid="_x0000_s142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0x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4fgN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69MTHAAAA3AAAAA8AAAAAAAAAAAAAAAAAmAIAAGRy&#10;cy9kb3ducmV2LnhtbFBLBQYAAAAABAAEAPUAAACMAwAAAAA=&#10;"/>
                  <v:rect id="Rectangle 76" style="position:absolute;left:5588;top:1171;width:18;height:308;visibility:visible;mso-wrap-style:square;v-text-anchor:top" o:spid="_x0000_s142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sM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Zy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NssMYAAADcAAAADwAAAAAAAAAAAAAAAACYAgAAZHJz&#10;L2Rvd25yZXYueG1sUEsFBgAAAAAEAAQA9QAAAIsDAAAAAA==&#10;"/>
                  <v:rect id="Rectangle 77" style="position:absolute;left:6359;top:1171;width:17;height:308;visibility:visible;mso-wrap-style:square;v-text-anchor:top" o:spid="_x0000_s1430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JK8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c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/JK8YAAADcAAAADwAAAAAAAAAAAAAAAACYAgAAZHJz&#10;L2Rvd25yZXYueG1sUEsFBgAAAAAEAAQA9QAAAIsDAAAAAA==&#10;"/>
                  <v:rect id="Rectangle 78" style="position:absolute;left:7223;top:1171;width:17;height:308;visibility:visible;mso-wrap-style:square;v-text-anchor:top" o:spid="_x0000_s1431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XX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Xcz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1XXMYAAADcAAAADwAAAAAAAAAAAAAAAACYAgAAZHJz&#10;L2Rvd25yZXYueG1sUEsFBgAAAAAEAAQA9QAAAIsDAAAAAA==&#10;"/>
                  <v:rect id="Rectangle 79" style="position:absolute;left:8635;top:1171;width:17;height:308;visibility:visible;mso-wrap-style:square;v-text-anchor:top" o:spid="_x0000_s143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yx8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egD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8sfHAAAA3AAAAA8AAAAAAAAAAAAAAAAAmAIAAGRy&#10;cy9kb3ducmV2LnhtbFBLBQYAAAAABAAEAPUAAACMAwAAAAA=&#10;"/>
                  <v:rect id="Rectangle 80" style="position:absolute;left:9140;top:1171;width:17;height:308;visibility:visible;mso-wrap-style:square;v-text-anchor:top" o:spid="_x0000_s14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mtc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ZrXEAAAA3AAAAA8AAAAAAAAAAAAAAAAAmAIAAGRycy9k&#10;b3ducmV2LnhtbFBLBQYAAAAABAAEAPUAAACJAwAAAAA=&#10;"/>
                  <v:rect id="Rectangle 81" style="position:absolute;left:9;top:1464;width:10004;height:15;visibility:visible;mso-wrap-style:square;v-text-anchor:top" o:spid="_x0000_s143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DLsYA&#10;AADcAAAADwAAAGRycy9kb3ducmV2LnhtbESPT2sCMRTE70K/Q3hCb5pVanFXo9RCwYvgnx7q7bl5&#10;7i5uXrZJqqufvhEEj8PM/IaZzltTizM5X1lWMOgnIIhzqysuFHzvvnpjED4ga6wtk4IreZjPXjpT&#10;zLS98IbO21CICGGfoYIyhCaT0uclGfR92xBH72idwRClK6R2eIlwU8thkrxLgxXHhRIb+iwpP23/&#10;jIJFOl78rt94ddsc9rT/OZxGQ5co9dptPyYgArXhGX60l1rBKE3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LDLsYAAADcAAAADwAAAAAAAAAAAAAAAACYAgAAZHJz&#10;L2Rvd25yZXYueG1sUEsFBgAAAAAEAAQA9QAAAIsDAAAAAA==&#10;"/>
                  <v:line id="Line 82" style="position:absolute;visibility:visible;mso-wrap-style:square" o:spid="_x0000_s1435" strokeweight="0" o:connectortype="straight" from="9,1614" to="9996,161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yz5cAAAADc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nz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ss+XAAAAA3AAAAA8AAAAAAAAAAAAAAAAA&#10;oQIAAGRycy9kb3ducmV2LnhtbFBLBQYAAAAABAAEAPkAAACOAwAAAAA=&#10;"/>
                  <v:rect id="Rectangle 83" style="position:absolute;left:9;top:1614;width:9987;height:8;visibility:visible;mso-wrap-style:square;v-text-anchor:top" o:spid="_x0000_s1436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708YA&#10;AADcAAAADwAAAGRycy9kb3ducmV2LnhtbESPQWsCMRSE74L/IbxCb26iVLFbo6hQ6KWgtod6e25e&#10;dxc3L2uS6tpfbwpCj8PMfMPMFp1txJl8qB1rGGYKBHHhTM2lhs+P18EURIjIBhvHpOFKARbzfm+G&#10;uXEX3tJ5F0uRIBxy1FDF2OZShqIiiyFzLXHyvp23GJP0pTQeLwluGzlSaiIt1pwWKmxpXVFx3P1Y&#10;Davn6eq0eeL33+1hT/uvw3E88krrx4du+QIiUhf/w/f2m9EwUU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s708YAAADcAAAADwAAAAAAAAAAAAAAAACYAgAAZHJz&#10;L2Rvd25yZXYueG1sUEsFBgAAAAAEAAQA9QAAAIsDAAAAAA==&#10;"/>
                  <v:line id="Line 84" style="position:absolute;visibility:visible;mso-wrap-style:square" o:spid="_x0000_s1437" strokeweight="0" o:connectortype="straight" from="9,1757" to="9996,175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ICcQAAADcAAAADwAAAGRycy9kb3ducmV2LnhtbESPQWvCQBSE70L/w/IEb7pRME2jqxSx&#10;aG9tquDxkX0mi9m3IbvV+O+7gtDjMDPfMMt1bxtxpc4bxwqmkwQEcem04UrB4edjnIHwAVlj45gU&#10;3MnDevUyWGKu3Y2/6VqESkQI+xwV1CG0uZS+rMmin7iWOHpn11kMUXaV1B3eItw2cpYkqbRoOC7U&#10;2NKmpvJS/FoF5ivdzT9fj29Hud2F6Sm7ZMYelBoN+/cFiEB9+A8/23utIE1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ogJxAAAANwAAAAPAAAAAAAAAAAA&#10;AAAAAKECAABkcnMvZG93bnJldi54bWxQSwUGAAAAAAQABAD5AAAAkgMAAAAA&#10;"/>
                  <v:rect id="Rectangle 85" style="position:absolute;left:9;top:1757;width:9987;height:7;visibility:visible;mso-wrap-style:square;v-text-anchor:top" o:spid="_x0000_s143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AP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A/UC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UAP8YAAADcAAAADwAAAAAAAAAAAAAAAACYAgAAZHJz&#10;L2Rvd25yZXYueG1sUEsFBgAAAAAEAAQA9QAAAIsDAAAAAA==&#10;"/>
                  <v:line id="Line 86" style="position:absolute;visibility:visible;mso-wrap-style:square" o:spid="_x0000_s1439" strokeweight="0" o:connectortype="straight" from="9,1900" to="9996,19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15s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iT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e15sUAAADcAAAADwAAAAAAAAAA&#10;AAAAAAChAgAAZHJzL2Rvd25yZXYueG1sUEsFBgAAAAAEAAQA+QAAAJMDAAAAAA==&#10;"/>
                  <v:rect id="Rectangle 87" style="position:absolute;left:9;top:1900;width:9987;height:7;visibility:visible;mso-wrap-style:square;v-text-anchor:top" o:spid="_x0000_s1440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90M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iRrD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90MYAAADcAAAADwAAAAAAAAAAAAAAAACYAgAAZHJz&#10;L2Rvd25yZXYueG1sUEsFBgAAAAAEAAQA9QAAAIsDAAAAAA==&#10;"/>
                  <v:line id="Line 88" style="position:absolute;visibility:visible;mso-wrap-style:square" o:spid="_x0000_s1441" strokeweight="0" o:connectortype="straight" from="9,2042" to="9996,204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OCsQAAADcAAAADwAAAGRycy9kb3ducmV2LnhtbESPQWvCQBSE70L/w/IK3nSjYExTVynF&#10;ot5sqtDjI/uaLGbfhuxW4793BcHjMDPfMItVbxtxps4bxwom4wQEcem04UrB4edrlIHwAVlj45gU&#10;XMnDavkyWGCu3YW/6VyESkQI+xwV1CG0uZS+rMmiH7uWOHp/rrMYouwqqTu8RLht5DRJUmnRcFyo&#10;saXPmspT8W8VmH26me3mx7ejXG/C5Dc7ZcYelBq+9h/vIAL14Rl+tLdaQZqk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Y4KxAAAANwAAAAPAAAAAAAAAAAA&#10;AAAAAKECAABkcnMvZG93bnJldi54bWxQSwUGAAAAAAQABAD5AAAAkgMAAAAA&#10;"/>
                  <v:rect id="Rectangle 89" style="position:absolute;left:9;top:2042;width:9987;height:8;visibility:visible;mso-wrap-style:square;v-text-anchor:top" o:spid="_x0000_s144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GPMYA&#10;AADcAAAADwAAAGRycy9kb3ducmV2LnhtbESPQWsCMRSE70L/Q3hCb5oorbVbo9SC0Iugtod6e25e&#10;dxc3L9sk6uqvN4LQ4zAz3zCTWWtrcSQfKscaBn0Fgjh3puJCw/fXojcGESKywdoxaThTgNn0oTPB&#10;zLgTr+m4iYVIEA4ZaihjbDIpQ16SxdB3DXHyfp23GJP0hTQeTwluazlUaiQtVpwWSmzoo6R8vzlY&#10;DfPX8fxv9cTLy3q3pe3Pbv889Errx277/gYiUhv/w/f2p9EwUi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GPMYAAADcAAAADwAAAAAAAAAAAAAAAACYAgAAZHJz&#10;L2Rvd25yZXYueG1sUEsFBgAAAAAEAAQA9QAAAIsDAAAAAA==&#10;"/>
                  <v:line id="Line 90" style="position:absolute;visibility:visible;mso-wrap-style:square" o:spid="_x0000_s1443" strokeweight="0" o:connectortype="straight" from="9,2185" to="9996,218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/48AAAADc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lr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av+PAAAAA3AAAAA8AAAAAAAAAAAAAAAAA&#10;oQIAAGRycy9kb3ducmV2LnhtbFBLBQYAAAAABAAEAPkAAACOAwAAAAA=&#10;"/>
                  <v:rect id="Rectangle 91" style="position:absolute;left:9;top:2185;width:9987;height:7;visibility:visible;mso-wrap-style:square;v-text-anchor:top" o:spid="_x0000_s144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31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gYqyn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031cYAAADcAAAADwAAAAAAAAAAAAAAAACYAgAAZHJz&#10;L2Rvd25yZXYueG1sUEsFBgAAAAAEAAQA9QAAAIsDAAAAAA==&#10;"/>
                  <v:line id="Line 92" style="position:absolute;visibility:visible;mso-wrap-style:square" o:spid="_x0000_s1445" strokeweight="0" o:connectortype="straight" from="9,2328" to="9996,232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UlOMIAAADcAAAADwAAAGRycy9kb3ducmV2LnhtbERPz2vCMBS+C/4P4Qm7aVphXVcbZQyH&#10;223rLOz4aJ5tsHkpTabdf78cBI8f3+9yN9leXGj0xrGCdJWAIG6cNtwqOH6/LXMQPiBr7B2Tgj/y&#10;sNvOZyUW2l35iy5VaEUMYV+ggi6EoZDSNx1Z9Cs3EEfu5EaLIcKxlXrEawy3vVwnSSYtGo4NHQ70&#10;2lFzrn6tAvOZHR4/nurnWu4PIf3Jz7mxR6UeFtPLBkSgKdzFN/e7VpClcX4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UlOMIAAADcAAAADwAAAAAAAAAAAAAA&#10;AAChAgAAZHJzL2Rvd25yZXYueG1sUEsFBgAAAAAEAAQA+QAAAJADAAAAAA==&#10;"/>
                  <v:rect id="Rectangle 93" style="position:absolute;left:9;top:2328;width:9987;height:7;visibility:visible;mso-wrap-style:square;v-text-anchor:top" o:spid="_x0000_s1446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tDsYA&#10;AADcAAAADwAAAGRycy9kb3ducmV2LnhtbESPQWsCMRSE74L/ITyhN82utKKrUbRQ8CJU7aHenpvn&#10;7uLmZZukuvXXN4LgcZiZb5jZojW1uJDzlWUF6SABQZxbXXGh4Gv/0R+D8AFZY22ZFPyRh8W825lh&#10;pu2Vt3TZhUJECPsMFZQhNJmUPi/JoB/Yhjh6J+sMhihdIbXDa4SbWg6TZCQNVhwXSmzovaT8vPs1&#10;ClaT8ern85U3t+3xQIfv4/lt6BKlXnrtcgoiUBue4Ud7rRWM0h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KtDsYAAADcAAAADwAAAAAAAAAAAAAAAACYAgAAZHJz&#10;L2Rvd25yZXYueG1sUEsFBgAAAAAEAAQA9QAAAIsDAAAAAA==&#10;"/>
                  <v:line id="Line 94" style="position:absolute;visibility:visible;mso-wrap-style:square" o:spid="_x0000_s1447" strokeweight="0" o:connectortype="straight" from="9,2470" to="9996,247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se1M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QZa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x7UxAAAANwAAAAPAAAAAAAAAAAA&#10;AAAAAKECAABkcnMvZG93bnJldi54bWxQSwUGAAAAAAQABAD5AAAAkgMAAAAA&#10;"/>
                  <v:rect id="Rectangle 95" style="position:absolute;left:9;top:2470;width:9987;height:8;visibility:visible;mso-wrap-style:square;v-text-anchor:top" o:spid="_x0000_s144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W4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j3gB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W4sYAAADcAAAADwAAAAAAAAAAAAAAAACYAgAAZHJz&#10;L2Rvd25yZXYueG1sUEsFBgAAAAAEAAQA9QAAAIsDAAAAAA==&#10;"/>
                  <v:line id="Line 96" style="position:absolute;visibility:visible;mso-wrap-style:square" o:spid="_x0000_s1449" strokeweight="0" o:connectortype="straight" from="9,2613" to="9996,261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4jO8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pCl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4jO8UAAADcAAAADwAAAAAAAAAA&#10;AAAAAAChAgAAZHJzL2Rvd25yZXYueG1sUEsFBgAAAAAEAAQA+QAAAJMDAAAAAA==&#10;"/>
                  <v:rect id="Rectangle 97" style="position:absolute;left:9;top:2613;width:9987;height:7;visibility:visible;mso-wrap-style:square;v-text-anchor:top" o:spid="_x0000_s1450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rDc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/4Q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mrDcYAAADcAAAADwAAAAAAAAAAAAAAAACYAgAAZHJz&#10;L2Rvd25yZXYueG1sUEsFBgAAAAAEAAQA9QAAAIsDAAAAAA==&#10;"/>
                  <v:line id="Line 98" style="position:absolute;visibility:visible;mso-wrap-style:square" o:spid="_x0000_s1451" strokeweight="0" o:connectortype="straight" from="9,2756" to="9996,275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Y18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Zm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BjXxAAAANwAAAAPAAAAAAAAAAAA&#10;AAAAAKECAABkcnMvZG93bnJldi54bWxQSwUGAAAAAAQABAD5AAAAkgMAAAAA&#10;"/>
                  <v:rect id="Rectangle 99" style="position:absolute;left:9;top:2756;width:9987;height:7;visibility:visible;mso-wrap-style:square;v-text-anchor:top" o:spid="_x0000_s145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Q4c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bPQ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OHHAAAA3AAAAA8AAAAAAAAAAAAAAAAAmAIAAGRy&#10;cy9kb3ducmV2LnhtbFBLBQYAAAAABAAEAPUAAACMAwAAAAA=&#10;"/>
                  <v:line id="Line 100" style="position:absolute;visibility:visible;mso-wrap-style:square" o:spid="_x0000_s1453" strokeweight="0" o:connectortype="straight" from="9,2898" to="9996,289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pPsIAAADcAAAADwAAAGRycy9kb3ducmV2LnhtbERPz2vCMBS+C/4P4Qm7aVphXVcbZQyH&#10;223rLOz4aJ5tsHkpTabdf78cBI8f3+9yN9leXGj0xrGCdJWAIG6cNtwqOH6/LXMQPiBr7B2Tgj/y&#10;sNvOZyUW2l35iy5VaEUMYV+ggi6EoZDSNx1Z9Cs3EEfu5EaLIcKxlXrEawy3vVwnSSYtGo4NHQ70&#10;2lFzrn6tAvOZHR4/nurnWu4PIf3Jz7mxR6UeFtPLBkSgKdzFN/e7VpClcW0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MpPsIAAADcAAAADwAAAAAAAAAAAAAA&#10;AAChAgAAZHJzL2Rvd25yZXYueG1sUEsFBgAAAAAEAAQA+QAAAJADAAAAAA==&#10;"/>
                  <v:rect id="Rectangle 101" style="position:absolute;left:9;top:2898;width:9987;height:8;visibility:visible;mso-wrap-style:square;v-text-anchor:top" o:spid="_x0000_s145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hCMcA&#10;AADcAAAADwAAAGRycy9kb3ducmV2LnhtbESPQWvCQBSE70L/w/IK3sxGsaJpVqmC4EWotod6e8m+&#10;JsHs27i7atpf3y0Uehxm5hsmX/WmFTdyvrGsYJykIIhLqxuuFLy/bUdzED4ga2wtk4Iv8rBaPgxy&#10;zLS984Fux1CJCGGfoYI6hC6T0pc1GfSJ7Yij92mdwRClq6R2eI9w08pJms6kwYbjQo0dbWoqz8er&#10;UbBezNeX1ynvvw/FiU4fxflp4lKlho/9yzOIQH34D/+1d1rBbLyA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koQjHAAAA3AAAAA8AAAAAAAAAAAAAAAAAmAIAAGRy&#10;cy9kb3ducmV2LnhtbFBLBQYAAAAABAAEAPUAAACMAwAAAAA=&#10;"/>
                  <v:line id="Line 102" style="position:absolute;visibility:visible;mso-wrap-style:square" o:spid="_x0000_s1455" strokeweight="0" o:connectortype="straight" from="9,3041" to="9996,304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vhc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SBbxPn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nvhcIAAADcAAAADwAAAAAAAAAAAAAA&#10;AAChAgAAZHJzL2Rvd25yZXYueG1sUEsFBgAAAAAEAAQA+QAAAJADAAAAAA==&#10;"/>
                  <v:rect id="Rectangle 103" style="position:absolute;left:9;top:3041;width:9987;height:7;visibility:visible;mso-wrap-style:square;v-text-anchor:top" o:spid="_x0000_s1456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ns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pG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5ns8YAAADcAAAADwAAAAAAAAAAAAAAAACYAgAAZHJz&#10;L2Rvd25yZXYueG1sUEsFBgAAAAAEAAQA9QAAAIsDAAAAAA==&#10;"/>
                  <v:line id="Line 104" style="position:absolute;visibility:visible;mso-wrap-style:square" o:spid="_x0000_s1457" strokeweight="0" o:connectortype="straight" from="9,3183" to="9996,318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Uac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ixN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9RpxAAAANwAAAAPAAAAAAAAAAAA&#10;AAAAAKECAABkcnMvZG93bnJldi54bWxQSwUGAAAAAAQABAD5AAAAkgMAAAAA&#10;"/>
                  <v:rect id="Rectangle 105" style="position:absolute;left:9;top:3183;width:9987;height:8;visibility:visible;mso-wrap-style:square;v-text-anchor:top" o:spid="_x0000_s145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cX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OB3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BcX8YAAADcAAAADwAAAAAAAAAAAAAAAACYAgAAZHJz&#10;L2Rvd25yZXYueG1sUEsFBgAAAAAEAAQA9QAAAIsDAAAAAA==&#10;"/>
                  <v:line id="Line 106" style="position:absolute;visibility:visible;mso-wrap-style:square" o:spid="_x0000_s1459" strokeweight="0" o:connectortype="straight" from="9,3326" to="9996,332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phs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IB29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umGxAAAANwAAAAPAAAAAAAAAAAA&#10;AAAAAKECAABkcnMvZG93bnJldi54bWxQSwUGAAAAAAQABAD5AAAAkgMAAAAA&#10;"/>
                  <v:rect id="Rectangle 107" style="position:absolute;left:9;top:3326;width:9987;height:8;visibility:visible;mso-wrap-style:square;v-text-anchor:top" o:spid="_x0000_s1460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hs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rBIO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VhsMYAAADcAAAADwAAAAAAAAAAAAAAAACYAgAAZHJz&#10;L2Rvd25yZXYueG1sUEsFBgAAAAAEAAQA9QAAAIsDAAAAAA==&#10;"/>
                  <v:line id="Line 108" style="position:absolute;visibility:visible;mso-wrap-style:square" o:spid="_x0000_s1461" strokeweight="0" o:connectortype="straight" from="9,3469" to="9996,346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Sas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tJp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NJqxAAAANwAAAAPAAAAAAAAAAAA&#10;AAAAAKECAABkcnMvZG93bnJldi54bWxQSwUGAAAAAAQABAD5AAAAkgMAAAAA&#10;"/>
                  <v:rect id="Rectangle 109" style="position:absolute;left:9;top:3469;width:9987;height:7;visibility:visible;mso-wrap-style:square;v-text-anchor:top" o:spid="_x0000_s146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aXM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Ex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bWlzHAAAA3AAAAA8AAAAAAAAAAAAAAAAAmAIAAGRy&#10;cy9kb3ducmV2LnhtbFBLBQYAAAAABAAEAPUAAACMAwAAAAA=&#10;"/>
                  <v:line id="Line 110" style="position:absolute;visibility:visible;mso-wrap-style:square" o:spid="_x0000_s1463" strokeweight="0" o:connectortype="straight" from="9,3611" to="9996,361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GG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pOM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0YYxAAAANwAAAAPAAAAAAAAAAAA&#10;AAAAAKECAABkcnMvZG93bnJldi54bWxQSwUGAAAAAAQABAD5AAAAkgMAAAAA&#10;"/>
                  <v:rect id="Rectangle 111" style="position:absolute;left:9;top:3611;width:9987;height:8;visibility:visible;mso-wrap-style:square;v-text-anchor:top" o:spid="_x0000_s146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U9c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s3G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rVPXEAAAA3AAAAA8AAAAAAAAAAAAAAAAAmAIAAGRycy9k&#10;b3ducmV2LnhtbFBLBQYAAAAABAAEAPUAAACJAwAAAAA=&#10;"/>
                  <v:line id="Line 112" style="position:absolute;visibility:visible;mso-wrap-style:square" o:spid="_x0000_s1465" strokeweight="0" o:connectortype="straight" from="9,3754" to="9996,375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cw8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pB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cw8UAAADcAAAADwAAAAAAAAAA&#10;AAAAAAChAgAAZHJzL2Rvd25yZXYueG1sUEsFBgAAAAAEAAQA+QAAAJMDAAAAAA==&#10;"/>
                  <v:rect id="Rectangle 113" style="position:absolute;left:9;top:3754;width:9987;height:8;visibility:visible;mso-wrap-style:square;v-text-anchor:top" o:spid="_x0000_s1466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vGc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eJj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VvGcYAAADcAAAADwAAAAAAAAAAAAAAAACYAgAAZHJz&#10;L2Rvd25yZXYueG1sUEsFBgAAAAAEAAQA9QAAAIsDAAAAAA==&#10;"/>
                  <v:line id="Line 114" style="position:absolute;visibility:visible;mso-wrap-style:square" o:spid="_x0000_s1467" strokeweight="0" o:connectortype="straight" from="9,3897" to="9996,389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nL8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QToe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kucvxAAAANwAAAAPAAAAAAAAAAAA&#10;AAAAAKECAABkcnMvZG93bnJldi54bWxQSwUGAAAAAAQABAD5AAAAkgMAAAAA&#10;"/>
                  <v:rect id="Rectangle 115" style="position:absolute;left:9;top:3897;width:9987;height:7;visibility:visible;mso-wrap-style:square;v-text-anchor:top" o:spid="_x0000_s146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S9s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g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BS9sYAAADcAAAADwAAAAAAAAAAAAAAAACYAgAAZHJz&#10;L2Rvd25yZXYueG1sUEsFBgAAAAAEAAQA9QAAAIsDAAAAAA==&#10;"/>
                  <v:line id="Line 116" style="position:absolute;visibility:visible;mso-wrap-style:square" o:spid="_x0000_s1469" strokeweight="0" o:connectortype="straight" from="9,4039" to="9996,403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awM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IB1P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9rAxAAAANwAAAAPAAAAAAAAAAAA&#10;AAAAAKECAABkcnMvZG93bnJldi54bWxQSwUGAAAAAAQABAD5AAAAkgMAAAAA&#10;"/>
                  <v:rect id="Rectangle 117" style="position:absolute;left:9;top:4039;width:9987;height:8;visibility:visible;mso-wrap-style:square;v-text-anchor:top" o:spid="_x0000_s1470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pGs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pM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OaRrHAAAA3AAAAA8AAAAAAAAAAAAAAAAAmAIAAGRy&#10;cy9kb3ducmV2LnhtbFBLBQYAAAAABAAEAPUAAACMAwAAAAA=&#10;"/>
                  <v:line id="Line 118" style="position:absolute;visibility:visible;mso-wrap-style:square" o:spid="_x0000_s1471" strokeweight="0" o:connectortype="straight" from="9,4182" to="9996,418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hLM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IH2f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eEsxAAAANwAAAAPAAAAAAAAAAAA&#10;AAAAAKECAABkcnMvZG93bnJldi54bWxQSwUGAAAAAAQABAD5AAAAkgMAAAAA&#10;"/>
                  <v:rect id="Rectangle 119" style="position:absolute;left:9;top:4182;width:9987;height:8;visibility:visible;mso-wrap-style:square;v-text-anchor:top" o:spid="_x0000_s147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Y88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s3F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WPPEAAAA3AAAAA8AAAAAAAAAAAAAAAAAmAIAAGRycy9k&#10;b3ducmV2LnhtbFBLBQYAAAAABAAEAPUAAACJAwAAAAA=&#10;"/>
                  <v:line id="Line 120" style="position:absolute;visibility:visible;mso-wrap-style:square" o:spid="_x0000_s1473" strokeweight="0" o:connectortype="straight" from="9,4325" to="9996,432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rQx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IH2f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tDFxAAAANwAAAAPAAAAAAAAAAAA&#10;AAAAAKECAABkcnMvZG93bnJldi54bWxQSwUGAAAAAAQABAD5AAAAkgMAAAAA&#10;"/>
                  <v:rect id="Rectangle 121" style="position:absolute;left:9;top:4325;width:9987;height:7;visibility:visible;mso-wrap-style:square;v-text-anchor:top" o:spid="_x0000_s147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niM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/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SeIwgAAANwAAAAPAAAAAAAAAAAAAAAAAJgCAABkcnMvZG93&#10;bnJldi54bWxQSwUGAAAAAAQABAD1AAAAhwMAAAAA&#10;"/>
                  <v:line id="Line 122" style="position:absolute;visibility:visible;mso-wrap-style:square" o:spid="_x0000_s1475" strokeweight="0" o:connectortype="straight" from="9,4467" to="9996,446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qvvs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pB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qvvsUAAADcAAAADwAAAAAAAAAA&#10;AAAAAAChAgAAZHJzL2Rvd25yZXYueG1sUEsFBgAAAAAEAAQA+QAAAJMDAAAAAA==&#10;"/>
                  <v:rect id="Rectangle 123" style="position:absolute;left:9;top:4467;width:9987;height:8;visibility:visible;mso-wrap-style:square;v-text-anchor:top" o:spid="_x0000_s1476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cZM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vR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McZMYAAADcAAAADwAAAAAAAAAAAAAAAACYAgAAZHJz&#10;L2Rvd25yZXYueG1sUEsFBgAAAAAEAAQA9QAAAIsDAAAAAA==&#10;"/>
                  <v:line id="Line 124" style="position:absolute;visibility:visible;mso-wrap-style:square" o:spid="_x0000_s1477" strokeweight="0" o:connectortype="straight" from="9,4610" to="9996,46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UU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pC+PM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SUUsUAAADcAAAADwAAAAAAAAAA&#10;AAAAAAChAgAAZHJzL2Rvd25yZXYueG1sUEsFBgAAAAAEAAQA+QAAAJMDAAAAAA==&#10;"/>
                  <v:rect id="Rectangle 125" style="position:absolute;left:9;top:4610;width:9987;height:8;visibility:visible;mso-wrap-style:square;v-text-anchor:top" o:spid="_x0000_s147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hi8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UM0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Yhi8YAAADcAAAADwAAAAAAAAAAAAAAAACYAgAAZHJz&#10;L2Rvd25yZXYueG1sUEsFBgAAAAAEAAQA9QAAAIsDAAAAAA==&#10;"/>
                  <v:line id="Line 126" style="position:absolute;visibility:visible;mso-wrap-style:square" o:spid="_x0000_s1479" strokeweight="0" o:connectortype="straight" from="9,4753" to="9996,475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Gpvc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IB1P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Mam9xAAAANwAAAAPAAAAAAAAAAAA&#10;AAAAAKECAABkcnMvZG93bnJldi54bWxQSwUGAAAAAAQABAD5AAAAkgMAAAAA&#10;"/>
                  <v:rect id="Rectangle 127" style="position:absolute;left:9;top:4753;width:9987;height:7;visibility:visible;mso-wrap-style:square;v-text-anchor:top" o:spid="_x0000_s1480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aZ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/R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gaZ8YAAADcAAAADwAAAAAAAAAAAAAAAACYAgAAZHJz&#10;L2Rvd25yZXYueG1sUEsFBgAAAAAEAAQA9QAAAIsDAAAAAA==&#10;"/>
                  <v:line id="Line 128" style="position:absolute;visibility:visible;mso-wrap-style:square" o:spid="_x0000_s1481" strokeweight="0" o:connectortype="straight" from="9,4895" to="9996,48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+SUc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IH2f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5JRxAAAANwAAAAPAAAAAAAAAAAA&#10;AAAAAKECAABkcnMvZG93bnJldi54bWxQSwUGAAAAAAQABAD5AAAAkgMAAAAA&#10;"/>
                  <v:rect id="Rectangle 129" style="position:absolute;left:9;top:4895;width:9987;height:8;visibility:visible;mso-wrap-style:square;v-text-anchor:top" o:spid="_x0000_s148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js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2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yuOwgAAANwAAAAPAAAAAAAAAAAAAAAAAJgCAABkcnMvZG93&#10;bnJldi54bWxQSwUGAAAAAAQABAD1AAAAhwMAAAAA&#10;"/>
                  <v:line id="Line 130" style="position:absolute;visibility:visible;mso-wrap-style:square" o:spid="_x0000_s1483" strokeweight="0" o:connectortype="straight" from="9,5038" to="9996,503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yjuM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IH2f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fKO4xAAAANwAAAAPAAAAAAAAAAAA&#10;AAAAAKECAABkcnMvZG93bnJldi54bWxQSwUGAAAAAAQABAD5AAAAkgMAAAAA&#10;"/>
                  <v:rect id="Rectangle 131" style="position:absolute;left:9;top:5038;width:9987;height:7;visibility:visible;mso-wrap-style:square;v-text-anchor:top" o:spid="_x0000_s1484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xVc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LFVwgAAANwAAAAPAAAAAAAAAAAAAAAAAJgCAABkcnMvZG93&#10;bnJldi54bWxQSwUGAAAAAAQABAD1AAAAhwMAAAAA&#10;"/>
                  <v:line id="Line 132" style="position:absolute;visibility:visible;mso-wrap-style:square" o:spid="_x0000_s1485" strokeweight="0" o:connectortype="straight" from="9,5181" to="9996,518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5Y8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QTZO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zljxAAAANwAAAAPAAAAAAAAAAAA&#10;AAAAAKECAABkcnMvZG93bnJldi54bWxQSwUGAAAAAAQABAD5AAAAkgMAAAAA&#10;"/>
                  <v:rect id="Rectangle 133" style="position:absolute;left:9;top:5181;width:9987;height:7;visibility:visible;mso-wrap-style:square;v-text-anchor:top" o:spid="_x0000_s1486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Ku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rBoJ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qKucYAAADcAAAADwAAAAAAAAAAAAAAAACYAgAAZHJz&#10;L2Rvd25yZXYueG1sUEsFBgAAAAAEAAQA9QAAAIsDAAAAAA==&#10;"/>
                  <v:line id="Line 134" style="position:absolute;visibility:visible;mso-wrap-style:square" o:spid="_x0000_s1487" strokeweight="0" o:connectortype="straight" from="9,5323" to="9996,532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Cj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IJ2M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KPxAAAANwAAAAPAAAAAAAAAAAA&#10;AAAAAKECAABkcnMvZG93bnJldi54bWxQSwUGAAAAAAQABAD5AAAAkgMAAAAA&#10;"/>
                  <v:rect id="Rectangle 135" style="position:absolute;left:9;top:5323;width:9987;height:8;visibility:visible;mso-wrap-style:square;v-text-anchor:top" o:spid="_x0000_s148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3Vs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6WQM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Pt1bHAAAA3AAAAA8AAAAAAAAAAAAAAAAAmAIAAGRy&#10;cy9kb3ducmV2LnhtbFBLBQYAAAAABAAEAPUAAACMAwAAAAA=&#10;"/>
                  <v:rect id="Rectangle 136" style="position:absolute;left:-9;top:1156;width:18;height:4332;visibility:visible;mso-wrap-style:square;v-text-anchor:top" o:spid="_x0000_s148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Szc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MSzcYAAADcAAAADwAAAAAAAAAAAAAAAACYAgAAZHJz&#10;L2Rvd25yZXYueG1sUEsFBgAAAAAEAAQA9QAAAIsDAAAAAA==&#10;"/>
                  <v:line id="Line 137" style="position:absolute;visibility:visible;mso-wrap-style:square" o:spid="_x0000_s1490" strokeweight="0" o:connectortype="straight" from="882,1479" to="882,54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qhF8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J2l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qEXxAAAANwAAAAPAAAAAAAAAAAA&#10;AAAAAKECAABkcnMvZG93bnJldi54bWxQSwUGAAAAAAQABAD5AAAAkgMAAAAA&#10;"/>
                  <v:rect id="Rectangle 138" style="position:absolute;left:882;top:1479;width:8;height:3994;visibility:visible;mso-wrap-style:square;v-text-anchor:top" o:spid="_x0000_s1491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pI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qGg3e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0pIcYAAADcAAAADwAAAAAAAAAAAAAAAACYAgAAZHJz&#10;L2Rvd25yZXYueG1sUEsFBgAAAAAEAAQA9QAAAIsDAAAAAA==&#10;"/>
                  <v:line id="Line 139" style="position:absolute;visibility:visible;mso-wrap-style:square" o:spid="_x0000_s1492" strokeweight="0" o:connectortype="straight" from="1780,1479" to="1780,54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mQ/s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9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mQ/sIAAADcAAAADwAAAAAAAAAAAAAA&#10;AAChAgAAZHJzL2Rvd25yZXYueG1sUEsFBgAAAAAEAAQA+QAAAJADAAAAAA==&#10;"/>
                  <v:rect id="Rectangle 140" style="position:absolute;left:1780;top:1479;width:9;height:3994;visibility:visible;mso-wrap-style:square;v-text-anchor:top" o:spid="_x0000_s149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Yy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my7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4YyMYAAADcAAAADwAAAAAAAAAAAAAAAACYAgAAZHJz&#10;L2Rvd25yZXYueG1sUEsFBgAAAAAEAAQA9QAAAIsDAAAAAA==&#10;"/>
                  <v:line id="Line 141" style="position:absolute;visibility:visible;mso-wrap-style:square" o:spid="_x0000_s1494" strokeweight="0" o:connectortype="straight" from="2850,1479" to="2850,54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NWRcIAAADcAAAADwAAAGRycy9kb3ducmV2LnhtbERPyWrDMBC9B/oPYgq9JbILdVwniiml&#10;Je0tK/Q4WBNb2BoZS3Xcv68OgRwfb1+Xk+3ESIM3jhWkiwQEceW04VrB6fg5z0H4gKyxc0wK/shD&#10;uXmYrbHQ7sp7Gg+hFjGEfYEKmhD6QkpfNWTRL1xPHLmLGyyGCIda6gGvMdx28jlJMmnRcGxosKf3&#10;hqr28GsVmF22fflenl/P8mMb0p+8zY09KfX0OL2tQASawl18c39pBVkW58cz8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NWRcIAAADcAAAADwAAAAAAAAAAAAAA&#10;AAChAgAAZHJzL2Rvd25yZXYueG1sUEsFBgAAAAAEAAQA+QAAAJADAAAAAA==&#10;"/>
                  <v:rect id="Rectangle 142" style="position:absolute;left:2850;top:1479;width:8;height:3994;visibility:visible;mso-wrap-style:square;v-text-anchor:top" o:spid="_x0000_s1495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ec8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Tec8YAAADcAAAADwAAAAAAAAAAAAAAAACYAgAAZHJz&#10;L2Rvd25yZXYueG1sUEsFBgAAAAAEAAQA9QAAAIsDAAAAAA==&#10;"/>
                  <v:line id="Line 143" style="position:absolute;visibility:visible;mso-wrap-style:square" o:spid="_x0000_s1496" strokeweight="0" o:connectortype="straight" from="3868,1479" to="3868,54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1tqc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tJ0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W2pxAAAANwAAAAPAAAAAAAAAAAA&#10;AAAAAKECAABkcnMvZG93bnJldi54bWxQSwUGAAAAAAQABAD5AAAAkgMAAAAA&#10;"/>
                  <v:rect id="Rectangle 144" style="position:absolute;left:3868;top:1479;width:9;height:3994;visibility:visible;mso-wrap-style:square;v-text-anchor:top" o:spid="_x0000_s1497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ln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pOkQ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5Z/HAAAA3AAAAA8AAAAAAAAAAAAAAAAAmAIAAGRy&#10;cy9kb3ducmV2LnhtbFBLBQYAAAAABAAEAPUAAACMAwAAAAA=&#10;"/>
                  <v:line id="Line 145" style="position:absolute;visibility:visible;mso-wrap-style:square" o:spid="_x0000_s1498" strokeweight="0" o:connectortype="straight" from="4639,1479" to="4639,54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QRsUAAADcAAAADwAAAGRycy9kb3ducmV2LnhtbESPT2vCQBTE7wW/w/IEb7pRbIzRVaS0&#10;aG+tf8DjI/tMFrNvQ3ar6bd3C0KPw8z8hlmuO1uLG7XeOFYwHiUgiAunDZcKjoePYQbCB2SNtWNS&#10;8Ese1qveyxJz7e78Tbd9KEWEsM9RQRVCk0vpi4os+pFriKN3ca3FEGVbSt3iPcJtLSdJkkqLhuNC&#10;hQ29VVRc9z9WgflKt6+fs9P8JN+3YXzOrpmxR6UG/W6zABGoC//hZ3unFaTp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hQRsUAAADcAAAADwAAAAAAAAAA&#10;AAAAAAChAgAAZHJzL2Rvd25yZXYueG1sUEsFBgAAAAAEAAQA+QAAAJMDAAAAAA==&#10;"/>
                  <v:rect id="Rectangle 146" style="position:absolute;left:4639;top:1479;width:8;height:3994;visibility:visible;mso-wrap-style:square;v-text-anchor:top" o:spid="_x0000_s149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YcM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N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/YcMYAAADcAAAADwAAAAAAAAAAAAAAAACYAgAAZHJz&#10;L2Rvd25yZXYueG1sUEsFBgAAAAAEAAQA9QAAAIsDAAAAAA==&#10;"/>
                  <v:line id="Line 147" style="position:absolute;visibility:visible;mso-wrap-style:square" o:spid="_x0000_s1500" strokeweight="0" o:connectortype="straight" from="5597,1479" to="5597,54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ZrqsQAAADcAAAADwAAAGRycy9kb3ducmV2LnhtbESPT2sCMRTE7wW/Q3hCbzWr0HS7NYqI&#10;Yr3Vf9DjY/O6G9y8LJuo229vCgWPw8z8hpnOe9eIK3XBetYwHmUgiEtvLFcajof1Sw4iRGSDjWfS&#10;8EsB5rPB0xQL42+8o+s+ViJBOBSooY6xLaQMZU0Ow8i3xMn78Z3DmGRXSdPhLcFdIydZpqRDy2mh&#10;xpaWNZXn/cVpsF9q87p9O72f5GoTx9/5ObfuqPXzsF98gIjUx0f4v/1pNCil4O9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muqxAAAANwAAAAPAAAAAAAAAAAA&#10;AAAAAKECAABkcnMvZG93bnJldi54bWxQSwUGAAAAAAQABAD5AAAAkgMAAAAA&#10;"/>
                  <v:rect id="Rectangle 148" style="position:absolute;left:5597;top:1479;width:9;height:3994;visibility:visible;mso-wrap-style:square;v-text-anchor:top" o:spid="_x0000_s1501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jnM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OkI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45zHAAAA3AAAAA8AAAAAAAAAAAAAAAAAmAIAAGRy&#10;cy9kb3ducmV2LnhtbFBLBQYAAAAABAAEAPUAAACMAwAAAAA=&#10;"/>
                  <v:line id="Line 149" style="position:absolute;visibility:visible;mso-wrap-style:square" o:spid="_x0000_s1502" strokeweight="0" o:connectortype="straight" from="6367,1479" to="6367,54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aQ8IAAADcAAAADwAAAGRycy9kb3ducmV2LnhtbERPyWrDMBC9B/oPYgq9JbILdVwniiml&#10;Je0tK/Q4WBNb2BoZS3Xcv68OgRwfb1+Xk+3ESIM3jhWkiwQEceW04VrB6fg5z0H4gKyxc0wK/shD&#10;uXmYrbHQ7sp7Gg+hFjGEfYEKmhD6QkpfNWTRL1xPHLmLGyyGCIda6gGvMdx28jlJMmnRcGxosKf3&#10;hqr28GsVmF22fflenl/P8mMb0p+8zY09KfX0OL2tQASawl18c39pBVkW18Yz8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VaQ8IAAADcAAAADwAAAAAAAAAAAAAA&#10;AAChAgAAZHJzL2Rvd25yZXYueG1sUEsFBgAAAAAEAAQA+QAAAJADAAAAAA==&#10;"/>
                  <v:rect id="Rectangle 150" style="position:absolute;left:6367;top:1479;width:9;height:3994;visibility:visible;mso-wrap-style:square;v-text-anchor:top" o:spid="_x0000_s150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SdcYA&#10;AADc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0gTY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LSdcYAAADcAAAADwAAAAAAAAAAAAAAAACYAgAAZHJz&#10;L2Rvd25yZXYueG1sUEsFBgAAAAAEAAQA9QAAAIsDAAAAAA==&#10;"/>
                  <v:line id="Line 151" style="position:absolute;visibility:visible;mso-wrap-style:square" o:spid="_x0000_s1504" strokeweight="0" o:connectortype="straight" from="7232,1479" to="7232,54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AmM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6TTOj2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sCYwQAAANwAAAAPAAAAAAAAAAAAAAAA&#10;AKECAABkcnMvZG93bnJldi54bWxQSwUGAAAAAAQABAD5AAAAjwMAAAAA&#10;"/>
                  <v:rect id="Rectangle 152" style="position:absolute;left:7232;top:1479;width:8;height:3994;visibility:visible;mso-wrap-style:square;v-text-anchor:top" o:spid="_x0000_s1505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Irs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7Gk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NSK7HAAAA3AAAAA8AAAAAAAAAAAAAAAAAmAIAAGRy&#10;cy9kb3ducmV2LnhtbFBLBQYAAAAABAAEAPUAAACMAwAAAAA=&#10;"/>
                  <v:line id="Line 153" style="position:absolute;visibility:visible;mso-wrap-style:square" o:spid="_x0000_s1506" strokeweight="0" o:connectortype="straight" from="8644,1479" to="8644,54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7d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E5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tPt0xAAAANwAAAAPAAAAAAAAAAAA&#10;AAAAAKECAABkcnMvZG93bnJldi54bWxQSwUGAAAAAAQABAD5AAAAkgMAAAAA&#10;"/>
                  <v:rect id="Rectangle 154" style="position:absolute;left:8644;top:1479;width:8;height:3994;visibility:visible;mso-wrap-style:square;v-text-anchor:top" o:spid="_x0000_s1507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zQ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6A/e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Tc0LHAAAA3AAAAA8AAAAAAAAAAAAAAAAAmAIAAGRy&#10;cy9kb3ducmV2LnhtbFBLBQYAAAAABAAEAPUAAACMAwAAAAA=&#10;"/>
                  <v:line id="Line 155" style="position:absolute;visibility:visible;mso-wrap-style:square" o:spid="_x0000_s1508" strokeweight="0" o:connectortype="straight" from="9149,1479" to="9149,54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Gm8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cabxAAAANwAAAAPAAAAAAAAAAAA&#10;AAAAAKECAABkcnMvZG93bnJldi54bWxQSwUGAAAAAAQABAD5AAAAkgMAAAAA&#10;"/>
                  <v:rect id="Rectangle 156" style="position:absolute;left:9149;top:1479;width:8;height:3994;visibility:visible;mso-wrap-style:square;v-text-anchor:top" o:spid="_x0000_s150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Or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qG7w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OrcYAAADcAAAADwAAAAAAAAAAAAAAAACYAgAAZHJz&#10;L2Rvd25yZXYueG1sUEsFBgAAAAAEAAQA9QAAAIsDAAAAAA==&#10;"/>
                  <v:rect id="Rectangle 157" style="position:absolute;left:9;top:5473;width:10004;height:15;visibility:visible;mso-wrap-style:square;v-text-anchor:top" o:spid="_x0000_s1510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Q2s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K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0NrHAAAA3AAAAA8AAAAAAAAAAAAAAAAAmAIAAGRy&#10;cy9kb3ducmV2LnhtbFBLBQYAAAAABAAEAPUAAACMAwAAAAA=&#10;"/>
                  <v:rect id="Rectangle 158" style="position:absolute;left:9996;top:1171;width:17;height:4317;visibility:visible;mso-wrap-style:square;v-text-anchor:top" o:spid="_x0000_s1511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1QcYA&#10;AADcAAAADwAAAGRycy9kb3ducmV2LnhtbESPQWsCMRSE70L/Q3gFb5qtWLVbo6ggeBHU9lBvz83r&#10;7uLmZU2ibv31RhB6HGbmG2Y8bUwlLuR8aVnBWzcBQZxZXXKu4Ptr2RmB8AFZY2WZFPyRh+nkpTXG&#10;VNsrb+myC7mIEPYpKihCqFMpfVaQQd+1NXH0fq0zGKJ0udQOrxFuKtlLkoE0WHJcKLCmRUHZcXc2&#10;CuYfo/lp0+f1bXvY0/7ncHzvuUSp9msz+wQRqAn/4Wd7pRUMh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h1QcYAAADcAAAADwAAAAAAAAAAAAAAAACYAgAAZHJz&#10;L2Rvd25yZXYueG1sUEsFBgAAAAAEAAQA9QAAAIsDAAAAAA==&#10;"/>
                  <v:line id="Line 159" style="position:absolute;visibility:visible;mso-wrap-style:square" o:spid="_x0000_s1512" strokecolor="#d4d4d4" strokeweight="0" o:connectortype="straight" from="0,5488" to="1,5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Gd8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/iC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AZ3xAAAANwAAAAPAAAAAAAAAAAA&#10;AAAAAKECAABkcnMvZG93bnJldi54bWxQSwUGAAAAAAQABAD5AAAAkgMAAAAA&#10;"/>
                  <v:rect id="Rectangle 160" style="position:absolute;top:5488;width:9;height:151;visibility:visible;mso-wrap-style:square;v-text-anchor:top" o:spid="_x0000_s1513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ZG8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QT5f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WRvEAAAA3AAAAA8AAAAAAAAAAAAAAAAAmAIAAGRycy9k&#10;b3ducmV2LnhtbFBLBQYAAAAABAAEAPUAAACJAwAAAAA=&#10;"/>
                  <v:line id="Line 161" style="position:absolute;visibility:visible;mso-wrap-style:square" o:spid="_x0000_s1514" strokecolor="#d4d4d4" strokeweight="0" o:connectortype="straight" from="882,5488" to="883,5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6Vs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jCdxfj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83pWxAAAANwAAAAPAAAAAAAAAAAA&#10;AAAAAKECAABkcnMvZG93bnJldi54bWxQSwUGAAAAAAQABAD5AAAAkgMAAAAA&#10;"/>
                  <v:rect id="Rectangle 162" style="position:absolute;left:882;top:5488;width:8;height:151;visibility:visible;mso-wrap-style:square;v-text-anchor:top" o:spid="_x0000_s1515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lOs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a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IlOsMAAADcAAAADwAAAAAAAAAAAAAAAACYAgAAZHJzL2Rv&#10;d25yZXYueG1sUEsFBgAAAAAEAAQA9QAAAIgDAAAAAA==&#10;"/>
                  <v:line id="Line 163" style="position:absolute;visibility:visible;mso-wrap-style:square" o:spid="_x0000_s1516" strokecolor="#d4d4d4" strokeweight="0" o:connectortype="straight" from="1780,5488" to="1781,5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us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xpMM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bUG6xwAAANwAAAAPAAAAAAAA&#10;AAAAAAAAAKECAABkcnMvZG93bnJldi54bWxQSwUGAAAAAAQABAD5AAAAlQMAAAAA&#10;"/>
                  <v:rect id="Rectangle 164" style="position:absolute;left:1780;top:5488;width:9;height:151;visibility:visible;mso-wrap-style:square;v-text-anchor:top" o:spid="_x0000_s1517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e1sUA&#10;AADcAAAADwAAAGRycy9kb3ducmV2LnhtbESPzWrDMBCE74W8g9hCL6WR2xKTulZCKAmkt+bnARZr&#10;Y9mxVkZSEidPXxUKOQ4z8w1TzgfbiTP50DhW8DrOQBBXTjdcK9jvVi9TECEia+wck4IrBZjPRg8l&#10;FtpdeEPnbaxFgnAoUIGJsS+kDJUhi2HseuLkHZy3GJP0tdQeLwluO/mWZbm02HBaMNjTl6HquD1Z&#10;BbL90Y3sl7lvD89H/WG+J3ibKP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B7WxQAAANwAAAAPAAAAAAAAAAAAAAAAAJgCAABkcnMv&#10;ZG93bnJldi54bWxQSwUGAAAAAAQABAD1AAAAigMAAAAA&#10;"/>
                  <v:line id="Line 165" style="position:absolute;visibility:visible;mso-wrap-style:square" o:spid="_x0000_s1518" strokecolor="#d4d4d4" strokeweight="0" o:connectortype="straight" from="2850,5488" to="2851,5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8Vc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wb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yHxVxwAAANwAAAAPAAAAAAAA&#10;AAAAAAAAAKECAABkcnMvZG93bnJldi54bWxQSwUGAAAAAAQABAD5AAAAlQMAAAAA&#10;"/>
                  <v:rect id="Rectangle 166" style="position:absolute;left:2850;top:5488;width:8;height:151;visibility:visible;mso-wrap-style:square;v-text-anchor:top" o:spid="_x0000_s1519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jOc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xSS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kjOcMAAADcAAAADwAAAAAAAAAAAAAAAACYAgAAZHJzL2Rv&#10;d25yZXYueG1sUEsFBgAAAAAEAAQA9QAAAIgDAAAAAA==&#10;"/>
                  <v:line id="Line 167" style="position:absolute;visibility:visible;mso-wrap-style:square" o:spid="_x0000_s1520" strokecolor="#d4d4d4" strokeweight="0" o:connectortype="straight" from="3868,5488" to="3869,5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HuccAAADcAAAADwAAAGRycy9kb3ducmV2LnhtbESPW2sCMRSE3wv9D+EU+lI0qw+LrEbx&#10;WlooiDd8PW6Ou4ubkyVJddtf3xQEH4eZ+YYZTVpTiys5X1lW0OsmIIhzqysuFOx3q84AhA/IGmvL&#10;pOCHPEzGz08jzLS98Yau21CICGGfoYIyhCaT0uclGfRd2xBH72ydwRClK6R2eItwU8t+kqTSYMVx&#10;ocSG5iXll+23UXDsfea/m72bvc+Ob18LPq2XB3lW6vWlnQ5BBGrDI3xvf2gF6SC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ke5xwAAANwAAAAPAAAAAAAA&#10;AAAAAAAAAKECAABkcnMvZG93bnJldi54bWxQSwUGAAAAAAQABAD5AAAAlQMAAAAA&#10;"/>
                  <v:rect id="Rectangle 168" style="position:absolute;left:3868;top:5488;width:9;height:151;visibility:visible;mso-wrap-style:square;v-text-anchor:top" o:spid="_x0000_s1521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Y1c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Qb54g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GNXEAAAA3AAAAA8AAAAAAAAAAAAAAAAAmAIAAGRycy9k&#10;b3ducmV2LnhtbFBLBQYAAAAABAAEAPUAAACJAwAAAAA=&#10;"/>
                  <v:line id="Line 169" style="position:absolute;visibility:visible;mso-wrap-style:square" o:spid="_x0000_s1522" strokecolor="#d4d4d4" strokeweight="0" o:connectortype="straight" from="4639,5488" to="4640,5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2UM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jCdxbT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XZQxAAAANwAAAAPAAAAAAAAAAAA&#10;AAAAAKECAABkcnMvZG93bnJldi54bWxQSwUGAAAAAAQABAD5AAAAkgMAAAAA&#10;"/>
                  <v:rect id="Rectangle 170" style="position:absolute;left:4639;top:5488;width:8;height:151;visibility:visible;mso-wrap-style:square;v-text-anchor:top" o:spid="_x0000_s1523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pPM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fLm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pPMMAAADcAAAADwAAAAAAAAAAAAAAAACYAgAAZHJzL2Rv&#10;d25yZXYueG1sUEsFBgAAAAAEAAQA9QAAAIgDAAAAAA==&#10;"/>
                  <v:line id="Line 171" style="position:absolute;visibility:visible;mso-wrap-style:square" o:spid="_x0000_s1524" strokecolor="#d4d4d4" strokeweight="0" o:connectortype="straight" from="5597,5488" to="5598,5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si8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/jD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uyLxAAAANwAAAAPAAAAAAAAAAAA&#10;AAAAAKECAABkcnMvZG93bnJldi54bWxQSwUGAAAAAAQABAD5AAAAkgMAAAAA&#10;"/>
                  <v:rect id="Rectangle 172" style="position:absolute;left:5597;top:5488;width:9;height:151;visibility:visible;mso-wrap-style:square;v-text-anchor:top" o:spid="_x0000_s1525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z5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uz58MAAADcAAAADwAAAAAAAAAAAAAAAACYAgAAZHJzL2Rv&#10;d25yZXYueG1sUEsFBgAAAAAEAAQA9QAAAIgDAAAAAA==&#10;"/>
                  <v:line id="Line 173" style="position:absolute;visibility:visible;mso-wrap-style:square" o:spid="_x0000_s1526" strokecolor="#d4d4d4" strokeweight="0" o:connectortype="straight" from="6367,5488" to="6368,5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XZ8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eRp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7TXZ8gAAADcAAAADwAAAAAA&#10;AAAAAAAAAAChAgAAZHJzL2Rvd25yZXYueG1sUEsFBgAAAAAEAAQA+QAAAJYDAAAAAA==&#10;"/>
                  <v:rect id="Rectangle 174" style="position:absolute;left:6367;top:5488;width:9;height:151;visibility:visible;mso-wrap-style:square;v-text-anchor:top" o:spid="_x0000_s1527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IC8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IC8MAAADcAAAADwAAAAAAAAAAAAAAAACYAgAAZHJzL2Rv&#10;d25yZXYueG1sUEsFBgAAAAAEAAQA9QAAAIgDAAAAAA==&#10;"/>
                  <v:line id="Line 175" style="position:absolute;visibility:visible;mso-wrap-style:square" o:spid="_x0000_s1528" strokecolor="#d4d4d4" strokeweight="0" o:connectortype="straight" from="7232,5488" to="7233,5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qiM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DE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eqIxwAAANwAAAAPAAAAAAAA&#10;AAAAAAAAAKECAABkcnMvZG93bnJldi54bWxQSwUGAAAAAAQABAD5AAAAlQMAAAAA&#10;"/>
                  <v:rect id="Rectangle 176" style="position:absolute;left:7232;top:5488;width:8;height:151;visibility:visible;mso-wrap-style:square;v-text-anchor:top" o:spid="_x0000_s1529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15M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xSy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C15MMAAADcAAAADwAAAAAAAAAAAAAAAACYAgAAZHJzL2Rv&#10;d25yZXYueG1sUEsFBgAAAAAEAAQA9QAAAIgDAAAAAA==&#10;"/>
                  <v:line id="Line 177" style="position:absolute;visibility:visible;mso-wrap-style:square" o:spid="_x0000_s1530" strokecolor="#d4d4d4" strokeweight="0" o:connectortype="straight" from="8644,5488" to="8645,5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RZM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pK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j9FkxwAAANwAAAAPAAAAAAAA&#10;AAAAAAAAAKECAABkcnMvZG93bnJldi54bWxQSwUGAAAAAAQABAD5AAAAlQMAAAAA&#10;"/>
                  <v:rect id="Rectangle 178" style="position:absolute;left:8644;top:5488;width:8;height:151;visibility:visible;mso-wrap-style:square;v-text-anchor:top" o:spid="_x0000_s1531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OCM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Qb6Y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gjEAAAA3AAAAA8AAAAAAAAAAAAAAAAAmAIAAGRycy9k&#10;b3ducmV2LnhtbFBLBQYAAAAABAAEAPUAAACJAwAAAAA=&#10;"/>
                  <v:line id="Line 179" style="position:absolute;visibility:visible;mso-wrap-style:square" o:spid="_x0000_s1532" strokecolor="#d4d4d4" strokeweight="0" o:connectortype="straight" from="9149,5488" to="9150,5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gjc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/jC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OCNxAAAANwAAAAPAAAAAAAAAAAA&#10;AAAAAKECAABkcnMvZG93bnJldi54bWxQSwUGAAAAAAQABAD5AAAAkgMAAAAA&#10;"/>
                  <v:rect id="Rectangle 180" style="position:absolute;left:9149;top:5488;width:8;height:151;visibility:visible;mso-wrap-style:square;v-text-anchor:top" o:spid="_x0000_s1533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/4c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yIs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v+HEAAAA3AAAAA8AAAAAAAAAAAAAAAAAmAIAAGRycy9k&#10;b3ducmV2LnhtbFBLBQYAAAAABAAEAPUAAACJAwAAAAA=&#10;"/>
                  <v:line id="Line 181" style="position:absolute;visibility:visible;mso-wrap-style:square" o:spid="_x0000_s1534" strokecolor="#d4d4d4" strokeweight="0" o:connectortype="straight" from="10004,5488" to="10005,56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2kcQAAADcAAAADwAAAGRycy9kb3ducmV2LnhtbERPy2oCMRTdC/2HcAvdiGbswpbRKFof&#10;WBCKL9xeJ9eZoZObIYk69uubheDycN7DcWMqcSXnS8sKet0EBHFmdcm5gv1u0fkE4QOyxsoyKbiT&#10;h/HopTXEVNsbb+i6DbmIIexTVFCEUKdS+qwgg75ra+LIna0zGCJ0udQObzHcVPI9SfrSYMmxocCa&#10;vgrKfrcXo+DY+87+Nns3XU6P7fWMTz/zgzwr9fbaTAYgAjXhKX64V1rBRxLnxz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XaRxAAAANwAAAAPAAAAAAAAAAAA&#10;AAAAAKECAABkcnMvZG93bnJldi54bWxQSwUGAAAAAAQABAD5AAAAkgMAAAAA&#10;"/>
                  <v:rect id="Rectangle 182" style="position:absolute;left:10004;top:5488;width:9;height:151;visibility:visible;mso-wrap-style:square;v-text-anchor:top" o:spid="_x0000_s1535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p/cMA&#10;AADcAAAADwAAAGRycy9kb3ducmV2LnhtbESP0WoCMRRE3wv9h3ALvhTNKmjt1igiCvatXf2Ay+a6&#10;Wd3cLEnU1a9vBKGPw8ycYWaLzjbiQj7UjhUMBxkI4tLpmisF+92mPwURIrLGxjEpuFGAxfz1ZYa5&#10;dlf+pUsRK5EgHHJUYGJscylDachiGLiWOHkH5y3GJH0ltcdrgttGjrJsIi3WnBYMtrQyVJ6Ks1Ug&#10;jz+6lu164o+H95P+NN9jvI+V6r11yy8Qkbr4H362t1rBRzaEx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p/cMAAADcAAAADwAAAAAAAAAAAAAAAACYAgAAZHJzL2Rv&#10;d25yZXYueG1sUEsFBgAAAAAEAAQA9QAAAIgDAAAAAA==&#10;"/>
                  <v:line id="Line 183" style="position:absolute;visibility:visible;mso-wrap-style:square" o:spid="_x0000_s1536" strokecolor="#d4d4d4" strokeweight="0" o:connectortype="straight" from="0,0" to="10013,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9Nf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9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X019xwAAANwAAAAPAAAAAAAA&#10;AAAAAAAAAKECAABkcnMvZG93bnJldi54bWxQSwUGAAAAAAQABAD5AAAAlQMAAAAA&#10;"/>
                  <v:rect id="Rectangle 184" style="position:absolute;width:10022;height:8;visibility:visible;mso-wrap-style:square;v-text-anchor:top" o:spid="_x0000_s1537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SEcUA&#10;AADc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mU2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hIRxQAAANwAAAAPAAAAAAAAAAAAAAAAAJgCAABkcnMv&#10;ZG93bnJldi54bWxQSwUGAAAAAAQABAD1AAAAigMAAAAA&#10;"/>
                  <v:line id="Line 185" style="position:absolute;visibility:visible;mso-wrap-style:square" o:spid="_x0000_s1538" strokecolor="#d4d4d4" strokeweight="0" o:connectortype="straight" from="0,150" to="10013,15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wkscAAADcAAAADwAAAGRycy9kb3ducmV2LnhtbESP3WoCMRSE7wu+QziCN0WzllJlNYq2&#10;WioI4h/eHjfH3aWbkyWJuu3TN4VCL4eZ+YYZTxtTiRs5X1pW0O8lIIgzq0vOFRz2y+4QhA/IGivL&#10;pOCLPEwnrYcxptreeUu3XchFhLBPUUERQp1K6bOCDPqerYmjd7HOYIjS5VI7vEe4qeRTkrxIgyXH&#10;hQJrei0o+9xdjYJTf5V9bw9u/j4/Pa7f+LxZHOVFqU67mY1ABGrCf/iv/aEVDJ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+nCSxwAAANwAAAAPAAAAAAAA&#10;AAAAAAAAAKECAABkcnMvZG93bnJldi54bWxQSwUGAAAAAAQABAD5AAAAlQMAAAAA&#10;"/>
                  <v:rect id="Rectangle 186" style="position:absolute;top:150;width:10022;height:8;visibility:visible;mso-wrap-style:square;v-text-anchor:top" o:spid="_x0000_s1539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v/s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L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L/7EAAAA3AAAAA8AAAAAAAAAAAAAAAAAmAIAAGRycy9k&#10;b3ducmV2LnhtbFBLBQYAAAAABAAEAPUAAACJAwAAAAA=&#10;"/>
                  <v:line id="Line 187" style="position:absolute;visibility:visible;mso-wrap-style:square" o:spid="_x0000_s1540" strokecolor="#d4d4d4" strokeweight="0" o:connectortype="straight" from="0,293" to="10013,29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LfscAAADc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PCVj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ZEt+xwAAANwAAAAPAAAAAAAA&#10;AAAAAAAAAKECAABkcnMvZG93bnJldi54bWxQSwUGAAAAAAQABAD5AAAAlQMAAAAA&#10;"/>
                  <v:rect id="Rectangle 188" style="position:absolute;top:293;width:10022;height:7;visibility:visible;mso-wrap-style:square;v-text-anchor:top" o:spid="_x0000_s1541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UEsUA&#10;AADcAAAADwAAAGRycy9kb3ducmV2LnhtbESPzWrDMBCE74W8g9hALyWRW8hPXSuhhBbaW+L2ARZr&#10;Y9mxVkZSEidPXxUCOQ4z8w1TrAfbiRP50DhW8DzNQBBXTjdcK/j9+ZwsQYSIrLFzTAouFGC9Gj0U&#10;mGt35h2dyliLBOGQowITY59LGSpDFsPU9cTJ2ztvMSbpa6k9nhPcdvIly+bSYsNpwWBPG0PVoTxa&#10;BbLd6kb2H3Pf7p8O+tV8z/A6U+pxPLy/gYg0xHv41v7SChbZAv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RQSxQAAANwAAAAPAAAAAAAAAAAAAAAAAJgCAABkcnMv&#10;ZG93bnJldi54bWxQSwUGAAAAAAQABAD1AAAAigMAAAAA&#10;"/>
                  <v:line id="Line 189" style="position:absolute;visibility:visible;mso-wrap-style:square" o:spid="_x0000_s1542" strokecolor="#d4d4d4" strokeweight="0" o:connectortype="straight" from="0,473" to="10013,47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d6l8QAAADcAAAADwAAAGRycy9kb3ducmV2LnhtbERPy2oCMRTdC/2HcAvdiGbswpbRKFof&#10;WBCKL9xeJ9eZoZObIYk69uubheDycN7DcWMqcSXnS8sKet0EBHFmdcm5gv1u0fkE4QOyxsoyKbiT&#10;h/HopTXEVNsbb+i6DbmIIexTVFCEUKdS+qwgg75ra+LIna0zGCJ0udQObzHcVPI9SfrSYMmxocCa&#10;vgrKfrcXo+DY+87+Nns3XU6P7fWMTz/zgzwr9fbaTAYgAjXhKX64V1rBRxLXxj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3qXxAAAANwAAAAPAAAAAAAAAAAA&#10;AAAAAKECAABkcnMvZG93bnJldi54bWxQSwUGAAAAAAQABAD5AAAAkgMAAAAA&#10;"/>
                  <v:rect id="Rectangle 190" style="position:absolute;top:473;width:10022;height:8;visibility:visible;mso-wrap-style:square;v-text-anchor:top" o:spid="_x0000_s1543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l+8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92w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Yl+8MAAADcAAAADwAAAAAAAAAAAAAAAACYAgAAZHJzL2Rv&#10;d25yZXYueG1sUEsFBgAAAAAEAAQA9QAAAIgDAAAAAA==&#10;"/>
                  <v:line id="Line 191" style="position:absolute;visibility:visible;mso-wrap-style:square" o:spid="_x0000_s1544" strokecolor="#d4d4d4" strokeweight="0" o:connectortype="straight" from="0,653" to="10013,65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gTMQAAADcAAAADwAAAGRycy9kb3ducmV2LnhtbERPz2vCMBS+C/sfwht4kZnWg47OKHM6&#10;mSCMOofXt+bZljUvJcm08683B8Hjx/d7Ou9MI07kfG1ZQTpMQBAXVtdcKth/vT89g/ABWWNjmRT8&#10;k4f57KE3xUzbM+d02oVSxBD2GSqoQmgzKX1RkUE/tC1x5I7WGQwRulJqh+cYbho5SpKxNFhzbKiw&#10;pbeKit/dn1FwSDfFJd+7xXpxGGyX/PO5+pZHpfqP3esLiEBduItv7g+tYJLG+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OBMxAAAANwAAAAPAAAAAAAAAAAA&#10;AAAAAKECAABkcnMvZG93bnJldi54bWxQSwUGAAAAAAQABAD5AAAAkgMAAAAA&#10;"/>
                  <v:rect id="Rectangle 192" style="position:absolute;top:653;width:10022;height:8;visibility:visible;mso-wrap-style:square;v-text-anchor:top" o:spid="_x0000_s1545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/IMQA&#10;AADcAAAADwAAAGRycy9kb3ducmV2LnhtbESP3WoCMRSE7wt9h3AK3kjNrqBtt0YpxYLeWdsHOGyO&#10;m/3JyZJE3fr0RhB6OczMN8xiNdhOnMiH2rGCfJKBIC6drrlS8Pvz9fwKIkRkjZ1jUvBHAVbLx4cF&#10;Ftqd+ZtO+1iJBOFQoAITY19IGUpDFsPE9cTJOzhvMSbpK6k9nhPcdnKaZXNpsea0YLCnT0Nluz9a&#10;BbLZ6Vr267lvDuNWv5ntDC8zpUZPw8c7iEhD/A/f2xut4CXP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vyDEAAAA3AAAAA8AAAAAAAAAAAAAAAAAmAIAAGRycy9k&#10;b3ducmV2LnhtbFBLBQYAAAAABAAEAPUAAACJAwAAAAA=&#10;"/>
                  <v:line id="Line 193" style="position:absolute;visibility:visible;mso-wrap-style:square" o:spid="_x0000_s1546" strokecolor="#d4d4d4" strokeweight="0" o:connectortype="straight" from="0,833" to="10013,8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bo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kHah7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htugxwAAANwAAAAPAAAAAAAA&#10;AAAAAAAAAKECAABkcnMvZG93bnJldi54bWxQSwUGAAAAAAQABAD5AAAAlQMAAAAA&#10;"/>
                  <v:rect id="Rectangle 194" style="position:absolute;top:833;width:10022;height:8;visibility:visible;mso-wrap-style:square;v-text-anchor:top" o:spid="_x0000_s1547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EzM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MJ+8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hMzEAAAA3AAAAA8AAAAAAAAAAAAAAAAAmAIAAGRycy9k&#10;b3ducmV2LnhtbFBLBQYAAAAABAAEAPUAAACJAwAAAAA=&#10;"/>
                  <v:line id="Line 195" style="position:absolute;visibility:visible;mso-wrap-style:square" o:spid="_x0000_s1548" strokecolor="#d4d4d4" strokeweight="0" o:connectortype="straight" from="0,976" to="10013,9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mT8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Qz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CPmT8gAAADcAAAADwAAAAAA&#10;AAAAAAAAAAChAgAAZHJzL2Rvd25yZXYueG1sUEsFBgAAAAAEAAQA+QAAAJYDAAAAAA==&#10;"/>
                  <v:rect id="Rectangle 196" style="position:absolute;top:976;width:10022;height:8;visibility:visible;mso-wrap-style:square;v-text-anchor:top" o:spid="_x0000_s1549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5I8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+SS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K5I8MAAADcAAAADwAAAAAAAAAAAAAAAACYAgAAZHJzL2Rv&#10;d25yZXYueG1sUEsFBgAAAAAEAAQA9QAAAIgDAAAAAA==&#10;"/>
                  <v:line id="Line 197" style="position:absolute;visibility:visible;mso-wrap-style:square" o:spid="_x0000_s1550" strokecolor="#d4d4d4" strokeweight="0" o:connectortype="straight" from="10013,1164" to="10014,116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3do8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l7TPv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73do8gAAADcAAAADwAAAAAA&#10;AAAAAAAAAAChAgAAZHJzL2Rvd25yZXYueG1sUEsFBgAAAAAEAAQA+QAAAJYDAAAAAA==&#10;"/>
                  <v:rect id="Rectangle 198" style="position:absolute;left:10013;top:1164;width:9;height:7;visibility:visible;mso-wrap-style:square;v-text-anchor:top" o:spid="_x0000_s1551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Cz8QA&#10;AADcAAAADwAAAGRycy9kb3ducmV2LnhtbESP0WoCMRRE3wv+Q7iCL6VmFdR23ShSFNq3qv2Ay+a6&#10;2XVzsySprn59Uyj4OMzMGaZY97YVF/KhdqxgMs5AEJdO11wp+D7uXl5BhIissXVMCm4UYL0aPBWY&#10;a3flPV0OsRIJwiFHBSbGLpcylIYshrHriJN3ct5iTNJXUnu8Jrht5TTL5tJizWnBYEfvhsrz4ccq&#10;kM2XrmW3nfvm9HzWb+ZzhveZUqNhv1mCiNTHR/i//aEVLCYL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gs/EAAAA3AAAAA8AAAAAAAAAAAAAAAAAmAIAAGRycy9k&#10;b3ducmV2LnhtbFBLBQYAAAAABAAEAPUAAACJAwAAAAA=&#10;"/>
                  <v:line id="Line 199" style="position:absolute;visibility:visible;mso-wrap-style:square" o:spid="_x0000_s1552" strokecolor="#d4d4d4" strokeweight="0" o:connectortype="straight" from="10013,1314" to="10014,131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7sSsQAAADcAAAADwAAAGRycy9kb3ducmV2LnhtbERPz2vCMBS+C/sfwht4kZnWg47OKHM6&#10;mSCMOofXt+bZljUvJcm08683B8Hjx/d7Ou9MI07kfG1ZQTpMQBAXVtdcKth/vT89g/ABWWNjmRT8&#10;k4f57KE3xUzbM+d02oVSxBD2GSqoQmgzKX1RkUE/tC1x5I7WGQwRulJqh+cYbho5SpKxNFhzbKiw&#10;pbeKit/dn1FwSDfFJd+7xXpxGGyX/PO5+pZHpfqP3esLiEBduItv7g+tYJLGt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uxKxAAAANwAAAAPAAAAAAAAAAAA&#10;AAAAAKECAABkcnMvZG93bnJldi54bWxQSwUGAAAAAAQABAD5AAAAkgMAAAAA&#10;"/>
                  <v:rect id="Rectangle 200" style="position:absolute;left:10013;top:1314;width:9;height:7;visibility:visible;mso-wrap-style:square;v-text-anchor:top" o:spid="_x0000_s1553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zJs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eBsv4H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sybEAAAA3AAAAA8AAAAAAAAAAAAAAAAAmAIAAGRycy9k&#10;b3ducmV2LnhtbFBLBQYAAAAABAAEAPUAAACJAwAAAAA=&#10;"/>
                  <v:line id="Line 201" style="position:absolute;visibility:visible;mso-wrap-style:square" o:spid="_x0000_s1554" strokecolor="#d4d4d4" strokeweight="0" o:connectortype="straight" from="10013,1472" to="10014,14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q8c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k3G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CrxxAAAANwAAAAPAAAAAAAAAAAA&#10;AAAAAKECAABkcnMvZG93bnJldi54bWxQSwUGAAAAAAQABAD5AAAAkgMAAAAA&#10;"/>
                  <v:rect id="Rectangle 202" style="position:absolute;left:10013;top:1472;width:9;height:7;visibility:visible;mso-wrap-style:square;v-text-anchor:top" o:spid="_x0000_s1555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1nc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XI2h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dZ3EAAAA3AAAAA8AAAAAAAAAAAAAAAAAmAIAAGRycy9k&#10;b3ducmV2LnhtbFBLBQYAAAAABAAEAPUAAACJAwAAAAA=&#10;"/>
                  <v:line id="Line 203" style="position:absolute;visibility:visible;mso-wrap-style:square" o:spid="_x0000_s1556" strokecolor="#d4d4d4" strokeweight="0" o:connectortype="straight" from="10013,1614" to="10014,161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oRHc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pc0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6hEdxwAAANwAAAAPAAAAAAAA&#10;AAAAAAAAAKECAABkcnMvZG93bnJldi54bWxQSwUGAAAAAAQABAD5AAAAlQMAAAAA&#10;"/>
                  <v:rect id="Rectangle 204" style="position:absolute;left:10013;top:1614;width:9;height:8;visibility:visible;mso-wrap-style:square;v-text-anchor:top" o:spid="_x0000_s1557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Occ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WL6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05xxQAAANwAAAAPAAAAAAAAAAAAAAAAAJgCAABkcnMv&#10;ZG93bnJldi54bWxQSwUGAAAAAAQABAD1AAAAigMAAAAA&#10;"/>
                </v:group>
                <v:line id="Line 206" style="position:absolute;visibility:visible;mso-wrap-style:square" o:spid="_x0000_s1558" strokecolor="#d4d4d4" strokeweight="0" o:connectortype="straight" from="63639,25101" to="63646,2510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8s8s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TyzyxwAAANwAAAAPAAAAAAAA&#10;AAAAAAAAAKECAABkcnMvZG93bnJldi54bWxQSwUGAAAAAAQABAD5AAAAlQMAAAAA&#10;"/>
                <v:rect id="Rectangle 207" style="position:absolute;left:63639;top:25101;width:57;height:45;visibility:visible;mso-wrap-style:square;v-text-anchor:top" o:spid="_x0000_s1559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zns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xsMc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uc57EAAAA3AAAAA8AAAAAAAAAAAAAAAAAmAIAAGRycy9k&#10;b3ducmV2LnhtbFBLBQYAAAAABAAEAPUAAACJAwAAAAA=&#10;"/>
                <v:line id="Line 208" style="position:absolute;visibility:visible;mso-wrap-style:square" o:spid="_x0000_s1560" strokecolor="#d4d4d4" strokeweight="0" o:connectortype="straight" from="63639,26009" to="63646,2601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XHs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N4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dEXHsgAAADcAAAADwAAAAAA&#10;AAAAAAAAAAChAgAAZHJzL2Rvd25yZXYueG1sUEsFBgAAAAAEAAQA+QAAAJYDAAAAAA==&#10;"/>
                <v:rect id="Rectangle 209" style="position:absolute;left:63639;top:26009;width:57;height:45;visibility:visible;mso-wrap-style:square;v-text-anchor:top" o:spid="_x0000_s1561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Ics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sV0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EhyxQAAANwAAAAPAAAAAAAAAAAAAAAAAJgCAABkcnMv&#10;ZG93bnJldi54bWxQSwUGAAAAAAQABAD1AAAAigMAAAAA&#10;"/>
                <v:line id="Line 210" style="position:absolute;visibility:visible;mso-wrap-style:square" o:spid="_x0000_s1562" strokecolor="#d4d4d4" strokeweight="0" o:connectortype="straight" from="63639,26911" to="63646,2691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m98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k3F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ib3xAAAANwAAAAPAAAAAAAAAAAA&#10;AAAAAKECAABkcnMvZG93bnJldi54bWxQSwUGAAAAAAQABAD5AAAAkgMAAAAA&#10;"/>
                <v:rect id="Rectangle 211" style="position:absolute;left:63639;top:26911;width:57;height:51;visibility:visible;mso-wrap-style:square;v-text-anchor:top" o:spid="_x0000_s1563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5m8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vI/n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eZvEAAAA3AAAAA8AAAAAAAAAAAAAAAAAmAIAAGRycy9k&#10;b3ducmV2LnhtbFBLBQYAAAAABAAEAPUAAACJAwAAAAA=&#10;"/>
                <v:line id="Line 212" style="position:absolute;visibility:visible;mso-wrap-style:square" o:spid="_x0000_s1564" strokecolor="#d4d4d4" strokeweight="0" o:connectortype="straight" from="63639,27819" to="63646,2782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8LM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28LMUAAADcAAAADwAAAAAAAAAA&#10;AAAAAAChAgAAZHJzL2Rvd25yZXYueG1sUEsFBgAAAAAEAAQA+QAAAJMDAAAAAA==&#10;"/>
                <v:rect id="Rectangle 213" style="position:absolute;left:63639;top:27819;width:57;height:44;visibility:visible;mso-wrap-style:square;v-text-anchor:top" o:spid="_x0000_s1565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jQM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MH+Z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M40DEAAAA3AAAAA8AAAAAAAAAAAAAAAAAmAIAAGRycy9k&#10;b3ducmV2LnhtbFBLBQYAAAAABAAEAPUAAACJAwAAAAA=&#10;"/>
                <v:line id="Line 214" style="position:absolute;visibility:visible;mso-wrap-style:square" o:spid="_x0000_s1566" strokecolor="#d4d4d4" strokeweight="0" o:connectortype="straight" from="63639,28727" to="63646,2873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OHw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M4fAxwAAANwAAAAPAAAAAAAA&#10;AAAAAAAAAKECAABkcnMvZG93bnJldi54bWxQSwUGAAAAAAQABAD5AAAAlQMAAAAA&#10;"/>
                <v:rect id="Rectangle 215" style="position:absolute;left:63639;top:28727;width:57;height:44;visibility:visible;mso-wrap-style:square;v-text-anchor:top" o:spid="_x0000_s1567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YrMUA&#10;AADcAAAADwAAAGRycy9kb3ducmV2LnhtbESP3WoCMRSE7wu+QzhCb0SzVvxbN4qUFto7a32Aw+a4&#10;2XVzsiSpbvv0TUHo5TAz3zDFrretuJIPtWMF00kGgrh0uuZKwenzdbwCESKyxtYxKfimALvt4KHA&#10;XLsbf9D1GCuRIBxyVGBi7HIpQ2nIYpi4jjh5Z+ctxiR9JbXHW4LbVj5l2UJarDktGOzo2VB5OX5Z&#10;BbI56Fp2LwvfnEcXvTbvc/yZK/U47PcbEJH6+B++t9+0guVsBn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tisxQAAANwAAAAPAAAAAAAAAAAAAAAAAJgCAABkcnMv&#10;ZG93bnJldi54bWxQSwUGAAAAAAQABAD1AAAAigMAAAAA&#10;"/>
                <v:line id="Line 216" style="position:absolute;visibility:visible;mso-wrap-style:square" o:spid="_x0000_s1568" strokecolor="#d4d4d4" strokeweight="0" o:connectortype="straight" from="63639,29629" to="63646,2963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a6L8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XfX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5a6L8gAAADcAAAADwAAAAAA&#10;AAAAAAAAAAChAgAAZHJzL2Rvd25yZXYueG1sUEsFBgAAAAAEAAQA+QAAAJYDAAAAAA==&#10;"/>
                <v:rect id="Rectangle 217" style="position:absolute;left:63639;top:29629;width:57;height:50;visibility:visible;mso-wrap-style:square;v-text-anchor:top" o:spid="_x0000_s1569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lQ8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PUl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35UPEAAAA3AAAAA8AAAAAAAAAAAAAAAAAmAIAAGRycy9k&#10;b3ducmV2LnhtbFBLBQYAAAAABAAEAPUAAACJAwAAAAA=&#10;"/>
                <v:line id="Line 218" style="position:absolute;visibility:visible;mso-wrap-style:square" o:spid="_x0000_s1570" strokecolor="#d4d4d4" strokeweight="0" o:connectortype="straight" from="63639,30537" to="63646,305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Bw8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CIHDxwAAANwAAAAPAAAAAAAA&#10;AAAAAAAAAKECAABkcnMvZG93bnJldi54bWxQSwUGAAAAAAQABAD5AAAAlQMAAAAA&#10;"/>
                <v:rect id="Rectangle 219" style="position:absolute;left:63639;top:30537;width:57;height:44;visibility:visible;mso-wrap-style:square;v-text-anchor:top" o:spid="_x0000_s1571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er8QA&#10;AADcAAAADwAAAGRycy9kb3ducmV2LnhtbESP3WoCMRSE7wXfIRyhN0WzVvxbjVJKC/bOvwc4bI6b&#10;1c3JkqS69elNoeDlMDPfMMt1a2txJR8qxwqGgwwEceF0xaWC4+GrPwMRIrLG2jEp+KUA61W3s8Rc&#10;uxvv6LqPpUgQDjkqMDE2uZShMGQxDFxDnLyT8xZjkr6U2uMtwW0t37JsIi1WnBYMNvRhqLjsf6wC&#10;ed7qSjafE38+vV703HyP8T5W6qXXvi9ARGrjM/zf3mgF09EU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3q/EAAAA3AAAAA8AAAAAAAAAAAAAAAAAmAIAAGRycy9k&#10;b3ducmV2LnhtbFBLBQYAAAAABAAEAPUAAACJAwAAAAA=&#10;"/>
                <v:line id="Line 220" style="position:absolute;visibility:visible;mso-wrap-style:square" o:spid="_x0000_s1572" strokecolor="#d4d4d4" strokeweight="0" o:connectortype="straight" from="63639,31445" to="63646,3145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wKs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uwKsUAAADcAAAADwAAAAAAAAAA&#10;AAAAAAChAgAAZHJzL2Rvd25yZXYueG1sUEsFBgAAAAAEAAQA+QAAAJMDAAAAAA==&#10;"/>
                <v:rect id="Rectangle 221" style="position:absolute;left:63639;top:31445;width:57;height:44;visibility:visible;mso-wrap-style:square;v-text-anchor:top" o:spid="_x0000_s1573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vRs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82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670bEAAAA3AAAAA8AAAAAAAAAAAAAAAAAmAIAAGRycy9k&#10;b3ducmV2LnhtbFBLBQYAAAAABAAEAPUAAACJAwAAAAA=&#10;"/>
                <v:line id="Line 222" style="position:absolute;visibility:visible;mso-wrap-style:square" o:spid="_x0000_s1574" strokecolor="#d4d4d4" strokeweight="0" o:connectortype="straight" from="63639,32346" to="63646,3235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vPUc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vPUcUAAADcAAAADwAAAAAAAAAA&#10;AAAAAAChAgAAZHJzL2Rvd25yZXYueG1sUEsFBgAAAAAEAAQA+QAAAJMDAAAAAA==&#10;"/>
                <v:rect id="Rectangle 223" style="position:absolute;left:63639;top:32346;width:57;height:51;visibility:visible;mso-wrap-style:square;v-text-anchor:top" o:spid="_x0000_s1575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QPc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MH+Z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kD3EAAAA3AAAAA8AAAAAAAAAAAAAAAAAmAIAAGRycy9k&#10;b3ducmV2LnhtbFBLBQYAAAAABAAEAPUAAACJAwAAAAA=&#10;"/>
                <v:line id="Line 224" style="position:absolute;visibility:visible;mso-wrap-style:square" o:spid="_x0000_s1576" strokecolor="#d4d4d4" strokeweight="0" o:connectortype="straight" from="63639,33254" to="63646,3326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0v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NfS9xwAAANwAAAAPAAAAAAAA&#10;AAAAAAAAAKECAABkcnMvZG93bnJldi54bWxQSwUGAAAAAAQABAD5AAAAlQMAAAAA&#10;"/>
                <v:rect id="Rectangle 225" style="position:absolute;left:63639;top:33254;width:57;height:45;visibility:visible;mso-wrap-style:square;v-text-anchor:top" o:spid="_x0000_s1577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r0c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et4B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KvRxQAAANwAAAAPAAAAAAAAAAAAAAAAAJgCAABkcnMv&#10;ZG93bnJldi54bWxQSwUGAAAAAAQABAD1AAAAigMAAAAA&#10;"/>
                <v:line id="Line 226" style="position:absolute;visibility:visible;mso-wrap-style:square" o:spid="_x0000_s1578" strokecolor="#d4d4d4" strokeweight="0" o:connectortype="straight" from="63639,34156" to="63646,341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DJUscAAADcAAAADwAAAGRycy9kb3ducmV2LnhtbESPW2sCMRSE3wv9D+EUfBHNKlJ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kMlSxwAAANwAAAAPAAAAAAAA&#10;AAAAAAAAAKECAABkcnMvZG93bnJldi54bWxQSwUGAAAAAAQABAD5AAAAlQMAAAAA&#10;"/>
                <v:rect id="Rectangle 227" style="position:absolute;left:63639;top:34156;width:57;height:51;visibility:visible;mso-wrap-style:square;v-text-anchor:top" o:spid="_x0000_s1579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WPs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4PUl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lj7EAAAA3AAAAA8AAAAAAAAAAAAAAAAAmAIAAGRycy9k&#10;b3ducmV2LnhtbFBLBQYAAAAABAAEAPUAAACJAwAAAAA=&#10;"/>
                <v:line id="Line 228" style="position:absolute;visibility:visible;mso-wrap-style:square" o:spid="_x0000_s1580" strokecolor="#d4d4d4" strokeweight="0" o:connectortype="straight" from="63639,35064" to="63646,3507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7yv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vK+xwAAANwAAAAPAAAAAAAA&#10;AAAAAAAAAKECAABkcnMvZG93bnJldi54bWxQSwUGAAAAAAQABAD5AAAAlQMAAAAA&#10;"/>
                <v:rect id="Rectangle 229" style="position:absolute;left:63639;top:35064;width:57;height:51;visibility:visible;mso-wrap-style:square;v-text-anchor:top" o:spid="_x0000_s1581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t0sMA&#10;AADcAAAADwAAAGRycy9kb3ducmV2LnhtbESP3WoCMRSE7wXfIRyhN0WzFn9Xo5TSgr3z7wEOm+Nm&#10;dXOyJKlufXpTKHg5zMw3zHLd2lpcyYfKsYLhIANBXDhdcangePjqz0CEiKyxdkwKfinAetXtLDHX&#10;7sY7uu5jKRKEQ44KTIxNLmUoDFkMA9cQJ+/kvMWYpC+l9nhLcFvLtyybSIsVpwWDDX0YKi77H6tA&#10;nre6ks3nxJ9Prxc9N99jvI+Veum17wsQkdr4DP+3N1rBdDSF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+t0sMAAADcAAAADwAAAAAAAAAAAAAAAACYAgAAZHJzL2Rv&#10;d25yZXYueG1sUEsFBgAAAAAEAAQA9QAAAIgDAAAAAA==&#10;"/>
                <v:line id="Line 230" style="position:absolute;visibility:visible;mso-wrap-style:square" o:spid="_x0000_s1582" strokecolor="#d4d4d4" strokeweight="0" o:connectortype="straight" from="63639,35972" to="63646,3597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DV8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3DV8UAAADcAAAADwAAAAAAAAAA&#10;AAAAAAChAgAAZHJzL2Rvd25yZXYueG1sUEsFBgAAAAAEAAQA+QAAAJMDAAAAAA==&#10;"/>
                <v:rect id="Rectangle 231" style="position:absolute;left:63639;top:35972;width:57;height:45;visibility:visible;mso-wrap-style:square;v-text-anchor:top" o:spid="_x0000_s1583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cO8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82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nDvEAAAA3AAAAA8AAAAAAAAAAAAAAAAAmAIAAGRycy9k&#10;b3ducmV2LnhtbFBLBQYAAAAABAAEAPUAAACJAwAAAAA=&#10;"/>
                <v:line id="Line 232" style="position:absolute;visibility:visible;mso-wrap-style:square" o:spid="_x0000_s1584" strokecolor="#d4d4d4" strokeweight="0" o:connectortype="straight" from="63639,36874" to="63646,3688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ZjM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JZjMUAAADcAAAADwAAAAAAAAAA&#10;AAAAAAChAgAAZHJzL2Rvd25yZXYueG1sUEsFBgAAAAAEAAQA+QAAAJMDAAAAAA==&#10;"/>
                <v:rect id="Rectangle 233" style="position:absolute;left:63639;top:36874;width:57;height:51;visibility:visible;mso-wrap-style:square;v-text-anchor:top" o:spid="_x0000_s1585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G4M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eT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MG4MMAAADcAAAADwAAAAAAAAAAAAAAAACYAgAAZHJzL2Rv&#10;d25yZXYueG1sUEsFBgAAAAAEAAQA9QAAAIgDAAAAAA==&#10;"/>
                <v:line id="Line 234" style="position:absolute;visibility:visible;mso-wrap-style:square" o:spid="_x0000_s1586" strokecolor="#d4d4d4" strokeweight="0" o:connectortype="straight" from="63639,37782" to="63646,3778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xiY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7GJgxwAAANwAAAAPAAAAAAAA&#10;AAAAAAAAAKECAABkcnMvZG93bnJldi54bWxQSwUGAAAAAAQABAD5AAAAlQMAAAAA&#10;"/>
                <v:rect id="Rectangle 235" style="position:absolute;left:63639;top:37782;width:57;height:51;visibility:visible;mso-wrap-style:square;v-text-anchor:top" o:spid="_x0000_s1587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9DM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DV/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PQzEAAAA3AAAAA8AAAAAAAAAAAAAAAAAmAIAAGRycy9k&#10;b3ducmV2LnhtbFBLBQYAAAAABAAEAPUAAACJAwAAAAA=&#10;"/>
                <v:line id="Line 236" style="position:absolute;visibility:visible;mso-wrap-style:square" o:spid="_x0000_s1588" strokecolor="#d4d4d4" strokeweight="0" o:connectortype="straight" from="63639,38690" to="63646,386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lfj8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zdXM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klfj8gAAADcAAAADwAAAAAA&#10;AAAAAAAAAAChAgAAZHJzL2Rvd25yZXYueG1sUEsFBgAAAAAEAAQA+QAAAJYDAAAAAA==&#10;"/>
                <v:rect id="Rectangle 237" style="position:absolute;left:63639;top:38690;width:57;height:45;visibility:visible;mso-wrap-style:square;v-text-anchor:top" o:spid="_x0000_s1589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A48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P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oAOPEAAAA3AAAAA8AAAAAAAAAAAAAAAAAmAIAAGRycy9k&#10;b3ducmV2LnhtbFBLBQYAAAAABAAEAPUAAACJAwAAAAA=&#10;"/>
                <v:line id="Line 238" style="position:absolute;visibility:visible;mso-wrap-style:square" o:spid="_x0000_s1590" strokecolor="#d4d4d4" strokeweight="0" o:connectortype="straight" from="63639,39592" to="63646,3959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kY8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12RjxwAAANwAAAAPAAAAAAAA&#10;AAAAAAAAAKECAABkcnMvZG93bnJldi54bWxQSwUGAAAAAAQABAD5AAAAlQMAAAAA&#10;"/>
                <v:rect id="Rectangle 239" style="position:absolute;left:63639;top:39592;width:57;height:51;visibility:visible;mso-wrap-style:square;v-text-anchor:top" o:spid="_x0000_s1591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7D8UA&#10;AADcAAAADwAAAGRycy9kb3ducmV2LnhtbESPzWrDMBCE74W8g9hALyWRE3B+HCshlBTaW5vkARZr&#10;bTmxVkZSE7dPXxUKPQ4z8w1T7gbbiRv50DpWMJtmIIgrp1tuFJxPL5MViBCRNXaOScEXBdhtRw8l&#10;Ftrd+YNux9iIBOFQoAITY19IGSpDFsPU9cTJq523GJP0jdQe7wluOznPsoW02HJaMNjTs6Hqevy0&#10;CuTlXbeyPyz8pX666rV5y/E7V+pxPOw3ICIN8T/8137VCpb5E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jsPxQAAANwAAAAPAAAAAAAAAAAAAAAAAJgCAABkcnMv&#10;ZG93bnJldi54bWxQSwUGAAAAAAQABAD1AAAAigMAAAAA&#10;"/>
                <v:line id="Line 240" style="position:absolute;visibility:visible;mso-wrap-style:square" o:spid="_x0000_s1592" strokecolor="#d4d4d4" strokeweight="0" o:connectortype="straight" from="63639,40500" to="63646,4050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RVis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RVisUAAADcAAAADwAAAAAAAAAA&#10;AAAAAAChAgAAZHJzL2Rvd25yZXYueG1sUEsFBgAAAAAEAAQA+QAAAJMDAAAAAA==&#10;"/>
                <v:rect id="Rectangle 241" style="position:absolute;left:63639;top:40500;width:57;height:51;visibility:visible;mso-wrap-style:square;v-text-anchor:top" o:spid="_x0000_s1593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K5s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XO+hO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CubEAAAA3AAAAA8AAAAAAAAAAAAAAAAAmAIAAGRycy9k&#10;b3ducmV2LnhtbFBLBQYAAAAABAAEAPUAAACJAwAAAAA=&#10;"/>
                <v:line id="Line 242" style="position:absolute;visibility:visible;mso-wrap-style:square" o:spid="_x0000_s1594" strokecolor="#d4d4d4" strokeweight="0" o:connectortype="straight" from="63639,41408" to="63646,4141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6TMc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QT/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pMxxAAAANwAAAAPAAAAAAAAAAAA&#10;AAAAAKECAABkcnMvZG93bnJldi54bWxQSwUGAAAAAAQABAD5AAAAkgMAAAAA&#10;"/>
                <v:rect id="Rectangle 243" style="position:absolute;left:63639;top:41408;width:57;height:44;visibility:visible;mso-wrap-style:square;v-text-anchor:top" o:spid="_x0000_s1595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MXc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eT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/MXcMAAADcAAAADwAAAAAAAAAAAAAAAACYAgAAZHJzL2Rv&#10;d25yZXYueG1sUEsFBgAAAAAEAAQA9QAAAIgDAAAAAA==&#10;"/>
                <v:line id="Line 244" style="position:absolute;visibility:visible;mso-wrap-style:square" o:spid="_x0000_s1596" strokecolor="#d4d4d4" strokeweight="0" o:connectortype="straight" from="63639,42310" to="63646,4231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Co3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Nk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ICo3cgAAADcAAAADwAAAAAA&#10;AAAAAAAAAAChAgAAZHJzL2Rvd25yZXYueG1sUEsFBgAAAAAEAAQA+QAAAJYDAAAAAA==&#10;"/>
                <v:rect id="Rectangle 245" style="position:absolute;left:63639;top:42310;width:57;height:50;visibility:visible;mso-wrap-style:square;v-text-anchor:top" o:spid="_x0000_s1597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3sc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mO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97HEAAAA3AAAAA8AAAAAAAAAAAAAAAAAmAIAAGRycy9k&#10;b3ducmV2LnhtbFBLBQYAAAAABAAEAPUAAACJAwAAAAA=&#10;"/>
                <v:line id="Line 246" style="position:absolute;visibility:visible;mso-wrap-style:square" o:spid="_x0000_s1598" strokecolor="#d4d4d4" strokeweight="0" o:connectortype="straight" from="63639,43218" to="63646,432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VM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JZUyxwAAANwAAAAPAAAAAAAA&#10;AAAAAAAAAKECAABkcnMvZG93bnJldi54bWxQSwUGAAAAAAQABAD5AAAAlQMAAAAA&#10;"/>
                <v:rect id="Rectangle 247" style="position:absolute;left:63639;top:43218;width:57;height:50;visibility:visible;mso-wrap-style:square;v-text-anchor:top" o:spid="_x0000_s1599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KXs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YFL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yl7EAAAA3AAAAA8AAAAAAAAAAAAAAAAAmAIAAGRycy9k&#10;b3ducmV2LnhtbFBLBQYAAAAABAAEAPUAAACJAwAAAAA=&#10;"/>
                <v:line id="Line 248" style="position:absolute;visibility:visible;mso-wrap-style:square" o:spid="_x0000_s1600" strokecolor="#d4d4d4" strokeweight="0" o:connectortype="straight" from="63639,44126" to="63646,441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u3scAAADcAAAADwAAAGRycy9kb3ducmV2LnhtbESPW2sCMRSE3wv+h3CEvhTN2odVVqNo&#10;b7QgiDd8PW6Ou4ubkyVJddtf3xQEH4eZ+YaZzFpTiws5X1lWMOgnIIhzqysuFOy2770RCB+QNdaW&#10;ScEPeZhNOw8TzLS98poum1CICGGfoYIyhCaT0uclGfR92xBH72SdwRClK6R2eI1wU8vnJEmlwYrj&#10;QokNvZSUnzffRsFh8JX/rndu8bE4PC1f+bh628uTUo/ddj4GEagN9/Ct/akVDN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u67exwAAANwAAAAPAAAAAAAA&#10;AAAAAAAAAKECAABkcnMvZG93bnJldi54bWxQSwUGAAAAAAQABAD5AAAAlQMAAAAA&#10;"/>
                <v:rect id="Rectangle 249" style="position:absolute;left:63639;top:44126;width:57;height:44;visibility:visible;mso-wrap-style:square;v-text-anchor:top" o:spid="_x0000_s1601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xss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YJkv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8bLEAAAA3AAAAA8AAAAAAAAAAAAAAAAAmAIAAGRycy9k&#10;b3ducmV2LnhtbFBLBQYAAAAABAAEAPUAAACJAwAAAAA=&#10;"/>
                <v:line id="Line 250" style="position:absolute;visibility:visible;mso-wrap-style:square" o:spid="_x0000_s1602" strokecolor="#d4d4d4" strokeweight="0" o:connectortype="straight" from="63639,45027" to="63646,450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fN8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QT+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aJ83xAAAANwAAAAPAAAAAAAAAAAA&#10;AAAAAKECAABkcnMvZG93bnJldi54bWxQSwUGAAAAAAQABAD5AAAAkgMAAAAA&#10;"/>
                <v:rect id="Rectangle 251" style="position:absolute;left:63639;top:45027;width:57;height:51;visibility:visible;mso-wrap-style:square;v-text-anchor:top" o:spid="_x0000_s1603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AW8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Txf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wFvEAAAA3AAAAA8AAAAAAAAAAAAAAAAAmAIAAGRycy9k&#10;b3ducmV2LnhtbFBLBQYAAAAABAAEAPUAAACJAwAAAAA=&#10;"/>
                <v:line id="Line 252" style="position:absolute;visibility:visible;mso-wrap-style:square" o:spid="_x0000_s1604" strokecolor="#d4d4d4" strokeweight="0" o:connectortype="straight" from="63639,45935" to="63646,4594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F7MQAAADcAAAADwAAAGRycy9kb3ducmV2LnhtbERPy2oCMRTdF/oP4QpupGZ0oWU0irYq&#10;FgTxhdvr5DozdHIzJFGn/fpmIXR5OO/xtDGVuJPzpWUFvW4CgjizuuRcwfGwfHsH4QOyxsoyKfgh&#10;D9PJ68sYU20fvKP7PuQihrBPUUERQp1K6bOCDPqurYkjd7XOYIjQ5VI7fMRwU8l+kgykwZJjQ4E1&#10;fRSUfe9vRsG595X97o5uvpqfO5tPvmwXJ3lVqt1qZiMQgZrwL36611rBcBj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xwXsxAAAANwAAAAPAAAAAAAAAAAA&#10;AAAAAKECAABkcnMvZG93bnJldi54bWxQSwUGAAAAAAQABAD5AAAAkgMAAAAA&#10;"/>
                <v:rect id="Rectangle 253" style="position:absolute;left:63639;top:45935;width:57;height:45;visibility:visible;mso-wrap-style:square;v-text-anchor:top" o:spid="_x0000_s1605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agMQA&#10;AADcAAAADwAAAGRycy9kb3ducmV2LnhtbESP0WoCMRRE3wv+Q7iCL6VmFdR23ShSFNq3qv2Ay+a6&#10;2XVzsySprn59Uyj4OMzMGaZY97YVF/KhdqxgMs5AEJdO11wp+D7uXl5BhIissXVMCm4UYL0aPBWY&#10;a3flPV0OsRIJwiFHBSbGLpcylIYshrHriJN3ct5iTNJXUnu8Jrht5TTL5tJizWnBYEfvhsrz4ccq&#10;kM2XrmW3nfvm9HzWb+ZzhveZUqNhv1mCiNTHR/i//aEVLBY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WoDEAAAA3AAAAA8AAAAAAAAAAAAAAAAAmAIAAGRycy9k&#10;b3ducmV2LnhtbFBLBQYAAAAABAAEAPUAAACJAwAAAAA=&#10;"/>
                <v:line id="Line 254" style="position:absolute;visibility:visible;mso-wrap-style:square" o:spid="_x0000_s1606" strokecolor="#d4d4d4" strokeweight="0" o:connectortype="straight" from="63639,46843" to="63646,4685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+AM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WQy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Vk+AMgAAADcAAAADwAAAAAA&#10;AAAAAAAAAAChAgAAZHJzL2Rvd25yZXYueG1sUEsFBgAAAAAEAAQA+QAAAJYDAAAAAA==&#10;"/>
                <v:rect id="Rectangle 255" style="position:absolute;left:63639;top:46843;width:57;height:45;visibility:visible;mso-wrap-style:square;v-text-anchor:top" o:spid="_x0000_s1607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hbMQA&#10;AADcAAAADwAAAGRycy9kb3ducmV2LnhtbESP3WoCMRSE7wXfIRyhN0WzVvxbjVJKC/bOvwc4bI6b&#10;1c3JkqS69elNoeDlMDPfMMt1a2txJR8qxwqGgwwEceF0xaWC4+GrPwMRIrLG2jEp+KUA61W3s8Rc&#10;uxvv6LqPpUgQDjkqMDE2uZShMGQxDFxDnLyT8xZjkr6U2uMtwW0t37JsIi1WnBYMNvRhqLjsf6wC&#10;ed7qSjafE38+vV703HyP8T5W6qXXvi9ARGrjM/zf3mgF0+kI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4YWzEAAAA3AAAAA8AAAAAAAAAAAAAAAAAmAIAAGRycy9k&#10;b3ducmV2LnhtbFBLBQYAAAAABAAEAPUAAACJAwAAAAA=&#10;"/>
                <v:line id="Line 256" style="position:absolute;visibility:visible;mso-wrap-style:square" o:spid="_x0000_s1608" strokecolor="#d4d4d4" strokeweight="0" o:connectortype="straight" from="63639,47745" to="63646,4775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D78cAAADcAAAADwAAAGRycy9kb3ducmV2LnhtbESPW2sCMRSE3wv9D+EUfBHNKqXK1ije&#10;WloQxBu+nm6Ou4ubkyWJuu2vbwpCH4eZ+YYZTRpTiSs5X1pW0OsmIIgzq0vOFex3b50hCB+QNVaW&#10;ScE3eZiMHx9GmGp74w1dtyEXEcI+RQVFCHUqpc8KMui7tiaO3sk6gyFKl0vt8BbhppL9JHmRBkuO&#10;CwXWNC8oO28vRsGx95n9bPZu9j47tlcL/lovD/KkVOupmb6CCNSE//C9/aEVDA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/APvxwAAANwAAAAPAAAAAAAA&#10;AAAAAAAAAKECAABkcnMvZG93bnJldi54bWxQSwUGAAAAAAQABAD5AAAAlQMAAAAA&#10;"/>
                <v:rect id="Rectangle 257" style="position:absolute;left:63639;top:47745;width:57;height:51;visibility:visible;mso-wrap-style:square;v-text-anchor:top" o:spid="_x0000_s1609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cg8UA&#10;AADcAAAADwAAAGRycy9kb3ducmV2LnhtbESPzWrDMBCE74W8g9hALyWRE3B+HCshlBTaW5vkARZr&#10;bTmxVkZSE7dPXxUKPQ4z8w1T7gbbiRv50DpWMJtmIIgrp1tuFJxPL5MViBCRNXaOScEXBdhtRw8l&#10;Ftrd+YNux9iIBOFQoAITY19IGSpDFsPU9cTJq523GJP0jdQe7wluOznPsoW02HJaMNjTs6Hqevy0&#10;CuTlXbeyPyz8pX666rV5y/E7V+pxPOw3ICIN8T/8137VCpbLHH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VyDxQAAANwAAAAPAAAAAAAAAAAAAAAAAJgCAABkcnMv&#10;ZG93bnJldi54bWxQSwUGAAAAAAQABAD1AAAAigMAAAAA&#10;"/>
                <v:line id="Line 258" style="position:absolute;visibility:visible;mso-wrap-style:square" o:spid="_x0000_s1610" strokecolor="#d4d4d4" strokeweight="0" o:connectortype="straight" from="63639,48748" to="63646,4875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4A8cAAADcAAAADwAAAGRycy9kb3ducmV2LnhtbESPT2sCMRTE7wW/Q3hCL0Wz9qCyGqXa&#10;WiwI4j+8vm6eu4ublyWJuvbTN4WCx2FmfsOMp42pxJWcLy0r6HUTEMSZ1SXnCva7RWcIwgdkjZVl&#10;UnAnD9NJ62mMqbY33tB1G3IRIexTVFCEUKdS+qwgg75ra+LonawzGKJ0udQObxFuKvmaJH1psOS4&#10;UGBN84Ky8/ZiFBx7X9nPZu9mn7Pjy+qdv9cfB3lS6rndvI1ABGrCI/zfXmoFg0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YjgDxwAAANwAAAAPAAAAAAAA&#10;AAAAAAAAAKECAABkcnMvZG93bnJldi54bWxQSwUGAAAAAAQABAD5AAAAlQMAAAAA&#10;"/>
                <v:rect id="Rectangle 259" style="position:absolute;left:63639;top:48748;width:57;height:45;visibility:visible;mso-wrap-style:square;v-text-anchor:top" o:spid="_x0000_s1611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nb8QA&#10;AADcAAAADwAAAGRycy9kb3ducmV2LnhtbESPUWvCMBSF34X9h3AHvshMFbRb1ygyFLY3p/6AS3Pb&#10;VJubkmTa7dcvA2GPh3POdzjlerCduJIPrWMFs2kGgrhyuuVGwem4e3oGESKyxs4xKfimAOvVw6jE&#10;Qrsbf9L1EBuRIBwKVGBi7AspQ2XIYpi6njh5tfMWY5K+kdrjLcFtJ+dZtpQWW04LBnt6M1RdDl9W&#10;gTzvdSv77dKf68lFv5iPBf4slBo/DptXEJGG+B++t9+1gjz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Z2/EAAAA3AAAAA8AAAAAAAAAAAAAAAAAmAIAAGRycy9k&#10;b3ducmV2LnhtbFBLBQYAAAAABAAEAPUAAACJAwAAAAA=&#10;"/>
                <v:line id="Line 260" style="position:absolute;visibility:visible;mso-wrap-style:square" o:spid="_x0000_s1612" strokecolor="#d4d4d4" strokeweight="0" o:connectortype="straight" from="57,49657" to="63639,49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EJ6sQAAADcAAAADwAAAGRycy9kb3ducmV2LnhtbERPy2oCMRTdF/oP4QpupGZ0oWU0irYq&#10;FgTxhdvr5DozdHIzJFGn/fpmIXR5OO/xtDGVuJPzpWUFvW4CgjizuuRcwfGwfHsH4QOyxsoyKfgh&#10;D9PJ68sYU20fvKP7PuQihrBPUUERQp1K6bOCDPqurYkjd7XOYIjQ5VI7fMRwU8l+kgykwZJjQ4E1&#10;fRSUfe9vRsG595X97o5uvpqfO5tPvmwXJ3lVqt1qZiMQgZrwL36611rBcBj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sQnqxAAAANwAAAAPAAAAAAAAAAAA&#10;AAAAAKECAABkcnMvZG93bnJldi54bWxQSwUGAAAAAAQABAD5AAAAkgMAAAAA&#10;"/>
                <v:rect id="Rectangle 261" style="position:absolute;left:57;top:49657;width:63639;height:44;visibility:visible;mso-wrap-style:square;v-text-anchor:top" o:spid="_x0000_s1613" fillcolor="#d4d4d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WhsQA&#10;AADcAAAADwAAAGRycy9kb3ducmV2LnhtbESP3WoCMRSE7wt9h3AK3hTNVvBv3ShFFOpda32Aw+bs&#10;ZnVzsiRRt336Rih4OczMN0yx7m0rruRD41jB2ygDQVw63XCt4Pi9G85BhIissXVMCn4owHr1/FRg&#10;rt2Nv+h6iLVIEA45KjAxdrmUoTRkMYxcR5y8ynmLMUlfS+3xluC2leMsm0qLDacFgx1tDJXnw8Uq&#10;kKdP3chuO/Wn6vWsF2Y/wd+JUoOX/n0JIlIfH+H/9odWMJst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QVobEAAAA3AAAAA8AAAAAAAAAAAAAAAAAmAIAAGRycy9k&#10;b3ducmV2LnhtbFBLBQYAAAAABAAEAPUAAACJAwAAAAA=&#10;"/>
                <w10:wrap anchorx="margin"/>
              </v:group>
            </w:pict>
          </mc:Fallback>
        </mc:AlternateContent>
      </w:r>
    </w:p>
    <w:sectPr w:rsidR="00B27AEE" w:rsidSect="006150E6">
      <w:footerReference w:type="default" r:id="rId11"/>
      <w:pgSz w:w="11906" w:h="16838" w:code="9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E1F87" w14:textId="77777777" w:rsidR="00516435" w:rsidRDefault="00516435" w:rsidP="008327BE">
      <w:r>
        <w:separator/>
      </w:r>
    </w:p>
  </w:endnote>
  <w:endnote w:type="continuationSeparator" w:id="0">
    <w:p w14:paraId="24A368B9" w14:textId="77777777" w:rsidR="00516435" w:rsidRDefault="00516435" w:rsidP="008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138B" w14:textId="77777777" w:rsidR="00E22C43" w:rsidRDefault="00E22C43" w:rsidP="00F3090D">
    <w:pPr>
      <w:pStyle w:val="Footer"/>
    </w:pPr>
    <w:r>
      <w:t>IC-FLI-DP-001-F-02</w:t>
    </w:r>
    <w:r>
      <w:tab/>
    </w:r>
    <w:r>
      <w:tab/>
    </w:r>
    <w:sdt>
      <w:sdtPr>
        <w:id w:val="1439642261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44A92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44A92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057B86AC" w14:textId="206D936B" w:rsidR="00E22C43" w:rsidRDefault="00E22C43">
    <w:pPr>
      <w:pStyle w:val="Footer"/>
    </w:pPr>
    <w:r>
      <w:t>Rev.1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74316" w14:textId="77777777" w:rsidR="00516435" w:rsidRDefault="00516435" w:rsidP="008327BE">
      <w:r>
        <w:separator/>
      </w:r>
    </w:p>
  </w:footnote>
  <w:footnote w:type="continuationSeparator" w:id="0">
    <w:p w14:paraId="4C3F3B4A" w14:textId="77777777" w:rsidR="00516435" w:rsidRDefault="00516435" w:rsidP="0083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55E"/>
    <w:multiLevelType w:val="hybridMultilevel"/>
    <w:tmpl w:val="FF5652A0"/>
    <w:lvl w:ilvl="0" w:tplc="5CC090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322"/>
    <w:multiLevelType w:val="hybridMultilevel"/>
    <w:tmpl w:val="B94E61B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7B46"/>
    <w:multiLevelType w:val="hybridMultilevel"/>
    <w:tmpl w:val="BB229B28"/>
    <w:lvl w:ilvl="0" w:tplc="E4E84F02">
      <w:start w:val="1"/>
      <w:numFmt w:val="lowerLetter"/>
      <w:lvlText w:val="%1."/>
      <w:lvlJc w:val="left"/>
      <w:pPr>
        <w:ind w:left="720" w:hanging="360"/>
      </w:pPr>
    </w:lvl>
    <w:lvl w:ilvl="1" w:tplc="50CE65BC">
      <w:start w:val="1"/>
      <w:numFmt w:val="lowerLetter"/>
      <w:lvlText w:val="%2."/>
      <w:lvlJc w:val="left"/>
      <w:pPr>
        <w:ind w:left="1440" w:hanging="360"/>
      </w:pPr>
    </w:lvl>
    <w:lvl w:ilvl="2" w:tplc="50427400">
      <w:start w:val="1"/>
      <w:numFmt w:val="lowerRoman"/>
      <w:lvlText w:val="%3."/>
      <w:lvlJc w:val="right"/>
      <w:pPr>
        <w:ind w:left="2160" w:hanging="180"/>
      </w:pPr>
    </w:lvl>
    <w:lvl w:ilvl="3" w:tplc="8F86843C">
      <w:start w:val="1"/>
      <w:numFmt w:val="decimal"/>
      <w:lvlText w:val="%4."/>
      <w:lvlJc w:val="left"/>
      <w:pPr>
        <w:ind w:left="2880" w:hanging="360"/>
      </w:pPr>
    </w:lvl>
    <w:lvl w:ilvl="4" w:tplc="5B72AB40">
      <w:start w:val="1"/>
      <w:numFmt w:val="lowerLetter"/>
      <w:lvlText w:val="%5."/>
      <w:lvlJc w:val="left"/>
      <w:pPr>
        <w:ind w:left="3600" w:hanging="360"/>
      </w:pPr>
    </w:lvl>
    <w:lvl w:ilvl="5" w:tplc="5A04D4CE">
      <w:start w:val="1"/>
      <w:numFmt w:val="lowerRoman"/>
      <w:lvlText w:val="%6."/>
      <w:lvlJc w:val="right"/>
      <w:pPr>
        <w:ind w:left="4320" w:hanging="180"/>
      </w:pPr>
    </w:lvl>
    <w:lvl w:ilvl="6" w:tplc="87B23D90">
      <w:start w:val="1"/>
      <w:numFmt w:val="decimal"/>
      <w:lvlText w:val="%7."/>
      <w:lvlJc w:val="left"/>
      <w:pPr>
        <w:ind w:left="5040" w:hanging="360"/>
      </w:pPr>
    </w:lvl>
    <w:lvl w:ilvl="7" w:tplc="23E8044C">
      <w:start w:val="1"/>
      <w:numFmt w:val="lowerLetter"/>
      <w:lvlText w:val="%8."/>
      <w:lvlJc w:val="left"/>
      <w:pPr>
        <w:ind w:left="5760" w:hanging="360"/>
      </w:pPr>
    </w:lvl>
    <w:lvl w:ilvl="8" w:tplc="33AA55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357"/>
    <w:multiLevelType w:val="hybridMultilevel"/>
    <w:tmpl w:val="E74ABB68"/>
    <w:lvl w:ilvl="0" w:tplc="E1925BEC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EA3"/>
    <w:multiLevelType w:val="hybridMultilevel"/>
    <w:tmpl w:val="FC4815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127D7"/>
    <w:multiLevelType w:val="hybridMultilevel"/>
    <w:tmpl w:val="5DAE3520"/>
    <w:lvl w:ilvl="0" w:tplc="3DFE9AB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8B6"/>
    <w:multiLevelType w:val="multilevel"/>
    <w:tmpl w:val="655CD2D0"/>
    <w:lvl w:ilvl="0">
      <w:start w:val="1"/>
      <w:numFmt w:val="none"/>
      <w:lvlText w:val="19.1.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23B8115B"/>
    <w:multiLevelType w:val="multilevel"/>
    <w:tmpl w:val="132AAA16"/>
    <w:styleLink w:val="Style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42E87"/>
    <w:multiLevelType w:val="multilevel"/>
    <w:tmpl w:val="65386C6E"/>
    <w:lvl w:ilvl="0">
      <w:start w:val="1"/>
      <w:numFmt w:val="none"/>
      <w:lvlText w:val="1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BD09F5"/>
    <w:multiLevelType w:val="hybridMultilevel"/>
    <w:tmpl w:val="7A5EE64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4BB0"/>
    <w:multiLevelType w:val="hybridMultilevel"/>
    <w:tmpl w:val="B866C95C"/>
    <w:lvl w:ilvl="0" w:tplc="4DA88B8C">
      <w:start w:val="1"/>
      <w:numFmt w:val="decimal"/>
      <w:lvlText w:val="d%1."/>
      <w:lvlJc w:val="left"/>
      <w:pPr>
        <w:ind w:left="1440" w:hanging="360"/>
      </w:pPr>
    </w:lvl>
    <w:lvl w:ilvl="1" w:tplc="19C26A6A">
      <w:start w:val="1"/>
      <w:numFmt w:val="lowerLetter"/>
      <w:lvlText w:val="%2."/>
      <w:lvlJc w:val="left"/>
      <w:pPr>
        <w:ind w:left="2160" w:hanging="360"/>
      </w:pPr>
    </w:lvl>
    <w:lvl w:ilvl="2" w:tplc="C288906C">
      <w:start w:val="1"/>
      <w:numFmt w:val="lowerRoman"/>
      <w:lvlText w:val="%3."/>
      <w:lvlJc w:val="right"/>
      <w:pPr>
        <w:ind w:left="2880" w:hanging="180"/>
      </w:pPr>
    </w:lvl>
    <w:lvl w:ilvl="3" w:tplc="18D06C9A">
      <w:start w:val="1"/>
      <w:numFmt w:val="decimal"/>
      <w:lvlText w:val="%4."/>
      <w:lvlJc w:val="left"/>
      <w:pPr>
        <w:ind w:left="3600" w:hanging="360"/>
      </w:pPr>
    </w:lvl>
    <w:lvl w:ilvl="4" w:tplc="C1660498">
      <w:start w:val="1"/>
      <w:numFmt w:val="lowerLetter"/>
      <w:lvlText w:val="%5."/>
      <w:lvlJc w:val="left"/>
      <w:pPr>
        <w:ind w:left="4320" w:hanging="360"/>
      </w:pPr>
    </w:lvl>
    <w:lvl w:ilvl="5" w:tplc="AB02FEA0">
      <w:start w:val="1"/>
      <w:numFmt w:val="lowerRoman"/>
      <w:lvlText w:val="%6."/>
      <w:lvlJc w:val="right"/>
      <w:pPr>
        <w:ind w:left="5040" w:hanging="180"/>
      </w:pPr>
    </w:lvl>
    <w:lvl w:ilvl="6" w:tplc="E1B0D29A">
      <w:start w:val="1"/>
      <w:numFmt w:val="decimal"/>
      <w:lvlText w:val="%7."/>
      <w:lvlJc w:val="left"/>
      <w:pPr>
        <w:ind w:left="5760" w:hanging="360"/>
      </w:pPr>
    </w:lvl>
    <w:lvl w:ilvl="7" w:tplc="14C632C0">
      <w:start w:val="1"/>
      <w:numFmt w:val="lowerLetter"/>
      <w:lvlText w:val="%8."/>
      <w:lvlJc w:val="left"/>
      <w:pPr>
        <w:ind w:left="6480" w:hanging="360"/>
      </w:pPr>
    </w:lvl>
    <w:lvl w:ilvl="8" w:tplc="7A60579C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725C7D"/>
    <w:multiLevelType w:val="hybridMultilevel"/>
    <w:tmpl w:val="06BCA06E"/>
    <w:lvl w:ilvl="0" w:tplc="3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37EA4416"/>
    <w:multiLevelType w:val="multilevel"/>
    <w:tmpl w:val="5F7EB92C"/>
    <w:lvl w:ilvl="0">
      <w:start w:val="1"/>
      <w:numFmt w:val="none"/>
      <w:lvlText w:val="1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844744"/>
    <w:multiLevelType w:val="hybridMultilevel"/>
    <w:tmpl w:val="75C2F1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F6229"/>
    <w:multiLevelType w:val="hybridMultilevel"/>
    <w:tmpl w:val="3072FCE8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54D9"/>
    <w:multiLevelType w:val="hybridMultilevel"/>
    <w:tmpl w:val="BB52CED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C2F57"/>
    <w:multiLevelType w:val="hybridMultilevel"/>
    <w:tmpl w:val="B9045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0D39"/>
    <w:multiLevelType w:val="hybridMultilevel"/>
    <w:tmpl w:val="11483D7C"/>
    <w:lvl w:ilvl="0" w:tplc="07CA257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A377"/>
    <w:multiLevelType w:val="multilevel"/>
    <w:tmpl w:val="CD5A6E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55DA7"/>
    <w:multiLevelType w:val="multilevel"/>
    <w:tmpl w:val="B4022AD8"/>
    <w:lvl w:ilvl="0">
      <w:start w:val="1"/>
      <w:numFmt w:val="decimal"/>
      <w:lvlText w:val="d%1."/>
      <w:lvlJc w:val="left"/>
      <w:pPr>
        <w:ind w:left="1440" w:hanging="360"/>
      </w:pPr>
      <w:rPr>
        <w:rFonts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535F2EE7"/>
    <w:multiLevelType w:val="multilevel"/>
    <w:tmpl w:val="6646E5F6"/>
    <w:lvl w:ilvl="0">
      <w:start w:val="1"/>
      <w:numFmt w:val="decimal"/>
      <w:lvlText w:val="g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 w15:restartNumberingAfterBreak="0">
    <w:nsid w:val="54BA2504"/>
    <w:multiLevelType w:val="hybridMultilevel"/>
    <w:tmpl w:val="942E54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4560C"/>
    <w:multiLevelType w:val="multilevel"/>
    <w:tmpl w:val="6646E5F6"/>
    <w:lvl w:ilvl="0">
      <w:start w:val="1"/>
      <w:numFmt w:val="decimal"/>
      <w:lvlText w:val="g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3" w15:restartNumberingAfterBreak="0">
    <w:nsid w:val="5B609D53"/>
    <w:multiLevelType w:val="multilevel"/>
    <w:tmpl w:val="93C80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5EC15F7F"/>
    <w:multiLevelType w:val="hybridMultilevel"/>
    <w:tmpl w:val="25A0B23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E21E2"/>
    <w:multiLevelType w:val="hybridMultilevel"/>
    <w:tmpl w:val="CE8A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074F"/>
    <w:multiLevelType w:val="multilevel"/>
    <w:tmpl w:val="132AAA16"/>
    <w:numStyleLink w:val="Style1"/>
  </w:abstractNum>
  <w:abstractNum w:abstractNumId="27" w15:restartNumberingAfterBreak="0">
    <w:nsid w:val="60502CE6"/>
    <w:multiLevelType w:val="hybridMultilevel"/>
    <w:tmpl w:val="86A8689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C0799"/>
    <w:multiLevelType w:val="hybridMultilevel"/>
    <w:tmpl w:val="4704B4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F7552"/>
    <w:multiLevelType w:val="hybridMultilevel"/>
    <w:tmpl w:val="3A4C039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A600F"/>
    <w:multiLevelType w:val="hybridMultilevel"/>
    <w:tmpl w:val="B8D6777C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B7E5D"/>
    <w:multiLevelType w:val="hybridMultilevel"/>
    <w:tmpl w:val="51220ED4"/>
    <w:lvl w:ilvl="0" w:tplc="14345CD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33CF"/>
    <w:multiLevelType w:val="multilevel"/>
    <w:tmpl w:val="6646E5F6"/>
    <w:lvl w:ilvl="0">
      <w:start w:val="1"/>
      <w:numFmt w:val="decimal"/>
      <w:lvlText w:val="g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 w15:restartNumberingAfterBreak="0">
    <w:nsid w:val="6689668D"/>
    <w:multiLevelType w:val="hybridMultilevel"/>
    <w:tmpl w:val="77206692"/>
    <w:lvl w:ilvl="0" w:tplc="98B0FBE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6736165"/>
    <w:multiLevelType w:val="hybridMultilevel"/>
    <w:tmpl w:val="5DE48CE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615C4"/>
    <w:multiLevelType w:val="hybridMultilevel"/>
    <w:tmpl w:val="5DE48CE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4389"/>
    <w:multiLevelType w:val="hybridMultilevel"/>
    <w:tmpl w:val="1FBE3AAE"/>
    <w:lvl w:ilvl="0" w:tplc="DFBCE2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0"/>
  </w:num>
  <w:num w:numId="5">
    <w:abstractNumId w:val="36"/>
  </w:num>
  <w:num w:numId="6">
    <w:abstractNumId w:val="31"/>
  </w:num>
  <w:num w:numId="7">
    <w:abstractNumId w:val="25"/>
  </w:num>
  <w:num w:numId="8">
    <w:abstractNumId w:val="0"/>
  </w:num>
  <w:num w:numId="9">
    <w:abstractNumId w:val="16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"/>
  </w:num>
  <w:num w:numId="14">
    <w:abstractNumId w:val="19"/>
  </w:num>
  <w:num w:numId="15">
    <w:abstractNumId w:val="7"/>
  </w:num>
  <w:num w:numId="16">
    <w:abstractNumId w:val="26"/>
  </w:num>
  <w:num w:numId="17">
    <w:abstractNumId w:val="22"/>
  </w:num>
  <w:num w:numId="18">
    <w:abstractNumId w:val="6"/>
  </w:num>
  <w:num w:numId="19">
    <w:abstractNumId w:val="32"/>
  </w:num>
  <w:num w:numId="20">
    <w:abstractNumId w:val="20"/>
  </w:num>
  <w:num w:numId="21">
    <w:abstractNumId w:val="5"/>
  </w:num>
  <w:num w:numId="22">
    <w:abstractNumId w:val="21"/>
  </w:num>
  <w:num w:numId="23">
    <w:abstractNumId w:val="4"/>
  </w:num>
  <w:num w:numId="24">
    <w:abstractNumId w:val="11"/>
  </w:num>
  <w:num w:numId="25">
    <w:abstractNumId w:val="17"/>
  </w:num>
  <w:num w:numId="26">
    <w:abstractNumId w:val="24"/>
  </w:num>
  <w:num w:numId="27">
    <w:abstractNumId w:val="30"/>
  </w:num>
  <w:num w:numId="28">
    <w:abstractNumId w:val="29"/>
  </w:num>
  <w:num w:numId="29">
    <w:abstractNumId w:val="13"/>
  </w:num>
  <w:num w:numId="30">
    <w:abstractNumId w:val="15"/>
  </w:num>
  <w:num w:numId="31">
    <w:abstractNumId w:val="12"/>
  </w:num>
  <w:num w:numId="32">
    <w:abstractNumId w:val="8"/>
  </w:num>
  <w:num w:numId="33">
    <w:abstractNumId w:val="9"/>
  </w:num>
  <w:num w:numId="34">
    <w:abstractNumId w:val="1"/>
  </w:num>
  <w:num w:numId="35">
    <w:abstractNumId w:val="14"/>
  </w:num>
  <w:num w:numId="36">
    <w:abstractNumId w:val="35"/>
  </w:num>
  <w:num w:numId="37">
    <w:abstractNumId w:val="2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yNLAwMrE0N7E0sDRS0lEKTi0uzszPAykwNK4FAIEmFj4tAAAA"/>
  </w:docVars>
  <w:rsids>
    <w:rsidRoot w:val="006F793A"/>
    <w:rsid w:val="0000367A"/>
    <w:rsid w:val="00023F87"/>
    <w:rsid w:val="000274F9"/>
    <w:rsid w:val="0003217A"/>
    <w:rsid w:val="000322B3"/>
    <w:rsid w:val="000342A7"/>
    <w:rsid w:val="00040563"/>
    <w:rsid w:val="0004485A"/>
    <w:rsid w:val="000506D7"/>
    <w:rsid w:val="000522FF"/>
    <w:rsid w:val="00056FFA"/>
    <w:rsid w:val="0006392C"/>
    <w:rsid w:val="00066737"/>
    <w:rsid w:val="00071C6D"/>
    <w:rsid w:val="00072F0D"/>
    <w:rsid w:val="00074540"/>
    <w:rsid w:val="00087859"/>
    <w:rsid w:val="00090436"/>
    <w:rsid w:val="000906DD"/>
    <w:rsid w:val="00094952"/>
    <w:rsid w:val="000A4E40"/>
    <w:rsid w:val="000A523C"/>
    <w:rsid w:val="000B0E08"/>
    <w:rsid w:val="000B419A"/>
    <w:rsid w:val="000C110E"/>
    <w:rsid w:val="000C213C"/>
    <w:rsid w:val="000C39FC"/>
    <w:rsid w:val="000C750C"/>
    <w:rsid w:val="000D09D1"/>
    <w:rsid w:val="000D1BF4"/>
    <w:rsid w:val="000D2209"/>
    <w:rsid w:val="000E0E67"/>
    <w:rsid w:val="000F2AB6"/>
    <w:rsid w:val="000F3F0D"/>
    <w:rsid w:val="000F6E86"/>
    <w:rsid w:val="001013E5"/>
    <w:rsid w:val="0010710A"/>
    <w:rsid w:val="00112AE4"/>
    <w:rsid w:val="00113BA8"/>
    <w:rsid w:val="00113BB4"/>
    <w:rsid w:val="00114DDB"/>
    <w:rsid w:val="00116470"/>
    <w:rsid w:val="00130F3B"/>
    <w:rsid w:val="00132D32"/>
    <w:rsid w:val="00136658"/>
    <w:rsid w:val="001534AE"/>
    <w:rsid w:val="001636B6"/>
    <w:rsid w:val="001733C8"/>
    <w:rsid w:val="00174775"/>
    <w:rsid w:val="001954A0"/>
    <w:rsid w:val="001A66B4"/>
    <w:rsid w:val="001B44CD"/>
    <w:rsid w:val="001B65F4"/>
    <w:rsid w:val="001B7099"/>
    <w:rsid w:val="001C1586"/>
    <w:rsid w:val="001D0948"/>
    <w:rsid w:val="001D132E"/>
    <w:rsid w:val="001D6AE0"/>
    <w:rsid w:val="001E62DD"/>
    <w:rsid w:val="001F100E"/>
    <w:rsid w:val="001F442A"/>
    <w:rsid w:val="001F4F8E"/>
    <w:rsid w:val="00202233"/>
    <w:rsid w:val="00210110"/>
    <w:rsid w:val="00211478"/>
    <w:rsid w:val="00222AF6"/>
    <w:rsid w:val="00223C8D"/>
    <w:rsid w:val="00233F3E"/>
    <w:rsid w:val="00240A17"/>
    <w:rsid w:val="002477DF"/>
    <w:rsid w:val="0025059A"/>
    <w:rsid w:val="0025114E"/>
    <w:rsid w:val="002517C7"/>
    <w:rsid w:val="00260FAF"/>
    <w:rsid w:val="00261103"/>
    <w:rsid w:val="00263F50"/>
    <w:rsid w:val="0026605D"/>
    <w:rsid w:val="0027078B"/>
    <w:rsid w:val="00271147"/>
    <w:rsid w:val="00272E22"/>
    <w:rsid w:val="0027476B"/>
    <w:rsid w:val="002754E8"/>
    <w:rsid w:val="00295639"/>
    <w:rsid w:val="00297837"/>
    <w:rsid w:val="002A007F"/>
    <w:rsid w:val="002A1657"/>
    <w:rsid w:val="002A49F4"/>
    <w:rsid w:val="002B70AC"/>
    <w:rsid w:val="002C190E"/>
    <w:rsid w:val="002C4A9B"/>
    <w:rsid w:val="002C4F5B"/>
    <w:rsid w:val="002D5820"/>
    <w:rsid w:val="002E55EA"/>
    <w:rsid w:val="002E7E79"/>
    <w:rsid w:val="002F0B78"/>
    <w:rsid w:val="00316E6C"/>
    <w:rsid w:val="00316F06"/>
    <w:rsid w:val="0032455E"/>
    <w:rsid w:val="00333365"/>
    <w:rsid w:val="003354E1"/>
    <w:rsid w:val="00336764"/>
    <w:rsid w:val="0034051E"/>
    <w:rsid w:val="003414E7"/>
    <w:rsid w:val="00350C81"/>
    <w:rsid w:val="00354876"/>
    <w:rsid w:val="003609D9"/>
    <w:rsid w:val="00370ABA"/>
    <w:rsid w:val="00385F6A"/>
    <w:rsid w:val="0039142E"/>
    <w:rsid w:val="003941A3"/>
    <w:rsid w:val="00395196"/>
    <w:rsid w:val="00395947"/>
    <w:rsid w:val="00396E61"/>
    <w:rsid w:val="003C0C98"/>
    <w:rsid w:val="003C1E37"/>
    <w:rsid w:val="003C54F4"/>
    <w:rsid w:val="003D0239"/>
    <w:rsid w:val="003D3796"/>
    <w:rsid w:val="003D4C12"/>
    <w:rsid w:val="003E4524"/>
    <w:rsid w:val="003F0E71"/>
    <w:rsid w:val="0040378E"/>
    <w:rsid w:val="00406C34"/>
    <w:rsid w:val="00412494"/>
    <w:rsid w:val="0041527E"/>
    <w:rsid w:val="00417473"/>
    <w:rsid w:val="00417FD9"/>
    <w:rsid w:val="00422D6D"/>
    <w:rsid w:val="00424A69"/>
    <w:rsid w:val="00427987"/>
    <w:rsid w:val="00427AEF"/>
    <w:rsid w:val="004344A5"/>
    <w:rsid w:val="00434DA2"/>
    <w:rsid w:val="00435675"/>
    <w:rsid w:val="004369EE"/>
    <w:rsid w:val="0043764E"/>
    <w:rsid w:val="0044444B"/>
    <w:rsid w:val="00446C3F"/>
    <w:rsid w:val="0045541B"/>
    <w:rsid w:val="004651FA"/>
    <w:rsid w:val="00476A5F"/>
    <w:rsid w:val="00482800"/>
    <w:rsid w:val="00483480"/>
    <w:rsid w:val="00486A59"/>
    <w:rsid w:val="00496B17"/>
    <w:rsid w:val="004974F4"/>
    <w:rsid w:val="004B2ED2"/>
    <w:rsid w:val="004C33FD"/>
    <w:rsid w:val="004C6B9C"/>
    <w:rsid w:val="004C76C9"/>
    <w:rsid w:val="004D33DF"/>
    <w:rsid w:val="004D5359"/>
    <w:rsid w:val="004E6E14"/>
    <w:rsid w:val="004F4861"/>
    <w:rsid w:val="004F6915"/>
    <w:rsid w:val="00507369"/>
    <w:rsid w:val="00513EA6"/>
    <w:rsid w:val="00515CEE"/>
    <w:rsid w:val="00516435"/>
    <w:rsid w:val="00516C06"/>
    <w:rsid w:val="00520034"/>
    <w:rsid w:val="00534974"/>
    <w:rsid w:val="00537DB2"/>
    <w:rsid w:val="00542C53"/>
    <w:rsid w:val="00544542"/>
    <w:rsid w:val="00552536"/>
    <w:rsid w:val="005555B2"/>
    <w:rsid w:val="005626FC"/>
    <w:rsid w:val="005717DD"/>
    <w:rsid w:val="0057424E"/>
    <w:rsid w:val="00581B39"/>
    <w:rsid w:val="00581DFE"/>
    <w:rsid w:val="005A5CA3"/>
    <w:rsid w:val="005A710F"/>
    <w:rsid w:val="005B1F55"/>
    <w:rsid w:val="005B743D"/>
    <w:rsid w:val="005D1928"/>
    <w:rsid w:val="005D38E8"/>
    <w:rsid w:val="005E7AE1"/>
    <w:rsid w:val="005F202B"/>
    <w:rsid w:val="005F4055"/>
    <w:rsid w:val="00600FEB"/>
    <w:rsid w:val="00607556"/>
    <w:rsid w:val="006150E6"/>
    <w:rsid w:val="006300C1"/>
    <w:rsid w:val="00630E63"/>
    <w:rsid w:val="00632FF5"/>
    <w:rsid w:val="006333FE"/>
    <w:rsid w:val="0063578D"/>
    <w:rsid w:val="006361AD"/>
    <w:rsid w:val="00637D08"/>
    <w:rsid w:val="00646E99"/>
    <w:rsid w:val="00651B65"/>
    <w:rsid w:val="00652751"/>
    <w:rsid w:val="00666770"/>
    <w:rsid w:val="00667F24"/>
    <w:rsid w:val="0067097A"/>
    <w:rsid w:val="0067535E"/>
    <w:rsid w:val="00681B65"/>
    <w:rsid w:val="006837E1"/>
    <w:rsid w:val="006942B1"/>
    <w:rsid w:val="00695793"/>
    <w:rsid w:val="006A0BED"/>
    <w:rsid w:val="006A7ADB"/>
    <w:rsid w:val="006B6560"/>
    <w:rsid w:val="006C0F3F"/>
    <w:rsid w:val="006C7BB5"/>
    <w:rsid w:val="006D18A5"/>
    <w:rsid w:val="006E3A75"/>
    <w:rsid w:val="006E4249"/>
    <w:rsid w:val="006E4A14"/>
    <w:rsid w:val="006E77EF"/>
    <w:rsid w:val="006F1113"/>
    <w:rsid w:val="006F15C7"/>
    <w:rsid w:val="006F1964"/>
    <w:rsid w:val="006F41B1"/>
    <w:rsid w:val="006F793A"/>
    <w:rsid w:val="007001AE"/>
    <w:rsid w:val="00703103"/>
    <w:rsid w:val="007074CD"/>
    <w:rsid w:val="007146A8"/>
    <w:rsid w:val="00715065"/>
    <w:rsid w:val="00722E00"/>
    <w:rsid w:val="00732501"/>
    <w:rsid w:val="00736AA2"/>
    <w:rsid w:val="00743A2E"/>
    <w:rsid w:val="00744702"/>
    <w:rsid w:val="00746BCC"/>
    <w:rsid w:val="00754AF4"/>
    <w:rsid w:val="00760F2F"/>
    <w:rsid w:val="007629BC"/>
    <w:rsid w:val="00767E45"/>
    <w:rsid w:val="00771AF6"/>
    <w:rsid w:val="00775441"/>
    <w:rsid w:val="00783E2A"/>
    <w:rsid w:val="007916EE"/>
    <w:rsid w:val="00794870"/>
    <w:rsid w:val="007A6C94"/>
    <w:rsid w:val="007B771A"/>
    <w:rsid w:val="007C2266"/>
    <w:rsid w:val="007C27B5"/>
    <w:rsid w:val="007D0B7C"/>
    <w:rsid w:val="007D2892"/>
    <w:rsid w:val="007D4202"/>
    <w:rsid w:val="007D6D0A"/>
    <w:rsid w:val="007D749C"/>
    <w:rsid w:val="007E0559"/>
    <w:rsid w:val="007F77F8"/>
    <w:rsid w:val="0080614E"/>
    <w:rsid w:val="0081393F"/>
    <w:rsid w:val="00815252"/>
    <w:rsid w:val="00817E5A"/>
    <w:rsid w:val="00827B20"/>
    <w:rsid w:val="00831EFA"/>
    <w:rsid w:val="00832524"/>
    <w:rsid w:val="008327BE"/>
    <w:rsid w:val="008375D4"/>
    <w:rsid w:val="00864AE2"/>
    <w:rsid w:val="00865963"/>
    <w:rsid w:val="0088042E"/>
    <w:rsid w:val="00880C64"/>
    <w:rsid w:val="0088555D"/>
    <w:rsid w:val="0088725C"/>
    <w:rsid w:val="00887663"/>
    <w:rsid w:val="008912BF"/>
    <w:rsid w:val="008920AF"/>
    <w:rsid w:val="008A01F2"/>
    <w:rsid w:val="008A4D1B"/>
    <w:rsid w:val="008B00F6"/>
    <w:rsid w:val="008B187E"/>
    <w:rsid w:val="008B209E"/>
    <w:rsid w:val="008C484E"/>
    <w:rsid w:val="008D359C"/>
    <w:rsid w:val="008D7338"/>
    <w:rsid w:val="008E5833"/>
    <w:rsid w:val="008E5B8B"/>
    <w:rsid w:val="008E749A"/>
    <w:rsid w:val="008F78E4"/>
    <w:rsid w:val="009155D0"/>
    <w:rsid w:val="009156B2"/>
    <w:rsid w:val="0094366F"/>
    <w:rsid w:val="00947EB5"/>
    <w:rsid w:val="00951BCA"/>
    <w:rsid w:val="009615DA"/>
    <w:rsid w:val="00963392"/>
    <w:rsid w:val="00963CDF"/>
    <w:rsid w:val="0097363C"/>
    <w:rsid w:val="00995F73"/>
    <w:rsid w:val="009D542F"/>
    <w:rsid w:val="009D6B43"/>
    <w:rsid w:val="009E1DCA"/>
    <w:rsid w:val="009F3835"/>
    <w:rsid w:val="00A05115"/>
    <w:rsid w:val="00A0799E"/>
    <w:rsid w:val="00A10F63"/>
    <w:rsid w:val="00A13482"/>
    <w:rsid w:val="00A15E25"/>
    <w:rsid w:val="00A20CF5"/>
    <w:rsid w:val="00A32EC7"/>
    <w:rsid w:val="00A3539C"/>
    <w:rsid w:val="00A3635E"/>
    <w:rsid w:val="00A535C4"/>
    <w:rsid w:val="00A622F6"/>
    <w:rsid w:val="00A70BC8"/>
    <w:rsid w:val="00A7328A"/>
    <w:rsid w:val="00A74917"/>
    <w:rsid w:val="00A77ADC"/>
    <w:rsid w:val="00A77F35"/>
    <w:rsid w:val="00A87CDA"/>
    <w:rsid w:val="00AA7928"/>
    <w:rsid w:val="00AB1432"/>
    <w:rsid w:val="00AB2DE9"/>
    <w:rsid w:val="00AB494B"/>
    <w:rsid w:val="00AC2F9C"/>
    <w:rsid w:val="00AE5814"/>
    <w:rsid w:val="00AE6F85"/>
    <w:rsid w:val="00AE723B"/>
    <w:rsid w:val="00AE7713"/>
    <w:rsid w:val="00AF6C16"/>
    <w:rsid w:val="00B01976"/>
    <w:rsid w:val="00B104A3"/>
    <w:rsid w:val="00B12DBF"/>
    <w:rsid w:val="00B154E3"/>
    <w:rsid w:val="00B16062"/>
    <w:rsid w:val="00B27AEE"/>
    <w:rsid w:val="00B301B1"/>
    <w:rsid w:val="00B441C8"/>
    <w:rsid w:val="00B44A92"/>
    <w:rsid w:val="00B56B58"/>
    <w:rsid w:val="00B612A2"/>
    <w:rsid w:val="00B62699"/>
    <w:rsid w:val="00B63B92"/>
    <w:rsid w:val="00B6660B"/>
    <w:rsid w:val="00B73452"/>
    <w:rsid w:val="00B754DC"/>
    <w:rsid w:val="00B7736B"/>
    <w:rsid w:val="00B81558"/>
    <w:rsid w:val="00B8303A"/>
    <w:rsid w:val="00B87E19"/>
    <w:rsid w:val="00BA09F2"/>
    <w:rsid w:val="00BA7335"/>
    <w:rsid w:val="00BA7882"/>
    <w:rsid w:val="00BC3477"/>
    <w:rsid w:val="00BC7891"/>
    <w:rsid w:val="00BD06D7"/>
    <w:rsid w:val="00BD1093"/>
    <w:rsid w:val="00BD38FA"/>
    <w:rsid w:val="00BD745F"/>
    <w:rsid w:val="00BD7DCA"/>
    <w:rsid w:val="00BE5BF9"/>
    <w:rsid w:val="00BF754B"/>
    <w:rsid w:val="00C00EF5"/>
    <w:rsid w:val="00C048AC"/>
    <w:rsid w:val="00C12EE2"/>
    <w:rsid w:val="00C211DD"/>
    <w:rsid w:val="00C22330"/>
    <w:rsid w:val="00C25252"/>
    <w:rsid w:val="00C252CC"/>
    <w:rsid w:val="00C254A7"/>
    <w:rsid w:val="00C26170"/>
    <w:rsid w:val="00C318AE"/>
    <w:rsid w:val="00C318B5"/>
    <w:rsid w:val="00C34504"/>
    <w:rsid w:val="00C52A17"/>
    <w:rsid w:val="00C5442E"/>
    <w:rsid w:val="00C57F84"/>
    <w:rsid w:val="00C638BB"/>
    <w:rsid w:val="00C63F87"/>
    <w:rsid w:val="00C65183"/>
    <w:rsid w:val="00C70656"/>
    <w:rsid w:val="00C7537D"/>
    <w:rsid w:val="00C90E51"/>
    <w:rsid w:val="00C92302"/>
    <w:rsid w:val="00C932FB"/>
    <w:rsid w:val="00CA18E7"/>
    <w:rsid w:val="00CC0BDB"/>
    <w:rsid w:val="00CC7C7D"/>
    <w:rsid w:val="00CD2DE5"/>
    <w:rsid w:val="00CE12AA"/>
    <w:rsid w:val="00CE3542"/>
    <w:rsid w:val="00CE3F0F"/>
    <w:rsid w:val="00CE4790"/>
    <w:rsid w:val="00CF1E9E"/>
    <w:rsid w:val="00D01919"/>
    <w:rsid w:val="00D11BCE"/>
    <w:rsid w:val="00D13E52"/>
    <w:rsid w:val="00D20C29"/>
    <w:rsid w:val="00D2734A"/>
    <w:rsid w:val="00D4241A"/>
    <w:rsid w:val="00D466CB"/>
    <w:rsid w:val="00D47511"/>
    <w:rsid w:val="00D50947"/>
    <w:rsid w:val="00D5402D"/>
    <w:rsid w:val="00D56D69"/>
    <w:rsid w:val="00D619A9"/>
    <w:rsid w:val="00D62AA6"/>
    <w:rsid w:val="00D63F56"/>
    <w:rsid w:val="00D70957"/>
    <w:rsid w:val="00D71B76"/>
    <w:rsid w:val="00D741B5"/>
    <w:rsid w:val="00D76AFF"/>
    <w:rsid w:val="00D801CA"/>
    <w:rsid w:val="00D84E0D"/>
    <w:rsid w:val="00D84E8D"/>
    <w:rsid w:val="00D95134"/>
    <w:rsid w:val="00DA1DC7"/>
    <w:rsid w:val="00DA21EB"/>
    <w:rsid w:val="00DA40D5"/>
    <w:rsid w:val="00DA6A7E"/>
    <w:rsid w:val="00DA709E"/>
    <w:rsid w:val="00DA7814"/>
    <w:rsid w:val="00DB2513"/>
    <w:rsid w:val="00DB3C24"/>
    <w:rsid w:val="00DB4B8D"/>
    <w:rsid w:val="00DB67FA"/>
    <w:rsid w:val="00DB6E38"/>
    <w:rsid w:val="00DC0884"/>
    <w:rsid w:val="00DC3039"/>
    <w:rsid w:val="00DC76AA"/>
    <w:rsid w:val="00DD36E4"/>
    <w:rsid w:val="00DD5A27"/>
    <w:rsid w:val="00DD775C"/>
    <w:rsid w:val="00DE640C"/>
    <w:rsid w:val="00DE72B3"/>
    <w:rsid w:val="00DF1545"/>
    <w:rsid w:val="00DF3B6C"/>
    <w:rsid w:val="00E06E16"/>
    <w:rsid w:val="00E10910"/>
    <w:rsid w:val="00E10AFC"/>
    <w:rsid w:val="00E172BC"/>
    <w:rsid w:val="00E2157F"/>
    <w:rsid w:val="00E22101"/>
    <w:rsid w:val="00E22C43"/>
    <w:rsid w:val="00E2335B"/>
    <w:rsid w:val="00E24058"/>
    <w:rsid w:val="00E30ACE"/>
    <w:rsid w:val="00E33AD8"/>
    <w:rsid w:val="00E42CCB"/>
    <w:rsid w:val="00E43C77"/>
    <w:rsid w:val="00E5059A"/>
    <w:rsid w:val="00E54E37"/>
    <w:rsid w:val="00E61395"/>
    <w:rsid w:val="00E6356E"/>
    <w:rsid w:val="00E63F2B"/>
    <w:rsid w:val="00E850B1"/>
    <w:rsid w:val="00E86B25"/>
    <w:rsid w:val="00E92570"/>
    <w:rsid w:val="00E9437C"/>
    <w:rsid w:val="00EA5BC6"/>
    <w:rsid w:val="00EB1680"/>
    <w:rsid w:val="00EB3896"/>
    <w:rsid w:val="00EB51AF"/>
    <w:rsid w:val="00EC0FC1"/>
    <w:rsid w:val="00ED5260"/>
    <w:rsid w:val="00ED535E"/>
    <w:rsid w:val="00ED7F74"/>
    <w:rsid w:val="00EE0B63"/>
    <w:rsid w:val="00EE5CF0"/>
    <w:rsid w:val="00EF08F0"/>
    <w:rsid w:val="00F007BD"/>
    <w:rsid w:val="00F02994"/>
    <w:rsid w:val="00F07073"/>
    <w:rsid w:val="00F07584"/>
    <w:rsid w:val="00F10B8B"/>
    <w:rsid w:val="00F13AC7"/>
    <w:rsid w:val="00F20267"/>
    <w:rsid w:val="00F20BFA"/>
    <w:rsid w:val="00F3090D"/>
    <w:rsid w:val="00F3437F"/>
    <w:rsid w:val="00F37ADC"/>
    <w:rsid w:val="00F4068C"/>
    <w:rsid w:val="00F46006"/>
    <w:rsid w:val="00F535C4"/>
    <w:rsid w:val="00F5737E"/>
    <w:rsid w:val="00F631F7"/>
    <w:rsid w:val="00F63FAD"/>
    <w:rsid w:val="00F67888"/>
    <w:rsid w:val="00F72FC1"/>
    <w:rsid w:val="00F75221"/>
    <w:rsid w:val="00F87299"/>
    <w:rsid w:val="00F9130F"/>
    <w:rsid w:val="00F94D53"/>
    <w:rsid w:val="00F94E34"/>
    <w:rsid w:val="00FA074E"/>
    <w:rsid w:val="00FA6AFE"/>
    <w:rsid w:val="00FB2017"/>
    <w:rsid w:val="00FB27E8"/>
    <w:rsid w:val="00FC48AF"/>
    <w:rsid w:val="00FD13BB"/>
    <w:rsid w:val="00FD1908"/>
    <w:rsid w:val="00FD61B6"/>
    <w:rsid w:val="00FE2F3A"/>
    <w:rsid w:val="00FE304A"/>
    <w:rsid w:val="00FE681F"/>
    <w:rsid w:val="00FF1E9F"/>
    <w:rsid w:val="04581683"/>
    <w:rsid w:val="04CC410D"/>
    <w:rsid w:val="0532DBB5"/>
    <w:rsid w:val="06EB1EF1"/>
    <w:rsid w:val="07ADC8B1"/>
    <w:rsid w:val="08871E94"/>
    <w:rsid w:val="08BAB401"/>
    <w:rsid w:val="09408A62"/>
    <w:rsid w:val="0CC929EF"/>
    <w:rsid w:val="0FDADF2A"/>
    <w:rsid w:val="134DC68E"/>
    <w:rsid w:val="134FBA08"/>
    <w:rsid w:val="15F9C855"/>
    <w:rsid w:val="18CA0F3E"/>
    <w:rsid w:val="223AC61E"/>
    <w:rsid w:val="228462EF"/>
    <w:rsid w:val="2302D2A0"/>
    <w:rsid w:val="27130E28"/>
    <w:rsid w:val="276FDA7E"/>
    <w:rsid w:val="27731CAD"/>
    <w:rsid w:val="28B1B67E"/>
    <w:rsid w:val="297E562D"/>
    <w:rsid w:val="29A6DA37"/>
    <w:rsid w:val="2A8388D1"/>
    <w:rsid w:val="2AA2DBAE"/>
    <w:rsid w:val="2AC6FC7C"/>
    <w:rsid w:val="2AD018E6"/>
    <w:rsid w:val="2B1879C8"/>
    <w:rsid w:val="2BDE9793"/>
    <w:rsid w:val="2DA38B1A"/>
    <w:rsid w:val="3002D1BB"/>
    <w:rsid w:val="34C23275"/>
    <w:rsid w:val="3637F685"/>
    <w:rsid w:val="38C37992"/>
    <w:rsid w:val="40FFD2A4"/>
    <w:rsid w:val="44968F9A"/>
    <w:rsid w:val="450931C5"/>
    <w:rsid w:val="4590D27F"/>
    <w:rsid w:val="47C21EC0"/>
    <w:rsid w:val="494F5542"/>
    <w:rsid w:val="4990C0C7"/>
    <w:rsid w:val="4BCF9940"/>
    <w:rsid w:val="50237976"/>
    <w:rsid w:val="508FC402"/>
    <w:rsid w:val="50E39F19"/>
    <w:rsid w:val="519C3CB1"/>
    <w:rsid w:val="536F02FF"/>
    <w:rsid w:val="541A24F4"/>
    <w:rsid w:val="54598F8B"/>
    <w:rsid w:val="56E004B0"/>
    <w:rsid w:val="576A33C7"/>
    <w:rsid w:val="595AB89C"/>
    <w:rsid w:val="5A4C908D"/>
    <w:rsid w:val="5B0E5379"/>
    <w:rsid w:val="5B97734A"/>
    <w:rsid w:val="5E3A821E"/>
    <w:rsid w:val="5E69A0EC"/>
    <w:rsid w:val="606B5358"/>
    <w:rsid w:val="60AF5526"/>
    <w:rsid w:val="619FD747"/>
    <w:rsid w:val="61D1A4FE"/>
    <w:rsid w:val="62493312"/>
    <w:rsid w:val="635F9E84"/>
    <w:rsid w:val="65DBE1D4"/>
    <w:rsid w:val="6BFB6466"/>
    <w:rsid w:val="6EF0D225"/>
    <w:rsid w:val="70F01892"/>
    <w:rsid w:val="70F47574"/>
    <w:rsid w:val="710CE3C6"/>
    <w:rsid w:val="715BA2CD"/>
    <w:rsid w:val="726117EA"/>
    <w:rsid w:val="7555BF55"/>
    <w:rsid w:val="7688D835"/>
    <w:rsid w:val="7BB35C85"/>
    <w:rsid w:val="7C7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A089"/>
  <w15:chartTrackingRefBased/>
  <w15:docId w15:val="{8B948E4E-05B2-4A23-BF24-0BF0E50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94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7BE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7BE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9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636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94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1A3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41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8A5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582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709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957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D70957"/>
    <w:pPr>
      <w:numPr>
        <w:numId w:val="15"/>
      </w:numPr>
    </w:pPr>
  </w:style>
  <w:style w:type="paragraph" w:styleId="NoSpacing">
    <w:name w:val="No Spacing"/>
    <w:uiPriority w:val="1"/>
    <w:qFormat/>
    <w:rsid w:val="00BD745F"/>
    <w:rPr>
      <w:rFonts w:ascii="Arial" w:hAnsi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22C4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uploading.insurance.gov.ph/templates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EAC1-60E6-4668-A16E-0291A47E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F. Garcia</dc:creator>
  <cp:keywords/>
  <dc:description/>
  <cp:lastModifiedBy>Catherine Khadija V. Apostol</cp:lastModifiedBy>
  <cp:revision>3</cp:revision>
  <cp:lastPrinted>2023-03-31T06:11:00Z</cp:lastPrinted>
  <dcterms:created xsi:type="dcterms:W3CDTF">2023-04-04T07:30:00Z</dcterms:created>
  <dcterms:modified xsi:type="dcterms:W3CDTF">2023-04-17T01:15:00Z</dcterms:modified>
</cp:coreProperties>
</file>